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C937" w14:textId="2D5DDFFB" w:rsidR="00CC317B" w:rsidRDefault="00D67D3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IN EXERCISES A-C I HAVE PROVIDED AN EXAMPLE OF MORE INFORMAL PHRASING – OBVIOUSLY NOT THE ONLY ALTERNATIVE. IN THE REMAINING EXERCISES, </w:t>
      </w:r>
      <w:r w:rsidR="00427967">
        <w:rPr>
          <w:rFonts w:ascii="Arial" w:hAnsi="Arial"/>
          <w:sz w:val="22"/>
          <w:szCs w:val="22"/>
          <w:lang w:val="en-GB"/>
        </w:rPr>
        <w:t>THE ERRORS HAVE BEEN CORRECTED</w:t>
      </w:r>
    </w:p>
    <w:p w14:paraId="63A6B764" w14:textId="77777777" w:rsidR="00D67D35" w:rsidRDefault="00D67D35">
      <w:pPr>
        <w:rPr>
          <w:rFonts w:ascii="Arial" w:hAnsi="Arial"/>
          <w:sz w:val="22"/>
          <w:szCs w:val="22"/>
          <w:lang w:val="en-GB"/>
        </w:rPr>
      </w:pPr>
    </w:p>
    <w:p w14:paraId="0DD669AC" w14:textId="77777777" w:rsidR="00D67D35" w:rsidRDefault="00D67D35">
      <w:pPr>
        <w:rPr>
          <w:rFonts w:ascii="Arial" w:hAnsi="Arial"/>
          <w:sz w:val="22"/>
          <w:szCs w:val="22"/>
          <w:lang w:val="en-GB"/>
        </w:rPr>
      </w:pPr>
    </w:p>
    <w:p w14:paraId="1722DE68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A. All the following connectors are taken from your INFORMAL emails to your friends.  These connectors are far too form</w:t>
      </w:r>
      <w:r w:rsidR="004205C5" w:rsidRPr="00024C51">
        <w:rPr>
          <w:rFonts w:ascii="Arial" w:hAnsi="Arial"/>
          <w:sz w:val="22"/>
          <w:szCs w:val="22"/>
          <w:lang w:val="en-GB"/>
        </w:rPr>
        <w:t xml:space="preserve">al for this register. What are </w:t>
      </w:r>
      <w:r w:rsidRPr="00024C51">
        <w:rPr>
          <w:rFonts w:ascii="Arial" w:hAnsi="Arial"/>
          <w:sz w:val="22"/>
          <w:szCs w:val="22"/>
          <w:lang w:val="en-GB"/>
        </w:rPr>
        <w:t>t</w:t>
      </w:r>
      <w:r w:rsidR="004205C5" w:rsidRPr="00024C51">
        <w:rPr>
          <w:rFonts w:ascii="Arial" w:hAnsi="Arial"/>
          <w:sz w:val="22"/>
          <w:szCs w:val="22"/>
          <w:lang w:val="en-GB"/>
        </w:rPr>
        <w:t>h</w:t>
      </w:r>
      <w:r w:rsidRPr="00024C51">
        <w:rPr>
          <w:rFonts w:ascii="Arial" w:hAnsi="Arial"/>
          <w:sz w:val="22"/>
          <w:szCs w:val="22"/>
          <w:lang w:val="en-GB"/>
        </w:rPr>
        <w:t>e far more informal alternatives for each connector</w:t>
      </w:r>
      <w:r w:rsidR="004205C5" w:rsidRPr="00024C51">
        <w:rPr>
          <w:rFonts w:ascii="Arial" w:hAnsi="Arial"/>
          <w:sz w:val="22"/>
          <w:szCs w:val="22"/>
          <w:lang w:val="en-GB"/>
        </w:rPr>
        <w:t>, make any other changes needed to make these sentences more friendly</w:t>
      </w:r>
      <w:r w:rsidRPr="00024C51">
        <w:rPr>
          <w:rFonts w:ascii="Arial" w:hAnsi="Arial"/>
          <w:sz w:val="22"/>
          <w:szCs w:val="22"/>
          <w:lang w:val="en-GB"/>
        </w:rPr>
        <w:t>?</w:t>
      </w:r>
    </w:p>
    <w:p w14:paraId="2FBAF879" w14:textId="5D60C9A7" w:rsidR="00A9449E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1. </w:t>
      </w:r>
      <w:r w:rsidR="00004E36" w:rsidRPr="00024C51">
        <w:rPr>
          <w:rFonts w:ascii="Arial" w:hAnsi="Arial"/>
          <w:sz w:val="22"/>
          <w:szCs w:val="22"/>
          <w:lang w:val="en-GB"/>
        </w:rPr>
        <w:t>Moreover, most of the professors are really goo</w:t>
      </w:r>
      <w:r w:rsidR="00DA77BB" w:rsidRPr="00024C51">
        <w:rPr>
          <w:rFonts w:ascii="Arial" w:hAnsi="Arial"/>
          <w:sz w:val="22"/>
          <w:szCs w:val="22"/>
          <w:lang w:val="en-GB"/>
        </w:rPr>
        <w:t>d i</w:t>
      </w:r>
      <w:r w:rsidR="00CC317B">
        <w:rPr>
          <w:rFonts w:ascii="Arial" w:hAnsi="Arial"/>
          <w:sz w:val="22"/>
          <w:szCs w:val="22"/>
          <w:lang w:val="en-GB"/>
        </w:rPr>
        <w:t>n</w:t>
      </w:r>
      <w:r w:rsidR="00DA77BB" w:rsidRPr="00024C51">
        <w:rPr>
          <w:rFonts w:ascii="Arial" w:hAnsi="Arial"/>
          <w:sz w:val="22"/>
          <w:szCs w:val="22"/>
          <w:lang w:val="en-GB"/>
        </w:rPr>
        <w:t xml:space="preserve"> expressing themselves in En</w:t>
      </w:r>
      <w:r w:rsidR="00004E36" w:rsidRPr="00024C51">
        <w:rPr>
          <w:rFonts w:ascii="Arial" w:hAnsi="Arial"/>
          <w:sz w:val="22"/>
          <w:szCs w:val="22"/>
          <w:lang w:val="en-GB"/>
        </w:rPr>
        <w:t>g</w:t>
      </w:r>
      <w:r w:rsidR="00DA77BB" w:rsidRPr="00024C51">
        <w:rPr>
          <w:rFonts w:ascii="Arial" w:hAnsi="Arial"/>
          <w:sz w:val="22"/>
          <w:szCs w:val="22"/>
          <w:lang w:val="en-GB"/>
        </w:rPr>
        <w:t>l</w:t>
      </w:r>
      <w:r w:rsidR="00004E36" w:rsidRPr="00024C51">
        <w:rPr>
          <w:rFonts w:ascii="Arial" w:hAnsi="Arial"/>
          <w:sz w:val="22"/>
          <w:szCs w:val="22"/>
          <w:lang w:val="en-GB"/>
        </w:rPr>
        <w:t>ish.</w:t>
      </w:r>
    </w:p>
    <w:p w14:paraId="6524EAD3" w14:textId="545194B7" w:rsidR="00CC317B" w:rsidRPr="00CC317B" w:rsidRDefault="00CC317B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Most of the profs are good at lecturing in English, as well.</w:t>
      </w:r>
    </w:p>
    <w:p w14:paraId="32DB18BE" w14:textId="64394B10" w:rsidR="00A9449E" w:rsidRDefault="004205C5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2. Furthermore, I think that getting fa</w:t>
      </w:r>
      <w:r w:rsidR="00DA77BB" w:rsidRPr="00024C51">
        <w:rPr>
          <w:rFonts w:ascii="Arial" w:hAnsi="Arial"/>
          <w:sz w:val="22"/>
          <w:szCs w:val="22"/>
          <w:lang w:val="en-GB"/>
        </w:rPr>
        <w:t xml:space="preserve">miliar with specific situation </w:t>
      </w:r>
      <w:r w:rsidRPr="00024C51">
        <w:rPr>
          <w:rFonts w:ascii="Arial" w:hAnsi="Arial"/>
          <w:sz w:val="22"/>
          <w:szCs w:val="22"/>
          <w:lang w:val="en-GB"/>
        </w:rPr>
        <w:t>as writing an academic paper….</w:t>
      </w:r>
    </w:p>
    <w:p w14:paraId="58C3182E" w14:textId="5B762ADA" w:rsidR="00CC317B" w:rsidRPr="00024C51" w:rsidRDefault="00CC317B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I</w:t>
      </w:r>
      <w:r w:rsidRPr="00CC317B">
        <w:rPr>
          <w:rFonts w:ascii="Arial" w:hAnsi="Arial"/>
          <w:i/>
          <w:sz w:val="22"/>
          <w:szCs w:val="22"/>
          <w:lang w:val="en-GB"/>
        </w:rPr>
        <w:t xml:space="preserve"> also</w:t>
      </w:r>
      <w:r>
        <w:rPr>
          <w:rFonts w:ascii="Arial" w:hAnsi="Arial"/>
          <w:i/>
          <w:sz w:val="22"/>
          <w:szCs w:val="22"/>
          <w:lang w:val="en-GB"/>
        </w:rPr>
        <w:t xml:space="preserve"> think getting used to stuff like writing papers….. </w:t>
      </w:r>
    </w:p>
    <w:p w14:paraId="1A510240" w14:textId="096B7A70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3. </w:t>
      </w:r>
      <w:r w:rsidR="00253086" w:rsidRPr="00024C51">
        <w:rPr>
          <w:rFonts w:ascii="Arial" w:hAnsi="Arial"/>
          <w:sz w:val="22"/>
          <w:szCs w:val="22"/>
          <w:lang w:val="en-GB"/>
        </w:rPr>
        <w:t>Firstly…. Secondly…… Lastly……</w:t>
      </w:r>
    </w:p>
    <w:p w14:paraId="5F56CC6D" w14:textId="77777777" w:rsidR="00CC317B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4. </w:t>
      </w:r>
      <w:r w:rsidR="00DA4BC0" w:rsidRPr="00024C51">
        <w:rPr>
          <w:rFonts w:ascii="Arial" w:hAnsi="Arial"/>
          <w:sz w:val="22"/>
          <w:szCs w:val="22"/>
          <w:lang w:val="en-GB"/>
        </w:rPr>
        <w:t xml:space="preserve"> thus enabling each student to build his/her own career, which can be more focused on the legal </w:t>
      </w:r>
    </w:p>
    <w:p w14:paraId="7B44C4DE" w14:textId="1FED6CA2" w:rsidR="00253086" w:rsidRDefault="00DA4BC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or on the economic level according to personal ambitions and competences</w:t>
      </w:r>
    </w:p>
    <w:p w14:paraId="0568AA5A" w14:textId="74BA174E" w:rsidR="00CC317B" w:rsidRPr="00CC317B" w:rsidRDefault="00CC317B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so we can all do what kind of course we want, with more legal or economic subjects depending on where we’ve come from and where we want to go</w:t>
      </w:r>
    </w:p>
    <w:p w14:paraId="773C0307" w14:textId="544D1DE6" w:rsidR="00B96D9B" w:rsidRDefault="00B96D9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5. in order to properly understand  all the other classes.</w:t>
      </w:r>
    </w:p>
    <w:p w14:paraId="221D0266" w14:textId="2D1E10C1" w:rsidR="00CC317B" w:rsidRPr="00CC317B" w:rsidRDefault="00CC317B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So we don’t have problems understanding the other courses </w:t>
      </w:r>
    </w:p>
    <w:p w14:paraId="6266CF95" w14:textId="41E40C47" w:rsidR="00DA77BB" w:rsidRDefault="00DA77B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6. In addition, the train service isn’t efficient at all.</w:t>
      </w:r>
    </w:p>
    <w:p w14:paraId="75759892" w14:textId="4DAD1787" w:rsidR="00CC317B" w:rsidRPr="00CC317B" w:rsidRDefault="00CC317B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The train service is inefficient as well / The train service isn’t efficient, either.</w:t>
      </w:r>
    </w:p>
    <w:p w14:paraId="11606C82" w14:textId="48B49C36" w:rsidR="0001023A" w:rsidRDefault="0001023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7. However, I am very optimistic and happy to be here!</w:t>
      </w:r>
    </w:p>
    <w:p w14:paraId="046C6E2A" w14:textId="11F38FB7" w:rsidR="00CC317B" w:rsidRPr="00CC317B" w:rsidRDefault="00CC317B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But I’m looking on the bright side and am happy I’m here.</w:t>
      </w:r>
    </w:p>
    <w:p w14:paraId="0948CB86" w14:textId="3007285C" w:rsidR="0001023A" w:rsidRDefault="0001023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8. although I have to study, I always manage to join these parties …</w:t>
      </w:r>
    </w:p>
    <w:p w14:paraId="47DD2C35" w14:textId="11E3B565" w:rsidR="00CC317B" w:rsidRPr="00CC317B" w:rsidRDefault="00CC317B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even if I have to study a lot, I never miss a party</w:t>
      </w:r>
    </w:p>
    <w:p w14:paraId="782C5648" w14:textId="494CDF12" w:rsidR="00D366A8" w:rsidRDefault="00D366A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9. Nevertheless, the first week I spe</w:t>
      </w:r>
      <w:r w:rsidR="00CC317B">
        <w:rPr>
          <w:rFonts w:ascii="Arial" w:hAnsi="Arial"/>
          <w:sz w:val="22"/>
          <w:szCs w:val="22"/>
          <w:lang w:val="en-GB"/>
        </w:rPr>
        <w:t>nt</w:t>
      </w:r>
      <w:r w:rsidRPr="00024C51">
        <w:rPr>
          <w:rFonts w:ascii="Arial" w:hAnsi="Arial"/>
          <w:sz w:val="22"/>
          <w:szCs w:val="22"/>
          <w:lang w:val="en-GB"/>
        </w:rPr>
        <w:t xml:space="preserve"> there was quite stimulating</w:t>
      </w:r>
    </w:p>
    <w:p w14:paraId="2516814B" w14:textId="6B6AE639" w:rsidR="00CC317B" w:rsidRPr="00CC317B" w:rsidRDefault="00CC317B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even so, the first week there was quite exciting</w:t>
      </w:r>
    </w:p>
    <w:p w14:paraId="590F0749" w14:textId="30975596" w:rsidR="00453EDB" w:rsidRDefault="00453ED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10. I have never talked to you about my Master. Thus let me talk about that!</w:t>
      </w:r>
    </w:p>
    <w:p w14:paraId="7F0EF996" w14:textId="774355A4" w:rsidR="00CC317B" w:rsidRPr="00CC317B" w:rsidRDefault="00CC317B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I’ve never told you about my MA, so here I go.</w:t>
      </w:r>
    </w:p>
    <w:p w14:paraId="63580703" w14:textId="75E5A8F7" w:rsidR="00253086" w:rsidRDefault="0096570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11. For what concerns the course,</w:t>
      </w:r>
    </w:p>
    <w:p w14:paraId="6D397348" w14:textId="500870FD" w:rsidR="00CC317B" w:rsidRPr="00CC317B" w:rsidRDefault="00CC317B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As for the course</w:t>
      </w:r>
    </w:p>
    <w:p w14:paraId="7A7A86AB" w14:textId="77777777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</w:p>
    <w:p w14:paraId="36BCABF8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B. Look at the following sentences from your work, try to rephrase them in a less formal way (there may be some mistakes in syntax/lexis – you can correct these as well!):</w:t>
      </w:r>
    </w:p>
    <w:p w14:paraId="7F1E1298" w14:textId="28C2A5CB" w:rsidR="00A9449E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1. …in such a way that from one hand students have the possib</w:t>
      </w:r>
      <w:r w:rsidR="00FA311F" w:rsidRPr="00024C51">
        <w:rPr>
          <w:rFonts w:ascii="Arial" w:hAnsi="Arial"/>
          <w:sz w:val="22"/>
          <w:szCs w:val="22"/>
          <w:lang w:val="en-GB"/>
        </w:rPr>
        <w:t>il</w:t>
      </w:r>
      <w:r w:rsidRPr="00024C51">
        <w:rPr>
          <w:rFonts w:ascii="Arial" w:hAnsi="Arial"/>
          <w:sz w:val="22"/>
          <w:szCs w:val="22"/>
          <w:lang w:val="en-GB"/>
        </w:rPr>
        <w:t>ity to work in an international dimension both in public and private organisations, and on the other hand to acquire a more specific knowledge…..</w:t>
      </w:r>
    </w:p>
    <w:p w14:paraId="6EE38009" w14:textId="78953D74" w:rsidR="00CC317B" w:rsidRPr="00CC317B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so students have both the chance to work in international organisations and to learn much more on the specific subjects they are studying</w:t>
      </w:r>
    </w:p>
    <w:p w14:paraId="3FBC58B0" w14:textId="77777777" w:rsidR="00A9449E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2. So I was pressed for time and did not manage to carry out my intentions.</w:t>
      </w:r>
    </w:p>
    <w:p w14:paraId="1063710C" w14:textId="4F222F06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 I was pressed for time and didn’t manage to do what I wanted</w:t>
      </w:r>
    </w:p>
    <w:p w14:paraId="37A3415D" w14:textId="77777777" w:rsidR="00A9449E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3. Tell me more about your free time and your work.</w:t>
      </w:r>
    </w:p>
    <w:p w14:paraId="6D72D94F" w14:textId="352A4F51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What’s new with you?</w:t>
      </w:r>
    </w:p>
    <w:p w14:paraId="0D0F5612" w14:textId="77777777" w:rsidR="00A9449E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4. Today I’m going to inform you about my Master program and life in Trento</w:t>
      </w:r>
    </w:p>
    <w:p w14:paraId="3331B510" w14:textId="1C8669D5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Now I’m gonna tell you about the MA and life in Trento</w:t>
      </w:r>
    </w:p>
    <w:p w14:paraId="4D4B9FB0" w14:textId="693A02B2" w:rsidR="00253086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5. the possibility to interact with them is one of the things that I love the most of the course.</w:t>
      </w:r>
    </w:p>
    <w:p w14:paraId="6B96CE0B" w14:textId="72168F74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One of the best things is being with the foreign students</w:t>
      </w:r>
    </w:p>
    <w:p w14:paraId="244A238F" w14:textId="637D6E6B" w:rsidR="00253086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6. it could offer me the most suitable bases to reach these aims.</w:t>
      </w:r>
    </w:p>
    <w:p w14:paraId="668A466E" w14:textId="5E437F2D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It’ll help me get where I wanna go</w:t>
      </w:r>
    </w:p>
    <w:p w14:paraId="065AC67D" w14:textId="6F0BB37B" w:rsidR="00253086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7. I am very happy that you successfully graduated in law.</w:t>
      </w:r>
    </w:p>
    <w:p w14:paraId="5E72C9DF" w14:textId="65B5EBA1" w:rsidR="006B71DD" w:rsidRPr="00024C51" w:rsidRDefault="006B71D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Well done you on graduating / I’m chuffed you finally graduated (they presumably know what they graduated in!!</w:t>
      </w:r>
      <w:r w:rsidRPr="006B71DD">
        <w:rPr>
          <w:rFonts w:ascii="Arial" w:hAnsi="Arial"/>
          <w:i/>
          <w:sz w:val="22"/>
          <w:szCs w:val="22"/>
          <w:lang w:val="en-GB"/>
        </w:rPr>
        <w:t xml:space="preserve"> </w:t>
      </w:r>
      <w:r>
        <w:rPr>
          <w:rFonts w:ascii="Arial" w:hAnsi="Arial"/>
          <w:i/>
          <w:sz w:val="22"/>
          <w:szCs w:val="22"/>
          <w:lang w:val="en-GB"/>
        </w:rPr>
        <w:t>)</w:t>
      </w:r>
    </w:p>
    <w:p w14:paraId="56631414" w14:textId="251A1D3A" w:rsidR="007209FD" w:rsidRDefault="007209F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8. This degree seems real</w:t>
      </w:r>
      <w:r w:rsidR="000E3A5A" w:rsidRPr="00024C51">
        <w:rPr>
          <w:rFonts w:ascii="Arial" w:hAnsi="Arial"/>
          <w:sz w:val="22"/>
          <w:szCs w:val="22"/>
          <w:lang w:val="en-GB"/>
        </w:rPr>
        <w:t>ly suitable for my aspirations.</w:t>
      </w:r>
    </w:p>
    <w:p w14:paraId="0F1D5FC6" w14:textId="34C641E2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This course seems spot on for what I want to do</w:t>
      </w:r>
    </w:p>
    <w:p w14:paraId="22B56CC2" w14:textId="75E0103C" w:rsidR="000E3A5A" w:rsidRDefault="000E3A5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9. As you may already know,,,,</w:t>
      </w:r>
    </w:p>
    <w:p w14:paraId="34DA3B9E" w14:textId="332DDEF0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You probably know,,,</w:t>
      </w:r>
    </w:p>
    <w:p w14:paraId="3E4820C0" w14:textId="2468557F" w:rsidR="00004E36" w:rsidRDefault="00004E3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lastRenderedPageBreak/>
        <w:t>10. This can obviously be a very important added value at this time….</w:t>
      </w:r>
    </w:p>
    <w:p w14:paraId="01CE5C0E" w14:textId="64AE47C5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This is a great bonus/plus factor</w:t>
      </w:r>
    </w:p>
    <w:p w14:paraId="14D52974" w14:textId="41C343AD" w:rsidR="00437790" w:rsidRPr="00024C51" w:rsidRDefault="0043779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11. Thank you very much for your email of the 4</w:t>
      </w:r>
      <w:r w:rsidRPr="00024C51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Pr="00024C51">
        <w:rPr>
          <w:rFonts w:ascii="Arial" w:hAnsi="Arial"/>
          <w:sz w:val="22"/>
          <w:szCs w:val="22"/>
          <w:lang w:val="en-GB"/>
        </w:rPr>
        <w:t xml:space="preserve"> October. </w:t>
      </w:r>
    </w:p>
    <w:p w14:paraId="63851C8E" w14:textId="04A56615" w:rsidR="00CB4E48" w:rsidRDefault="00CB4E4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12. It offers an infinity of cultural and entertainment initiatives but the education provided in Trento is higher grade.</w:t>
      </w:r>
    </w:p>
    <w:p w14:paraId="36D97CB4" w14:textId="1BE0B7D4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There’s loads of stuff going on and the course is really great</w:t>
      </w:r>
    </w:p>
    <w:p w14:paraId="67C2AB22" w14:textId="69D8D9B8" w:rsidR="00CE0E44" w:rsidRDefault="00CE0E44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13. As I anticipated you the last time we met, I’m currently involved in a 2-year Mater’s Degree in Trento.</w:t>
      </w:r>
    </w:p>
    <w:p w14:paraId="16F90554" w14:textId="33D30463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I already told you I’m doing an MA in Trento</w:t>
      </w:r>
    </w:p>
    <w:p w14:paraId="1E87E9CB" w14:textId="4849453F" w:rsidR="00A22D64" w:rsidRDefault="00A22D64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14. so I’m currently the new guy of a top floor apartment  … whose current tenants are a 30-year old lawyer and her noisy little cat.</w:t>
      </w:r>
    </w:p>
    <w:p w14:paraId="415C1C76" w14:textId="4BAAADB9" w:rsidR="006B71DD" w:rsidRPr="006B71DD" w:rsidRDefault="006B71DD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>So I’m now the new guy in a top floor flat, currently occupied by …….</w:t>
      </w:r>
    </w:p>
    <w:p w14:paraId="7446D6A9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</w:p>
    <w:p w14:paraId="5CA5FFEA" w14:textId="4157A145" w:rsidR="00A9449E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C. And some of you sign off in a rather formal way,</w:t>
      </w:r>
    </w:p>
    <w:p w14:paraId="0D2E3944" w14:textId="22DF17F4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Which of these are too formal?</w:t>
      </w:r>
      <w:r w:rsidR="00D67D35">
        <w:rPr>
          <w:rFonts w:ascii="Arial" w:hAnsi="Arial"/>
          <w:sz w:val="22"/>
          <w:szCs w:val="22"/>
          <w:lang w:val="en-GB"/>
        </w:rPr>
        <w:t xml:space="preserve"> ALL OF THEM</w:t>
      </w:r>
    </w:p>
    <w:p w14:paraId="59D2BD6A" w14:textId="59AAFF65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Best wishes,</w:t>
      </w:r>
    </w:p>
    <w:p w14:paraId="758EA819" w14:textId="03344DD1" w:rsidR="00081C90" w:rsidRPr="00024C51" w:rsidRDefault="00081C9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It was a pleasure to write to you. Let me know when you are available for a prop</w:t>
      </w:r>
      <w:r w:rsidR="00256129" w:rsidRPr="00024C51">
        <w:rPr>
          <w:rFonts w:ascii="Arial" w:hAnsi="Arial"/>
          <w:sz w:val="22"/>
          <w:szCs w:val="22"/>
          <w:lang w:val="en-GB"/>
        </w:rPr>
        <w:t>e</w:t>
      </w:r>
      <w:r w:rsidRPr="00024C51">
        <w:rPr>
          <w:rFonts w:ascii="Arial" w:hAnsi="Arial"/>
          <w:sz w:val="22"/>
          <w:szCs w:val="22"/>
          <w:lang w:val="en-GB"/>
        </w:rPr>
        <w:t>r chat on Skype.</w:t>
      </w:r>
    </w:p>
    <w:p w14:paraId="1A3A0638" w14:textId="3F0D534F" w:rsidR="00EE0843" w:rsidRPr="00024C51" w:rsidRDefault="00EE0843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I look forward to hearing from you</w:t>
      </w:r>
    </w:p>
    <w:p w14:paraId="67578AD9" w14:textId="1123C6ED" w:rsidR="00A9449E" w:rsidRDefault="00C8663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Best regards</w:t>
      </w:r>
    </w:p>
    <w:p w14:paraId="213A2439" w14:textId="7916FCC9" w:rsidR="00D67D35" w:rsidRDefault="00D67D3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MORE INFORMAL ARE.</w:t>
      </w:r>
    </w:p>
    <w:p w14:paraId="4E8C57F4" w14:textId="0FDF992D" w:rsidR="00D67D35" w:rsidRDefault="00D67D3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Ttfn</w:t>
      </w:r>
    </w:p>
    <w:p w14:paraId="01ECA05D" w14:textId="05026447" w:rsidR="00D67D35" w:rsidRDefault="00D67D3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Bye</w:t>
      </w:r>
    </w:p>
    <w:p w14:paraId="10040361" w14:textId="37C8CC65" w:rsidR="00D67D35" w:rsidRDefault="00D67D3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Hugs</w:t>
      </w:r>
    </w:p>
    <w:p w14:paraId="47CDA892" w14:textId="5A2334A6" w:rsidR="00D67D35" w:rsidRDefault="00D67D3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Love</w:t>
      </w:r>
    </w:p>
    <w:p w14:paraId="2D5612FD" w14:textId="71FECC6C" w:rsidR="00D67D35" w:rsidRDefault="00D67D3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Keep in touch</w:t>
      </w:r>
    </w:p>
    <w:p w14:paraId="56F533D5" w14:textId="7D597704" w:rsidR="00D67D35" w:rsidRPr="00024C51" w:rsidRDefault="00D67D3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Etc….</w:t>
      </w:r>
    </w:p>
    <w:p w14:paraId="247694AE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</w:p>
    <w:p w14:paraId="743295A0" w14:textId="7375E710" w:rsidR="00A9449E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D</w:t>
      </w:r>
      <w:r w:rsidR="00A9449E" w:rsidRPr="00024C51">
        <w:rPr>
          <w:rFonts w:ascii="Arial" w:hAnsi="Arial"/>
          <w:sz w:val="22"/>
          <w:szCs w:val="22"/>
          <w:lang w:val="en-GB"/>
        </w:rPr>
        <w:t>. In the following phrases, there is incorrect use of lexis, can you correct the sentences?</w:t>
      </w:r>
    </w:p>
    <w:p w14:paraId="53A300BA" w14:textId="3CA69633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1. I think that in this way we are prepared to </w:t>
      </w:r>
      <w:r w:rsidR="00EF4940">
        <w:rPr>
          <w:rFonts w:ascii="Arial" w:hAnsi="Arial"/>
          <w:i/>
          <w:sz w:val="22"/>
          <w:szCs w:val="22"/>
          <w:lang w:val="en-GB"/>
        </w:rPr>
        <w:t>do group work</w:t>
      </w:r>
      <w:r w:rsidRPr="00024C51">
        <w:rPr>
          <w:rFonts w:ascii="Arial" w:hAnsi="Arial"/>
          <w:sz w:val="22"/>
          <w:szCs w:val="22"/>
          <w:lang w:val="en-GB"/>
        </w:rPr>
        <w:t xml:space="preserve"> with people that we don’t know</w:t>
      </w:r>
      <w:r w:rsidR="00256129" w:rsidRPr="00024C51">
        <w:rPr>
          <w:rFonts w:ascii="Arial" w:hAnsi="Arial"/>
          <w:sz w:val="22"/>
          <w:szCs w:val="22"/>
          <w:lang w:val="en-GB"/>
        </w:rPr>
        <w:t xml:space="preserve"> / we are supposed to do </w:t>
      </w:r>
      <w:r w:rsidR="00EF4940">
        <w:rPr>
          <w:rFonts w:ascii="Arial" w:hAnsi="Arial"/>
          <w:i/>
          <w:sz w:val="22"/>
          <w:szCs w:val="22"/>
          <w:lang w:val="en-GB"/>
        </w:rPr>
        <w:t>a lopt of group work</w:t>
      </w:r>
      <w:r w:rsidR="00256129" w:rsidRPr="00024C51">
        <w:rPr>
          <w:rFonts w:ascii="Arial" w:hAnsi="Arial"/>
          <w:sz w:val="22"/>
          <w:szCs w:val="22"/>
          <w:lang w:val="en-GB"/>
        </w:rPr>
        <w:t>.</w:t>
      </w:r>
      <w:r w:rsidR="00C86630" w:rsidRPr="00024C51">
        <w:rPr>
          <w:rFonts w:ascii="Arial" w:hAnsi="Arial"/>
          <w:sz w:val="22"/>
          <w:szCs w:val="22"/>
          <w:lang w:val="en-GB"/>
        </w:rPr>
        <w:t xml:space="preserve">  / work in groups</w:t>
      </w:r>
    </w:p>
    <w:p w14:paraId="2F5FC519" w14:textId="7F0D135F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2. My classmates are very </w:t>
      </w:r>
      <w:r w:rsidR="00EF4940">
        <w:rPr>
          <w:rFonts w:ascii="Arial" w:hAnsi="Arial"/>
          <w:i/>
          <w:sz w:val="22"/>
          <w:szCs w:val="22"/>
          <w:lang w:val="en-GB"/>
        </w:rPr>
        <w:t>friendly</w:t>
      </w:r>
      <w:r w:rsidRPr="00024C51">
        <w:rPr>
          <w:rFonts w:ascii="Arial" w:hAnsi="Arial"/>
          <w:sz w:val="22"/>
          <w:szCs w:val="22"/>
          <w:lang w:val="en-GB"/>
        </w:rPr>
        <w:t>…</w:t>
      </w:r>
    </w:p>
    <w:p w14:paraId="4CD3866A" w14:textId="1565280A" w:rsidR="0093455A" w:rsidRPr="00024C51" w:rsidRDefault="00725CE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3. </w:t>
      </w:r>
      <w:r w:rsidR="0093455A" w:rsidRPr="00024C51">
        <w:rPr>
          <w:rFonts w:ascii="Arial" w:hAnsi="Arial"/>
          <w:sz w:val="22"/>
          <w:szCs w:val="22"/>
          <w:lang w:val="en-GB"/>
        </w:rPr>
        <w:t xml:space="preserve">Have you solved your </w:t>
      </w:r>
      <w:r w:rsidR="00EF4940">
        <w:rPr>
          <w:rFonts w:ascii="Arial" w:hAnsi="Arial"/>
          <w:i/>
          <w:sz w:val="22"/>
          <w:szCs w:val="22"/>
          <w:lang w:val="en-GB"/>
        </w:rPr>
        <w:t xml:space="preserve">latest </w:t>
      </w:r>
      <w:r w:rsidR="0093455A" w:rsidRPr="00024C51">
        <w:rPr>
          <w:rFonts w:ascii="Arial" w:hAnsi="Arial"/>
          <w:sz w:val="22"/>
          <w:szCs w:val="22"/>
          <w:lang w:val="en-GB"/>
        </w:rPr>
        <w:t>problems with……</w:t>
      </w:r>
    </w:p>
    <w:p w14:paraId="08192EA5" w14:textId="29EACB53" w:rsidR="004205C5" w:rsidRPr="00024C51" w:rsidRDefault="00725CE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4. My room mates have already </w:t>
      </w:r>
      <w:r w:rsidR="00CF77A0">
        <w:rPr>
          <w:rFonts w:ascii="Arial" w:hAnsi="Arial"/>
          <w:i/>
          <w:sz w:val="22"/>
          <w:szCs w:val="22"/>
          <w:lang w:val="en-GB"/>
        </w:rPr>
        <w:t>taken</w:t>
      </w:r>
      <w:r w:rsidRPr="00024C51">
        <w:rPr>
          <w:rFonts w:ascii="Arial" w:hAnsi="Arial"/>
          <w:sz w:val="22"/>
          <w:szCs w:val="22"/>
          <w:lang w:val="en-GB"/>
        </w:rPr>
        <w:t xml:space="preserve"> me to almost all the bars that, in their opinion, I needed to know to be able to </w:t>
      </w:r>
      <w:r w:rsidR="00CF77A0">
        <w:rPr>
          <w:rFonts w:ascii="Arial" w:hAnsi="Arial"/>
          <w:i/>
          <w:sz w:val="22"/>
          <w:szCs w:val="22"/>
          <w:lang w:val="en-GB"/>
        </w:rPr>
        <w:t>spend</w:t>
      </w:r>
      <w:r w:rsidRPr="00024C51">
        <w:rPr>
          <w:rFonts w:ascii="Arial" w:hAnsi="Arial"/>
          <w:sz w:val="22"/>
          <w:szCs w:val="22"/>
          <w:lang w:val="en-GB"/>
        </w:rPr>
        <w:t xml:space="preserve"> a decent Saturday night.</w:t>
      </w:r>
    </w:p>
    <w:p w14:paraId="491F2C42" w14:textId="71EE59FD" w:rsidR="004205C5" w:rsidRPr="00024C51" w:rsidRDefault="00D366A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5. But </w:t>
      </w:r>
      <w:r w:rsidR="008D13E6">
        <w:rPr>
          <w:rFonts w:ascii="Arial" w:hAnsi="Arial"/>
          <w:i/>
          <w:sz w:val="22"/>
          <w:szCs w:val="22"/>
          <w:lang w:val="en-GB"/>
        </w:rPr>
        <w:t xml:space="preserve">up to </w:t>
      </w:r>
      <w:r w:rsidRPr="008D13E6">
        <w:rPr>
          <w:rFonts w:ascii="Arial" w:hAnsi="Arial"/>
          <w:i/>
          <w:sz w:val="22"/>
          <w:szCs w:val="22"/>
          <w:lang w:val="en-GB"/>
        </w:rPr>
        <w:t>now</w:t>
      </w:r>
      <w:r w:rsidR="008D13E6">
        <w:rPr>
          <w:rFonts w:ascii="Arial" w:hAnsi="Arial"/>
          <w:sz w:val="22"/>
          <w:szCs w:val="22"/>
          <w:lang w:val="en-GB"/>
        </w:rPr>
        <w:t xml:space="preserve"> / </w:t>
      </w:r>
      <w:r w:rsidR="008D13E6">
        <w:rPr>
          <w:rFonts w:ascii="Arial" w:hAnsi="Arial"/>
          <w:i/>
          <w:sz w:val="22"/>
          <w:szCs w:val="22"/>
          <w:lang w:val="en-GB"/>
        </w:rPr>
        <w:t>so far</w:t>
      </w:r>
      <w:r w:rsidRPr="00024C51">
        <w:rPr>
          <w:rFonts w:ascii="Arial" w:hAnsi="Arial"/>
          <w:sz w:val="22"/>
          <w:szCs w:val="22"/>
          <w:lang w:val="en-GB"/>
        </w:rPr>
        <w:t xml:space="preserve"> I can’t really complain</w:t>
      </w:r>
    </w:p>
    <w:p w14:paraId="21ED2AF7" w14:textId="2B71FA8B" w:rsidR="00437790" w:rsidRPr="00024C51" w:rsidRDefault="0043779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6. Sometimes I wish my parents </w:t>
      </w:r>
      <w:r w:rsidR="001D4C6D">
        <w:rPr>
          <w:rFonts w:ascii="Arial" w:hAnsi="Arial"/>
          <w:i/>
          <w:sz w:val="22"/>
          <w:szCs w:val="22"/>
          <w:lang w:val="en-GB"/>
        </w:rPr>
        <w:t>had raised me</w:t>
      </w:r>
      <w:r w:rsidRPr="00024C51">
        <w:rPr>
          <w:rFonts w:ascii="Arial" w:hAnsi="Arial"/>
          <w:sz w:val="22"/>
          <w:szCs w:val="22"/>
          <w:lang w:val="en-GB"/>
        </w:rPr>
        <w:t xml:space="preserve"> in a foreign country; I woul</w:t>
      </w:r>
      <w:r w:rsidR="001D4C6D">
        <w:rPr>
          <w:rFonts w:ascii="Arial" w:hAnsi="Arial"/>
          <w:sz w:val="22"/>
          <w:szCs w:val="22"/>
          <w:lang w:val="en-GB"/>
        </w:rPr>
        <w:t xml:space="preserve">d be perfectly bilingual free </w:t>
      </w:r>
      <w:r w:rsidR="001D4C6D">
        <w:rPr>
          <w:rFonts w:ascii="Arial" w:hAnsi="Arial"/>
          <w:i/>
          <w:sz w:val="22"/>
          <w:szCs w:val="22"/>
          <w:lang w:val="en-GB"/>
        </w:rPr>
        <w:t>from</w:t>
      </w:r>
      <w:r w:rsidRPr="00024C51">
        <w:rPr>
          <w:rFonts w:ascii="Arial" w:hAnsi="Arial"/>
          <w:sz w:val="22"/>
          <w:szCs w:val="22"/>
          <w:lang w:val="en-GB"/>
        </w:rPr>
        <w:t xml:space="preserve"> </w:t>
      </w:r>
      <w:r w:rsidRPr="001D4C6D">
        <w:rPr>
          <w:rFonts w:ascii="Arial" w:hAnsi="Arial"/>
          <w:i/>
          <w:sz w:val="22"/>
          <w:szCs w:val="22"/>
          <w:lang w:val="en-GB"/>
        </w:rPr>
        <w:t>effort</w:t>
      </w:r>
      <w:r w:rsidR="001D4C6D" w:rsidRPr="001D4C6D">
        <w:rPr>
          <w:rFonts w:ascii="Arial" w:hAnsi="Arial"/>
          <w:i/>
          <w:sz w:val="22"/>
          <w:szCs w:val="22"/>
          <w:lang w:val="en-GB"/>
        </w:rPr>
        <w:t xml:space="preserve"> /effortlessly</w:t>
      </w:r>
      <w:r w:rsidR="001D4C6D">
        <w:rPr>
          <w:rFonts w:ascii="Arial" w:hAnsi="Arial"/>
          <w:i/>
          <w:sz w:val="22"/>
          <w:szCs w:val="22"/>
          <w:lang w:val="en-GB"/>
        </w:rPr>
        <w:t xml:space="preserve"> /without effort</w:t>
      </w:r>
    </w:p>
    <w:p w14:paraId="4E5F26ED" w14:textId="3C8CE82F" w:rsidR="00FA311F" w:rsidRPr="00024C51" w:rsidRDefault="00FA311F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7. So, as you can </w:t>
      </w:r>
      <w:r w:rsidR="001D4C6D">
        <w:rPr>
          <w:rFonts w:ascii="Arial" w:hAnsi="Arial"/>
          <w:i/>
          <w:sz w:val="22"/>
          <w:szCs w:val="22"/>
          <w:lang w:val="en-GB"/>
        </w:rPr>
        <w:t>understand</w:t>
      </w:r>
      <w:r w:rsidRPr="00024C51">
        <w:rPr>
          <w:rFonts w:ascii="Arial" w:hAnsi="Arial"/>
          <w:sz w:val="22"/>
          <w:szCs w:val="22"/>
          <w:lang w:val="en-GB"/>
        </w:rPr>
        <w:t xml:space="preserve"> this degree course is very challenging</w:t>
      </w:r>
    </w:p>
    <w:p w14:paraId="1C3ADE2E" w14:textId="623D4AA2" w:rsidR="00E649D4" w:rsidRPr="00024C51" w:rsidRDefault="00E649D4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8. We spent a lot of ti</w:t>
      </w:r>
      <w:r w:rsidR="00524B72" w:rsidRPr="00024C51">
        <w:rPr>
          <w:rFonts w:ascii="Arial" w:hAnsi="Arial"/>
          <w:sz w:val="22"/>
          <w:szCs w:val="22"/>
          <w:lang w:val="en-GB"/>
        </w:rPr>
        <w:t>m</w:t>
      </w:r>
      <w:r w:rsidRPr="00024C51">
        <w:rPr>
          <w:rFonts w:ascii="Arial" w:hAnsi="Arial"/>
          <w:sz w:val="22"/>
          <w:szCs w:val="22"/>
          <w:lang w:val="en-GB"/>
        </w:rPr>
        <w:t xml:space="preserve">e together and had the opportunity to </w:t>
      </w:r>
      <w:r w:rsidR="001D4C6D">
        <w:rPr>
          <w:rFonts w:ascii="Arial" w:hAnsi="Arial"/>
          <w:i/>
          <w:sz w:val="22"/>
          <w:szCs w:val="22"/>
          <w:lang w:val="en-GB"/>
        </w:rPr>
        <w:t xml:space="preserve">get to know </w:t>
      </w:r>
      <w:r w:rsidRPr="00024C51">
        <w:rPr>
          <w:rFonts w:ascii="Arial" w:hAnsi="Arial"/>
          <w:sz w:val="22"/>
          <w:szCs w:val="22"/>
          <w:lang w:val="en-GB"/>
        </w:rPr>
        <w:t>each other.</w:t>
      </w:r>
    </w:p>
    <w:p w14:paraId="5E4ADA81" w14:textId="663FE360" w:rsidR="00A97694" w:rsidRPr="001D4C6D" w:rsidRDefault="00A97694">
      <w:pPr>
        <w:rPr>
          <w:rFonts w:ascii="Arial" w:hAnsi="Arial"/>
          <w:i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9. my fellow students come</w:t>
      </w:r>
      <w:r w:rsidR="001D4C6D">
        <w:rPr>
          <w:rFonts w:ascii="Arial" w:hAnsi="Arial"/>
          <w:sz w:val="22"/>
          <w:szCs w:val="22"/>
          <w:lang w:val="en-GB"/>
        </w:rPr>
        <w:t xml:space="preserve"> </w:t>
      </w:r>
      <w:r w:rsidR="001D4C6D">
        <w:rPr>
          <w:rFonts w:ascii="Arial" w:hAnsi="Arial"/>
          <w:i/>
          <w:sz w:val="22"/>
          <w:szCs w:val="22"/>
          <w:lang w:val="en-GB"/>
        </w:rPr>
        <w:t>from</w:t>
      </w:r>
      <w:r w:rsidRPr="00024C51">
        <w:rPr>
          <w:rFonts w:ascii="Arial" w:hAnsi="Arial"/>
          <w:sz w:val="22"/>
          <w:szCs w:val="22"/>
          <w:lang w:val="en-GB"/>
        </w:rPr>
        <w:t xml:space="preserve"> all over the world and they </w:t>
      </w:r>
      <w:r w:rsidR="001D4C6D">
        <w:rPr>
          <w:rFonts w:ascii="Arial" w:hAnsi="Arial"/>
          <w:i/>
          <w:sz w:val="22"/>
          <w:szCs w:val="22"/>
          <w:lang w:val="en-GB"/>
        </w:rPr>
        <w:t>all have a very solid background</w:t>
      </w:r>
    </w:p>
    <w:p w14:paraId="20402288" w14:textId="52D435B0" w:rsidR="00E125AD" w:rsidRPr="00024C51" w:rsidRDefault="00E125A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10. I do hope I’ll improve my English and learn many things </w:t>
      </w:r>
      <w:r w:rsidR="001D4C6D">
        <w:rPr>
          <w:rFonts w:ascii="Arial" w:hAnsi="Arial"/>
          <w:i/>
          <w:sz w:val="22"/>
          <w:szCs w:val="22"/>
          <w:lang w:val="en-GB"/>
        </w:rPr>
        <w:t>as far as</w:t>
      </w:r>
      <w:r w:rsidRPr="00024C51">
        <w:rPr>
          <w:rFonts w:ascii="Arial" w:hAnsi="Arial"/>
          <w:sz w:val="22"/>
          <w:szCs w:val="22"/>
          <w:lang w:val="en-GB"/>
        </w:rPr>
        <w:t xml:space="preserve"> international relations are concerned</w:t>
      </w:r>
    </w:p>
    <w:p w14:paraId="4474C945" w14:textId="61974B32" w:rsidR="00394B2A" w:rsidRPr="00024C51" w:rsidRDefault="00394B2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11. </w:t>
      </w:r>
      <w:r w:rsidR="001D4C6D">
        <w:rPr>
          <w:rFonts w:ascii="Arial" w:hAnsi="Arial"/>
          <w:sz w:val="22"/>
          <w:szCs w:val="22"/>
          <w:lang w:val="en-GB"/>
        </w:rPr>
        <w:t>(</w:t>
      </w:r>
      <w:r w:rsidRPr="00024C51">
        <w:rPr>
          <w:rFonts w:ascii="Arial" w:hAnsi="Arial"/>
          <w:sz w:val="22"/>
          <w:szCs w:val="22"/>
          <w:lang w:val="en-GB"/>
        </w:rPr>
        <w:t xml:space="preserve">we spent some </w:t>
      </w:r>
      <w:r w:rsidRPr="001D4C6D">
        <w:rPr>
          <w:rFonts w:ascii="Arial" w:hAnsi="Arial"/>
          <w:sz w:val="22"/>
          <w:szCs w:val="22"/>
          <w:highlight w:val="red"/>
          <w:lang w:val="en-GB"/>
        </w:rPr>
        <w:t>good</w:t>
      </w:r>
      <w:r w:rsidRPr="00024C51">
        <w:rPr>
          <w:rFonts w:ascii="Arial" w:hAnsi="Arial"/>
          <w:sz w:val="22"/>
          <w:szCs w:val="22"/>
          <w:lang w:val="en-GB"/>
        </w:rPr>
        <w:t xml:space="preserve"> time</w:t>
      </w:r>
      <w:r w:rsidR="001D4C6D">
        <w:rPr>
          <w:rFonts w:ascii="Arial" w:hAnsi="Arial"/>
          <w:sz w:val="22"/>
          <w:szCs w:val="22"/>
          <w:lang w:val="en-GB"/>
        </w:rPr>
        <w:t>)</w:t>
      </w:r>
      <w:r w:rsidRPr="00024C51">
        <w:rPr>
          <w:rFonts w:ascii="Arial" w:hAnsi="Arial"/>
          <w:sz w:val="22"/>
          <w:szCs w:val="22"/>
          <w:lang w:val="en-GB"/>
        </w:rPr>
        <w:t xml:space="preserve"> </w:t>
      </w:r>
      <w:r w:rsidR="001D4C6D">
        <w:rPr>
          <w:rFonts w:ascii="Arial" w:hAnsi="Arial"/>
          <w:i/>
          <w:sz w:val="22"/>
          <w:szCs w:val="22"/>
          <w:lang w:val="en-GB"/>
        </w:rPr>
        <w:t xml:space="preserve">we’ve already had a good time </w:t>
      </w:r>
      <w:r w:rsidRPr="00024C51">
        <w:rPr>
          <w:rFonts w:ascii="Arial" w:hAnsi="Arial"/>
          <w:sz w:val="22"/>
          <w:szCs w:val="22"/>
          <w:lang w:val="en-GB"/>
        </w:rPr>
        <w:t xml:space="preserve">together already and it seems we’ll be a good </w:t>
      </w:r>
      <w:r w:rsidRPr="001D4C6D">
        <w:rPr>
          <w:rFonts w:ascii="Arial" w:hAnsi="Arial"/>
          <w:sz w:val="22"/>
          <w:szCs w:val="22"/>
          <w:highlight w:val="red"/>
          <w:lang w:val="en-GB"/>
        </w:rPr>
        <w:t>work</w:t>
      </w:r>
      <w:r w:rsidRPr="00024C51">
        <w:rPr>
          <w:rFonts w:ascii="Arial" w:hAnsi="Arial"/>
          <w:sz w:val="22"/>
          <w:szCs w:val="22"/>
          <w:lang w:val="en-GB"/>
        </w:rPr>
        <w:t xml:space="preserve"> team</w:t>
      </w:r>
    </w:p>
    <w:p w14:paraId="169F15C9" w14:textId="00C012E9" w:rsidR="00296F9D" w:rsidRPr="00024C51" w:rsidRDefault="00296F9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12. </w:t>
      </w:r>
      <w:r w:rsidR="005B7E0D" w:rsidRPr="00024C51">
        <w:rPr>
          <w:rFonts w:ascii="Arial" w:hAnsi="Arial"/>
          <w:sz w:val="22"/>
          <w:szCs w:val="22"/>
          <w:lang w:val="en-GB"/>
        </w:rPr>
        <w:t xml:space="preserve"> there are so many assignments we have to do in </w:t>
      </w:r>
      <w:r w:rsidR="005B7E0D" w:rsidRPr="001D4C6D">
        <w:rPr>
          <w:rFonts w:ascii="Arial" w:hAnsi="Arial"/>
          <w:sz w:val="22"/>
          <w:szCs w:val="22"/>
          <w:highlight w:val="red"/>
          <w:lang w:val="en-GB"/>
        </w:rPr>
        <w:t>a</w:t>
      </w:r>
      <w:r w:rsidR="005B7E0D" w:rsidRPr="00024C51">
        <w:rPr>
          <w:rFonts w:ascii="Arial" w:hAnsi="Arial"/>
          <w:sz w:val="22"/>
          <w:szCs w:val="22"/>
          <w:lang w:val="en-GB"/>
        </w:rPr>
        <w:t xml:space="preserve"> group</w:t>
      </w:r>
    </w:p>
    <w:p w14:paraId="3A700A26" w14:textId="34DB453D" w:rsidR="00410D6D" w:rsidRPr="00024C51" w:rsidRDefault="00410D6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13. …how it has developed throughout history, what is the current situation and </w:t>
      </w:r>
      <w:r w:rsidR="001D4C6D">
        <w:rPr>
          <w:rFonts w:ascii="Arial" w:hAnsi="Arial"/>
          <w:i/>
          <w:sz w:val="22"/>
          <w:szCs w:val="22"/>
          <w:lang w:val="en-GB"/>
        </w:rPr>
        <w:t>what</w:t>
      </w:r>
      <w:r w:rsidRPr="00024C51">
        <w:rPr>
          <w:rFonts w:ascii="Arial" w:hAnsi="Arial"/>
          <w:sz w:val="22"/>
          <w:szCs w:val="22"/>
          <w:lang w:val="en-GB"/>
        </w:rPr>
        <w:t xml:space="preserve"> are the </w:t>
      </w:r>
      <w:r w:rsidR="001D4C6D">
        <w:rPr>
          <w:rFonts w:ascii="Arial" w:hAnsi="Arial"/>
          <w:i/>
          <w:sz w:val="22"/>
          <w:szCs w:val="22"/>
          <w:lang w:val="en-GB"/>
        </w:rPr>
        <w:t>prospects/expectations</w:t>
      </w:r>
      <w:r w:rsidRPr="00024C51">
        <w:rPr>
          <w:rFonts w:ascii="Arial" w:hAnsi="Arial"/>
          <w:sz w:val="22"/>
          <w:szCs w:val="22"/>
          <w:lang w:val="en-GB"/>
        </w:rPr>
        <w:t xml:space="preserve"> for the future.</w:t>
      </w:r>
    </w:p>
    <w:p w14:paraId="196A55CB" w14:textId="77777777" w:rsidR="00E649D4" w:rsidRPr="00024C51" w:rsidRDefault="00E649D4">
      <w:pPr>
        <w:rPr>
          <w:rFonts w:ascii="Arial" w:hAnsi="Arial"/>
          <w:sz w:val="22"/>
          <w:szCs w:val="22"/>
          <w:lang w:val="en-GB"/>
        </w:rPr>
      </w:pPr>
    </w:p>
    <w:p w14:paraId="4BF1C248" w14:textId="6E395767" w:rsidR="004205C5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E</w:t>
      </w:r>
      <w:r w:rsidR="004205C5" w:rsidRPr="00024C51">
        <w:rPr>
          <w:rFonts w:ascii="Arial" w:hAnsi="Arial"/>
          <w:sz w:val="22"/>
          <w:szCs w:val="22"/>
          <w:lang w:val="en-GB"/>
        </w:rPr>
        <w:t>. You all have problems with the difference between ‘as’ and ‘like’. In the following sentences say whether as and like are used correctly or not.</w:t>
      </w:r>
    </w:p>
    <w:p w14:paraId="14B729FD" w14:textId="1187F3CE" w:rsidR="004205C5" w:rsidRPr="00024C51" w:rsidRDefault="004205C5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1. getting fa</w:t>
      </w:r>
      <w:r w:rsidR="00437790" w:rsidRPr="00024C51">
        <w:rPr>
          <w:rFonts w:ascii="Arial" w:hAnsi="Arial"/>
          <w:sz w:val="22"/>
          <w:szCs w:val="22"/>
          <w:lang w:val="en-GB"/>
        </w:rPr>
        <w:t xml:space="preserve">miliar with specific situation </w:t>
      </w:r>
      <w:r w:rsidR="001D4C6D">
        <w:rPr>
          <w:rFonts w:ascii="Arial" w:hAnsi="Arial"/>
          <w:i/>
          <w:sz w:val="22"/>
          <w:szCs w:val="22"/>
          <w:lang w:val="en-GB"/>
        </w:rPr>
        <w:t>like</w:t>
      </w:r>
      <w:r w:rsidRPr="00024C51">
        <w:rPr>
          <w:rFonts w:ascii="Arial" w:hAnsi="Arial"/>
          <w:sz w:val="22"/>
          <w:szCs w:val="22"/>
          <w:lang w:val="en-GB"/>
        </w:rPr>
        <w:t xml:space="preserve"> writing an academic paper…</w:t>
      </w:r>
    </w:p>
    <w:p w14:paraId="42421E5A" w14:textId="63F0DEE0" w:rsidR="003A42FA" w:rsidRPr="00024C51" w:rsidRDefault="003A42F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2. concerned with different matters </w:t>
      </w:r>
      <w:r w:rsidR="001D4C6D">
        <w:rPr>
          <w:rFonts w:ascii="Arial" w:hAnsi="Arial"/>
          <w:i/>
          <w:sz w:val="22"/>
          <w:szCs w:val="22"/>
          <w:lang w:val="en-GB"/>
        </w:rPr>
        <w:t>like</w:t>
      </w:r>
      <w:r w:rsidRPr="00024C51">
        <w:rPr>
          <w:rFonts w:ascii="Arial" w:hAnsi="Arial"/>
          <w:sz w:val="22"/>
          <w:szCs w:val="22"/>
          <w:lang w:val="en-GB"/>
        </w:rPr>
        <w:t xml:space="preserve"> law, political science, economics…</w:t>
      </w:r>
    </w:p>
    <w:p w14:paraId="1DD541C6" w14:textId="67C32D14" w:rsidR="00E16C1B" w:rsidRPr="00024C51" w:rsidRDefault="00E16C1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3. I felt as</w:t>
      </w:r>
      <w:r w:rsidR="001D4C6D">
        <w:rPr>
          <w:rFonts w:ascii="Arial" w:hAnsi="Arial"/>
          <w:sz w:val="22"/>
          <w:szCs w:val="22"/>
          <w:lang w:val="en-GB"/>
        </w:rPr>
        <w:t xml:space="preserve"> </w:t>
      </w:r>
      <w:r w:rsidR="001D4C6D">
        <w:rPr>
          <w:rFonts w:ascii="Arial" w:hAnsi="Arial"/>
          <w:i/>
          <w:sz w:val="22"/>
          <w:szCs w:val="22"/>
          <w:lang w:val="en-GB"/>
        </w:rPr>
        <w:t>if I were on</w:t>
      </w:r>
      <w:r w:rsidRPr="00024C51">
        <w:rPr>
          <w:rFonts w:ascii="Arial" w:hAnsi="Arial"/>
          <w:sz w:val="22"/>
          <w:szCs w:val="22"/>
          <w:lang w:val="en-GB"/>
        </w:rPr>
        <w:t xml:space="preserve"> my first day of school</w:t>
      </w:r>
    </w:p>
    <w:p w14:paraId="4F837F06" w14:textId="278D737A" w:rsidR="00253086" w:rsidRPr="00024C51" w:rsidRDefault="00890C8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4. I’ll stop </w:t>
      </w:r>
      <w:r w:rsidR="001D4C6D">
        <w:rPr>
          <w:rFonts w:ascii="Arial" w:hAnsi="Arial"/>
          <w:i/>
          <w:sz w:val="22"/>
          <w:szCs w:val="22"/>
          <w:lang w:val="en-GB"/>
        </w:rPr>
        <w:t>seeing</w:t>
      </w:r>
      <w:r w:rsidRPr="00024C51">
        <w:rPr>
          <w:rFonts w:ascii="Arial" w:hAnsi="Arial"/>
          <w:sz w:val="22"/>
          <w:szCs w:val="22"/>
          <w:lang w:val="en-GB"/>
        </w:rPr>
        <w:t xml:space="preserve"> myself always </w:t>
      </w:r>
      <w:r w:rsidR="001D4C6D">
        <w:rPr>
          <w:rFonts w:ascii="Arial" w:hAnsi="Arial"/>
          <w:i/>
          <w:sz w:val="22"/>
          <w:szCs w:val="22"/>
          <w:lang w:val="en-GB"/>
        </w:rPr>
        <w:t>as</w:t>
      </w:r>
      <w:r w:rsidRPr="00024C51">
        <w:rPr>
          <w:rFonts w:ascii="Arial" w:hAnsi="Arial"/>
          <w:sz w:val="22"/>
          <w:szCs w:val="22"/>
          <w:lang w:val="en-GB"/>
        </w:rPr>
        <w:t xml:space="preserve"> a “beginner</w:t>
      </w:r>
    </w:p>
    <w:p w14:paraId="02ACE1C0" w14:textId="77777777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</w:p>
    <w:p w14:paraId="3D5D2AB0" w14:textId="022A4763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F. And a few more colligations you keep getting wrong</w:t>
      </w:r>
    </w:p>
    <w:p w14:paraId="3A3B74A9" w14:textId="26A4A894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1. I’m very impressed </w:t>
      </w:r>
      <w:r w:rsidR="001D4C6D">
        <w:rPr>
          <w:rFonts w:ascii="Arial" w:hAnsi="Arial"/>
          <w:i/>
          <w:sz w:val="22"/>
          <w:szCs w:val="22"/>
          <w:lang w:val="en-GB"/>
        </w:rPr>
        <w:t>with</w:t>
      </w:r>
      <w:r w:rsidRPr="00024C51">
        <w:rPr>
          <w:rFonts w:ascii="Arial" w:hAnsi="Arial"/>
          <w:sz w:val="22"/>
          <w:szCs w:val="22"/>
          <w:lang w:val="en-GB"/>
        </w:rPr>
        <w:t xml:space="preserve"> the highly challenging approach to the study which makes me more and more fascinated </w:t>
      </w:r>
      <w:r w:rsidR="001D4C6D">
        <w:rPr>
          <w:rFonts w:ascii="Arial" w:hAnsi="Arial"/>
          <w:i/>
          <w:sz w:val="22"/>
          <w:szCs w:val="22"/>
          <w:lang w:val="en-GB"/>
        </w:rPr>
        <w:t>with</w:t>
      </w:r>
      <w:r w:rsidRPr="00024C51">
        <w:rPr>
          <w:rFonts w:ascii="Arial" w:hAnsi="Arial"/>
          <w:sz w:val="22"/>
          <w:szCs w:val="22"/>
          <w:lang w:val="en-GB"/>
        </w:rPr>
        <w:t xml:space="preserve"> what I’m studying.</w:t>
      </w:r>
    </w:p>
    <w:p w14:paraId="2242BFE3" w14:textId="1B33E4E7" w:rsidR="00953C93" w:rsidRPr="00024C51" w:rsidRDefault="00953C93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2. Hope to heari</w:t>
      </w:r>
      <w:r w:rsidRPr="00E36800">
        <w:rPr>
          <w:rFonts w:ascii="Arial" w:hAnsi="Arial"/>
          <w:sz w:val="22"/>
          <w:szCs w:val="22"/>
          <w:highlight w:val="red"/>
          <w:lang w:val="en-GB"/>
        </w:rPr>
        <w:t>ng</w:t>
      </w:r>
      <w:r w:rsidRPr="00024C51">
        <w:rPr>
          <w:rFonts w:ascii="Arial" w:hAnsi="Arial"/>
          <w:sz w:val="22"/>
          <w:szCs w:val="22"/>
          <w:lang w:val="en-GB"/>
        </w:rPr>
        <w:t xml:space="preserve"> from you</w:t>
      </w:r>
    </w:p>
    <w:p w14:paraId="75C82B59" w14:textId="2C61CBBB" w:rsidR="00953C93" w:rsidRPr="00024C51" w:rsidRDefault="00953C93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3. What I miss </w:t>
      </w:r>
      <w:r w:rsidR="00E36800">
        <w:rPr>
          <w:rFonts w:ascii="Arial" w:hAnsi="Arial"/>
          <w:i/>
          <w:sz w:val="22"/>
          <w:szCs w:val="22"/>
          <w:lang w:val="en-GB"/>
        </w:rPr>
        <w:t>from</w:t>
      </w:r>
      <w:r w:rsidRPr="00024C51">
        <w:rPr>
          <w:rFonts w:ascii="Arial" w:hAnsi="Arial"/>
          <w:sz w:val="22"/>
          <w:szCs w:val="22"/>
          <w:lang w:val="en-GB"/>
        </w:rPr>
        <w:t xml:space="preserve"> last year is that I can’t speak English every day…</w:t>
      </w:r>
    </w:p>
    <w:p w14:paraId="64B7E52B" w14:textId="3813690C" w:rsidR="00DA77BB" w:rsidRPr="00024C51" w:rsidRDefault="00DA77B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4. I was afraid </w:t>
      </w:r>
      <w:r w:rsidR="00E36800">
        <w:rPr>
          <w:rFonts w:ascii="Arial" w:hAnsi="Arial"/>
          <w:i/>
          <w:sz w:val="22"/>
          <w:szCs w:val="22"/>
          <w:lang w:val="en-GB"/>
        </w:rPr>
        <w:t xml:space="preserve">of not having </w:t>
      </w:r>
      <w:r w:rsidRPr="00024C51">
        <w:rPr>
          <w:rFonts w:ascii="Arial" w:hAnsi="Arial"/>
          <w:sz w:val="22"/>
          <w:szCs w:val="22"/>
          <w:lang w:val="en-GB"/>
        </w:rPr>
        <w:t>the proper skills and knowledge to attend these courses</w:t>
      </w:r>
    </w:p>
    <w:p w14:paraId="4A3CE339" w14:textId="26AEC195" w:rsidR="00DA77BB" w:rsidRPr="00024C51" w:rsidRDefault="00DA77B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5. I have already </w:t>
      </w:r>
      <w:r w:rsidR="00E36800">
        <w:rPr>
          <w:rFonts w:ascii="Arial" w:hAnsi="Arial"/>
          <w:i/>
          <w:sz w:val="22"/>
          <w:szCs w:val="22"/>
          <w:lang w:val="en-GB"/>
        </w:rPr>
        <w:t>got to know</w:t>
      </w:r>
      <w:r w:rsidRPr="00024C51">
        <w:rPr>
          <w:rFonts w:ascii="Arial" w:hAnsi="Arial"/>
          <w:sz w:val="22"/>
          <w:szCs w:val="22"/>
          <w:lang w:val="en-GB"/>
        </w:rPr>
        <w:t xml:space="preserve"> my classmates and they are great!</w:t>
      </w:r>
    </w:p>
    <w:p w14:paraId="72EC9D75" w14:textId="462FF0F7" w:rsidR="00253086" w:rsidRPr="00024C51" w:rsidRDefault="00DA77B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6. they have not only helped me with the University bureaucracy, but also have introduced </w:t>
      </w:r>
      <w:r w:rsidRPr="005B7AA2">
        <w:rPr>
          <w:rFonts w:ascii="Arial" w:hAnsi="Arial"/>
          <w:sz w:val="22"/>
          <w:szCs w:val="22"/>
          <w:highlight w:val="red"/>
          <w:lang w:val="en-GB"/>
        </w:rPr>
        <w:t>me</w:t>
      </w:r>
      <w:r w:rsidRPr="00024C51">
        <w:rPr>
          <w:rFonts w:ascii="Arial" w:hAnsi="Arial"/>
          <w:sz w:val="22"/>
          <w:szCs w:val="22"/>
          <w:lang w:val="en-GB"/>
        </w:rPr>
        <w:t xml:space="preserve"> other people</w:t>
      </w:r>
      <w:r w:rsidR="005B7AA2">
        <w:rPr>
          <w:rFonts w:ascii="Arial" w:hAnsi="Arial"/>
          <w:sz w:val="22"/>
          <w:szCs w:val="22"/>
          <w:lang w:val="en-GB"/>
        </w:rPr>
        <w:t xml:space="preserve"> </w:t>
      </w:r>
      <w:r w:rsidR="005B7AA2">
        <w:rPr>
          <w:rFonts w:ascii="Arial" w:hAnsi="Arial"/>
          <w:i/>
          <w:sz w:val="22"/>
          <w:szCs w:val="22"/>
          <w:lang w:val="en-GB"/>
        </w:rPr>
        <w:t>to me</w:t>
      </w:r>
      <w:r w:rsidRPr="00024C51">
        <w:rPr>
          <w:rFonts w:ascii="Arial" w:hAnsi="Arial"/>
          <w:sz w:val="22"/>
          <w:szCs w:val="22"/>
          <w:lang w:val="en-GB"/>
        </w:rPr>
        <w:t>.</w:t>
      </w:r>
    </w:p>
    <w:p w14:paraId="0C7DC1C6" w14:textId="715A7D4C" w:rsidR="00D366A8" w:rsidRPr="00024C51" w:rsidRDefault="00D366A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7. please </w:t>
      </w:r>
      <w:r w:rsidR="005B7AA2">
        <w:rPr>
          <w:rFonts w:ascii="Arial" w:hAnsi="Arial"/>
          <w:i/>
          <w:sz w:val="22"/>
          <w:szCs w:val="22"/>
          <w:lang w:val="en-GB"/>
        </w:rPr>
        <w:t>remind</w:t>
      </w:r>
      <w:r w:rsidRPr="00024C51">
        <w:rPr>
          <w:rFonts w:ascii="Arial" w:hAnsi="Arial"/>
          <w:sz w:val="22"/>
          <w:szCs w:val="22"/>
          <w:lang w:val="en-GB"/>
        </w:rPr>
        <w:t xml:space="preserve"> me to look for some more uncultured friends</w:t>
      </w:r>
    </w:p>
    <w:p w14:paraId="7950C647" w14:textId="3785BD61" w:rsidR="00437790" w:rsidRPr="00024C51" w:rsidRDefault="0043779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8. public institutions provide </w:t>
      </w:r>
      <w:r w:rsidR="005B7AA2">
        <w:rPr>
          <w:rFonts w:ascii="Arial" w:hAnsi="Arial"/>
          <w:i/>
          <w:sz w:val="22"/>
          <w:szCs w:val="22"/>
          <w:lang w:val="en-GB"/>
        </w:rPr>
        <w:t xml:space="preserve">students with </w:t>
      </w:r>
      <w:r w:rsidRPr="00024C51">
        <w:rPr>
          <w:rFonts w:ascii="Arial" w:hAnsi="Arial"/>
          <w:sz w:val="22"/>
          <w:szCs w:val="22"/>
          <w:lang w:val="en-GB"/>
        </w:rPr>
        <w:t>all the necessary tools</w:t>
      </w:r>
      <w:r w:rsidR="00453EDB" w:rsidRPr="00024C51">
        <w:rPr>
          <w:rFonts w:ascii="Arial" w:hAnsi="Arial"/>
          <w:sz w:val="22"/>
          <w:szCs w:val="22"/>
          <w:lang w:val="en-GB"/>
        </w:rPr>
        <w:t xml:space="preserve"> </w:t>
      </w:r>
      <w:r w:rsidR="00453EDB" w:rsidRPr="005B7AA2">
        <w:rPr>
          <w:rFonts w:ascii="Arial" w:hAnsi="Arial"/>
          <w:sz w:val="22"/>
          <w:szCs w:val="22"/>
          <w:highlight w:val="red"/>
          <w:lang w:val="en-GB"/>
        </w:rPr>
        <w:t>t</w:t>
      </w:r>
      <w:r w:rsidRPr="005B7AA2">
        <w:rPr>
          <w:rFonts w:ascii="Arial" w:hAnsi="Arial"/>
          <w:sz w:val="22"/>
          <w:szCs w:val="22"/>
          <w:highlight w:val="red"/>
          <w:lang w:val="en-GB"/>
        </w:rPr>
        <w:t>o its students</w:t>
      </w:r>
      <w:r w:rsidRPr="00024C51">
        <w:rPr>
          <w:rFonts w:ascii="Arial" w:hAnsi="Arial"/>
          <w:sz w:val="22"/>
          <w:szCs w:val="22"/>
          <w:lang w:val="en-GB"/>
        </w:rPr>
        <w:t>.</w:t>
      </w:r>
    </w:p>
    <w:p w14:paraId="18703CA3" w14:textId="58A19694" w:rsidR="00097A38" w:rsidRPr="00024C51" w:rsidRDefault="00097A3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9. the only thing you should care </w:t>
      </w:r>
      <w:r w:rsidR="005B7AA2">
        <w:rPr>
          <w:rFonts w:ascii="Arial" w:hAnsi="Arial"/>
          <w:i/>
          <w:sz w:val="22"/>
          <w:szCs w:val="22"/>
          <w:lang w:val="en-GB"/>
        </w:rPr>
        <w:t>about</w:t>
      </w:r>
      <w:r w:rsidRPr="00024C51">
        <w:rPr>
          <w:rFonts w:ascii="Arial" w:hAnsi="Arial"/>
          <w:sz w:val="22"/>
          <w:szCs w:val="22"/>
          <w:lang w:val="en-GB"/>
        </w:rPr>
        <w:t xml:space="preserve"> is the unconceivable rudeness of young bikers,</w:t>
      </w:r>
    </w:p>
    <w:p w14:paraId="3D30AAE8" w14:textId="35C98261" w:rsidR="00B276B8" w:rsidRPr="00024C51" w:rsidRDefault="00B276B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10. I’m sure that by focusing on </w:t>
      </w:r>
      <w:r w:rsidRPr="005B7AA2">
        <w:rPr>
          <w:rFonts w:ascii="Arial" w:hAnsi="Arial"/>
          <w:sz w:val="22"/>
          <w:szCs w:val="22"/>
          <w:highlight w:val="red"/>
          <w:lang w:val="en-GB"/>
        </w:rPr>
        <w:t>a</w:t>
      </w:r>
      <w:r w:rsidRPr="00024C51">
        <w:rPr>
          <w:rFonts w:ascii="Arial" w:hAnsi="Arial"/>
          <w:sz w:val="22"/>
          <w:szCs w:val="22"/>
          <w:lang w:val="en-GB"/>
        </w:rPr>
        <w:t xml:space="preserve"> </w:t>
      </w:r>
      <w:r w:rsidR="005B7AA2">
        <w:rPr>
          <w:rFonts w:ascii="Arial" w:hAnsi="Arial"/>
          <w:i/>
          <w:sz w:val="22"/>
          <w:szCs w:val="22"/>
          <w:lang w:val="en-GB"/>
        </w:rPr>
        <w:t xml:space="preserve">highly </w:t>
      </w:r>
      <w:r w:rsidRPr="00024C51">
        <w:rPr>
          <w:rFonts w:ascii="Arial" w:hAnsi="Arial"/>
          <w:sz w:val="22"/>
          <w:szCs w:val="22"/>
          <w:lang w:val="en-GB"/>
        </w:rPr>
        <w:t>speci</w:t>
      </w:r>
      <w:r w:rsidR="00E12E17" w:rsidRPr="00024C51">
        <w:rPr>
          <w:rFonts w:ascii="Arial" w:hAnsi="Arial"/>
          <w:sz w:val="22"/>
          <w:szCs w:val="22"/>
          <w:lang w:val="en-GB"/>
        </w:rPr>
        <w:t>a</w:t>
      </w:r>
      <w:r w:rsidRPr="00024C51">
        <w:rPr>
          <w:rFonts w:ascii="Arial" w:hAnsi="Arial"/>
          <w:sz w:val="22"/>
          <w:szCs w:val="22"/>
          <w:lang w:val="en-GB"/>
        </w:rPr>
        <w:t xml:space="preserve">lised, academic English , I’ll stop </w:t>
      </w:r>
      <w:r w:rsidR="005B7AA2" w:rsidRPr="005B7AA2">
        <w:rPr>
          <w:rFonts w:ascii="Arial" w:hAnsi="Arial"/>
          <w:i/>
          <w:sz w:val="22"/>
          <w:szCs w:val="22"/>
          <w:lang w:val="en-GB"/>
        </w:rPr>
        <w:t xml:space="preserve">seeing </w:t>
      </w:r>
      <w:r w:rsidRPr="00024C51">
        <w:rPr>
          <w:rFonts w:ascii="Arial" w:hAnsi="Arial"/>
          <w:sz w:val="22"/>
          <w:szCs w:val="22"/>
          <w:lang w:val="en-GB"/>
        </w:rPr>
        <w:t xml:space="preserve">myself always </w:t>
      </w:r>
      <w:r w:rsidR="005B7AA2">
        <w:rPr>
          <w:rFonts w:ascii="Arial" w:hAnsi="Arial"/>
          <w:i/>
          <w:sz w:val="22"/>
          <w:szCs w:val="22"/>
          <w:lang w:val="en-GB"/>
        </w:rPr>
        <w:t xml:space="preserve">as </w:t>
      </w:r>
      <w:r w:rsidRPr="00024C51">
        <w:rPr>
          <w:rFonts w:ascii="Arial" w:hAnsi="Arial"/>
          <w:sz w:val="22"/>
          <w:szCs w:val="22"/>
          <w:lang w:val="en-GB"/>
        </w:rPr>
        <w:t>a beginner!</w:t>
      </w:r>
    </w:p>
    <w:p w14:paraId="38EBB6A6" w14:textId="493DC4B2" w:rsidR="00296F9D" w:rsidRPr="00024C51" w:rsidRDefault="00296F9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11. Everybody seems to be polite and helpful, willing to </w:t>
      </w:r>
      <w:r w:rsidR="00D81810">
        <w:rPr>
          <w:rFonts w:ascii="Arial" w:hAnsi="Arial"/>
          <w:i/>
          <w:sz w:val="22"/>
          <w:szCs w:val="22"/>
          <w:lang w:val="en-GB"/>
        </w:rPr>
        <w:t xml:space="preserve">make </w:t>
      </w:r>
      <w:r w:rsidRPr="00024C51">
        <w:rPr>
          <w:rFonts w:ascii="Arial" w:hAnsi="Arial"/>
          <w:sz w:val="22"/>
          <w:szCs w:val="22"/>
          <w:lang w:val="en-GB"/>
        </w:rPr>
        <w:t>new friends</w:t>
      </w:r>
      <w:r w:rsidRPr="00D81810">
        <w:rPr>
          <w:rFonts w:ascii="Arial" w:hAnsi="Arial"/>
          <w:sz w:val="22"/>
          <w:szCs w:val="22"/>
          <w:highlight w:val="red"/>
          <w:lang w:val="en-GB"/>
        </w:rPr>
        <w:t>hips</w:t>
      </w:r>
      <w:r w:rsidRPr="00024C51">
        <w:rPr>
          <w:rFonts w:ascii="Arial" w:hAnsi="Arial"/>
          <w:sz w:val="22"/>
          <w:szCs w:val="22"/>
          <w:lang w:val="en-GB"/>
        </w:rPr>
        <w:t xml:space="preserve"> and to </w:t>
      </w:r>
      <w:r w:rsidR="00D81810">
        <w:rPr>
          <w:rFonts w:ascii="Arial" w:hAnsi="Arial"/>
          <w:i/>
          <w:sz w:val="22"/>
          <w:szCs w:val="22"/>
          <w:lang w:val="en-GB"/>
        </w:rPr>
        <w:t>meet</w:t>
      </w:r>
      <w:r w:rsidRPr="00024C51">
        <w:rPr>
          <w:rFonts w:ascii="Arial" w:hAnsi="Arial"/>
          <w:sz w:val="22"/>
          <w:szCs w:val="22"/>
          <w:lang w:val="en-GB"/>
        </w:rPr>
        <w:t xml:space="preserve"> new people.</w:t>
      </w:r>
    </w:p>
    <w:p w14:paraId="696AE7DE" w14:textId="794A70AB" w:rsidR="006B71DD" w:rsidRPr="00D81810" w:rsidRDefault="00CB130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12. Do you think </w:t>
      </w:r>
      <w:r w:rsidR="00D81810">
        <w:rPr>
          <w:rFonts w:ascii="Arial" w:hAnsi="Arial"/>
          <w:i/>
          <w:sz w:val="22"/>
          <w:szCs w:val="22"/>
          <w:lang w:val="en-GB"/>
        </w:rPr>
        <w:t xml:space="preserve">you’ll </w:t>
      </w:r>
      <w:r w:rsidRPr="00024C51">
        <w:rPr>
          <w:rFonts w:ascii="Arial" w:hAnsi="Arial"/>
          <w:sz w:val="22"/>
          <w:szCs w:val="22"/>
          <w:lang w:val="en-GB"/>
        </w:rPr>
        <w:t xml:space="preserve">come here </w:t>
      </w:r>
      <w:r w:rsidR="00D81810">
        <w:rPr>
          <w:rFonts w:ascii="Arial" w:hAnsi="Arial"/>
          <w:i/>
          <w:sz w:val="22"/>
          <w:szCs w:val="22"/>
          <w:lang w:val="en-GB"/>
        </w:rPr>
        <w:t>to</w:t>
      </w:r>
      <w:r w:rsidRPr="00024C51">
        <w:rPr>
          <w:rFonts w:ascii="Arial" w:hAnsi="Arial"/>
          <w:sz w:val="22"/>
          <w:szCs w:val="22"/>
          <w:lang w:val="en-GB"/>
        </w:rPr>
        <w:t xml:space="preserve"> Italy during winter?</w:t>
      </w:r>
    </w:p>
    <w:p w14:paraId="52342E1A" w14:textId="3C81919E" w:rsidR="006B71DD" w:rsidRPr="00024C51" w:rsidRDefault="00BD215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13. I h</w:t>
      </w:r>
      <w:r w:rsidR="0096570E" w:rsidRPr="00024C51">
        <w:rPr>
          <w:rFonts w:ascii="Arial" w:hAnsi="Arial"/>
          <w:sz w:val="22"/>
          <w:szCs w:val="22"/>
          <w:lang w:val="en-GB"/>
        </w:rPr>
        <w:t>o</w:t>
      </w:r>
      <w:r w:rsidRPr="00024C51">
        <w:rPr>
          <w:rFonts w:ascii="Arial" w:hAnsi="Arial"/>
          <w:sz w:val="22"/>
          <w:szCs w:val="22"/>
          <w:lang w:val="en-GB"/>
        </w:rPr>
        <w:t xml:space="preserve">pe to </w:t>
      </w:r>
      <w:r w:rsidR="00FE268A">
        <w:rPr>
          <w:rFonts w:ascii="Arial" w:hAnsi="Arial"/>
          <w:i/>
          <w:sz w:val="22"/>
          <w:szCs w:val="22"/>
          <w:lang w:val="en-GB"/>
        </w:rPr>
        <w:t>have</w:t>
      </w:r>
      <w:r w:rsidRPr="00024C51">
        <w:rPr>
          <w:rFonts w:ascii="Arial" w:hAnsi="Arial"/>
          <w:sz w:val="22"/>
          <w:szCs w:val="22"/>
          <w:lang w:val="en-GB"/>
        </w:rPr>
        <w:t xml:space="preserve"> an </w:t>
      </w:r>
      <w:r w:rsidR="00FE268A">
        <w:rPr>
          <w:rFonts w:ascii="Arial" w:hAnsi="Arial"/>
          <w:sz w:val="22"/>
          <w:szCs w:val="22"/>
          <w:lang w:val="en-GB"/>
        </w:rPr>
        <w:t>experience abroad</w:t>
      </w:r>
      <w:r w:rsidRPr="00024C51">
        <w:rPr>
          <w:rFonts w:ascii="Arial" w:hAnsi="Arial"/>
          <w:sz w:val="22"/>
          <w:szCs w:val="22"/>
          <w:lang w:val="en-GB"/>
        </w:rPr>
        <w:t>.</w:t>
      </w:r>
    </w:p>
    <w:p w14:paraId="0CA259A9" w14:textId="69273057" w:rsidR="00D366A8" w:rsidRPr="00024C51" w:rsidRDefault="0096570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14. I hope you are</w:t>
      </w:r>
      <w:r w:rsidR="00FE268A">
        <w:rPr>
          <w:rFonts w:ascii="Arial" w:hAnsi="Arial"/>
          <w:sz w:val="22"/>
          <w:szCs w:val="22"/>
          <w:lang w:val="en-GB"/>
        </w:rPr>
        <w:t xml:space="preserve"> </w:t>
      </w:r>
      <w:r w:rsidR="00FE268A">
        <w:rPr>
          <w:rFonts w:ascii="Arial" w:hAnsi="Arial"/>
          <w:i/>
          <w:sz w:val="22"/>
          <w:szCs w:val="22"/>
          <w:lang w:val="en-GB"/>
        </w:rPr>
        <w:t>as</w:t>
      </w:r>
      <w:r w:rsidRPr="00024C51">
        <w:rPr>
          <w:rFonts w:ascii="Arial" w:hAnsi="Arial"/>
          <w:sz w:val="22"/>
          <w:szCs w:val="22"/>
          <w:lang w:val="en-GB"/>
        </w:rPr>
        <w:t xml:space="preserve"> happy </w:t>
      </w:r>
      <w:r w:rsidR="00FE268A">
        <w:rPr>
          <w:rFonts w:ascii="Arial" w:hAnsi="Arial"/>
          <w:i/>
          <w:sz w:val="22"/>
          <w:szCs w:val="22"/>
          <w:lang w:val="en-GB"/>
        </w:rPr>
        <w:t>with</w:t>
      </w:r>
      <w:r w:rsidRPr="00024C51">
        <w:rPr>
          <w:rFonts w:ascii="Arial" w:hAnsi="Arial"/>
          <w:sz w:val="22"/>
          <w:szCs w:val="22"/>
          <w:lang w:val="en-GB"/>
        </w:rPr>
        <w:t xml:space="preserve"> your master</w:t>
      </w:r>
      <w:r w:rsidR="00FE268A">
        <w:rPr>
          <w:rFonts w:ascii="Arial" w:hAnsi="Arial"/>
          <w:i/>
          <w:sz w:val="22"/>
          <w:szCs w:val="22"/>
          <w:lang w:val="en-GB"/>
        </w:rPr>
        <w:t>’s</w:t>
      </w:r>
      <w:r w:rsidRPr="00024C51">
        <w:rPr>
          <w:rFonts w:ascii="Arial" w:hAnsi="Arial"/>
          <w:sz w:val="22"/>
          <w:szCs w:val="22"/>
          <w:lang w:val="en-GB"/>
        </w:rPr>
        <w:t xml:space="preserve"> as I am.</w:t>
      </w:r>
    </w:p>
    <w:p w14:paraId="5E40ABEA" w14:textId="49C32A6A" w:rsidR="0096570E" w:rsidRPr="00024C51" w:rsidRDefault="0096570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15. Professors ask for our opinion and they consider us </w:t>
      </w:r>
      <w:r w:rsidRPr="00FE268A">
        <w:rPr>
          <w:rFonts w:ascii="Arial" w:hAnsi="Arial"/>
          <w:sz w:val="22"/>
          <w:szCs w:val="22"/>
          <w:highlight w:val="red"/>
          <w:lang w:val="en-GB"/>
        </w:rPr>
        <w:t>as</w:t>
      </w:r>
      <w:r w:rsidRPr="00024C51">
        <w:rPr>
          <w:rFonts w:ascii="Arial" w:hAnsi="Arial"/>
          <w:sz w:val="22"/>
          <w:szCs w:val="22"/>
          <w:lang w:val="en-GB"/>
        </w:rPr>
        <w:t xml:space="preserve"> graduate</w:t>
      </w:r>
      <w:r w:rsidRPr="00FE268A">
        <w:rPr>
          <w:rFonts w:ascii="Arial" w:hAnsi="Arial"/>
          <w:sz w:val="22"/>
          <w:szCs w:val="22"/>
          <w:highlight w:val="red"/>
          <w:lang w:val="en-GB"/>
        </w:rPr>
        <w:t>d</w:t>
      </w:r>
      <w:r w:rsidRPr="00024C51">
        <w:rPr>
          <w:rFonts w:ascii="Arial" w:hAnsi="Arial"/>
          <w:sz w:val="22"/>
          <w:szCs w:val="22"/>
          <w:lang w:val="en-GB"/>
        </w:rPr>
        <w:t xml:space="preserve"> students able to put in practice what we learned before.</w:t>
      </w:r>
    </w:p>
    <w:p w14:paraId="64D5EE3C" w14:textId="627D9222" w:rsidR="0059026E" w:rsidRPr="00024C51" w:rsidRDefault="0059026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16.  can now be satisfied </w:t>
      </w:r>
      <w:r w:rsidR="00FE268A">
        <w:rPr>
          <w:rFonts w:ascii="Arial" w:hAnsi="Arial"/>
          <w:i/>
          <w:sz w:val="22"/>
          <w:szCs w:val="22"/>
          <w:lang w:val="en-GB"/>
        </w:rPr>
        <w:t>with</w:t>
      </w:r>
      <w:r w:rsidRPr="00024C51">
        <w:rPr>
          <w:rFonts w:ascii="Arial" w:hAnsi="Arial"/>
          <w:sz w:val="22"/>
          <w:szCs w:val="22"/>
          <w:lang w:val="en-GB"/>
        </w:rPr>
        <w:t xml:space="preserve"> how I manage to live alone and to </w:t>
      </w:r>
      <w:r w:rsidR="00FE268A">
        <w:rPr>
          <w:rFonts w:ascii="Arial" w:hAnsi="Arial"/>
          <w:i/>
          <w:sz w:val="22"/>
          <w:szCs w:val="22"/>
          <w:lang w:val="en-GB"/>
        </w:rPr>
        <w:t xml:space="preserve">get </w:t>
      </w:r>
      <w:r w:rsidRPr="00024C51">
        <w:rPr>
          <w:rFonts w:ascii="Arial" w:hAnsi="Arial"/>
          <w:sz w:val="22"/>
          <w:szCs w:val="22"/>
          <w:lang w:val="en-GB"/>
        </w:rPr>
        <w:t>on with my studies.</w:t>
      </w:r>
    </w:p>
    <w:p w14:paraId="0B3285CB" w14:textId="162B0455" w:rsidR="00EC3BEC" w:rsidRPr="00024C51" w:rsidRDefault="00EC3BEC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17. But let me stop </w:t>
      </w:r>
      <w:r w:rsidRPr="00FE268A">
        <w:rPr>
          <w:rFonts w:ascii="Arial" w:hAnsi="Arial"/>
          <w:i/>
          <w:sz w:val="22"/>
          <w:szCs w:val="22"/>
          <w:lang w:val="en-GB"/>
        </w:rPr>
        <w:t>talk</w:t>
      </w:r>
      <w:r w:rsidR="00FE268A">
        <w:rPr>
          <w:rFonts w:ascii="Arial" w:hAnsi="Arial"/>
          <w:sz w:val="22"/>
          <w:szCs w:val="22"/>
          <w:lang w:val="en-GB"/>
        </w:rPr>
        <w:t>ing</w:t>
      </w:r>
      <w:bookmarkStart w:id="0" w:name="_GoBack"/>
      <w:bookmarkEnd w:id="0"/>
      <w:r w:rsidRPr="00024C51">
        <w:rPr>
          <w:rFonts w:ascii="Arial" w:hAnsi="Arial"/>
          <w:sz w:val="22"/>
          <w:szCs w:val="22"/>
          <w:lang w:val="en-GB"/>
        </w:rPr>
        <w:t xml:space="preserve"> about me! What about you?</w:t>
      </w:r>
    </w:p>
    <w:p w14:paraId="4F7F84CC" w14:textId="77777777" w:rsidR="00D366A8" w:rsidRPr="00024C51" w:rsidRDefault="00D366A8">
      <w:pPr>
        <w:rPr>
          <w:rFonts w:ascii="Arial" w:hAnsi="Arial"/>
          <w:sz w:val="22"/>
          <w:szCs w:val="22"/>
          <w:lang w:val="en-GB"/>
        </w:rPr>
      </w:pPr>
    </w:p>
    <w:p w14:paraId="0A64F26C" w14:textId="77777777" w:rsidR="00253086" w:rsidRPr="00024C51" w:rsidRDefault="00253086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Some of you DID use less formal languages such as:</w:t>
      </w:r>
    </w:p>
    <w:p w14:paraId="5DB4C1C5" w14:textId="77777777" w:rsidR="00253086" w:rsidRPr="00024C51" w:rsidRDefault="00253086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so far,</w:t>
      </w:r>
    </w:p>
    <w:p w14:paraId="498D41BC" w14:textId="6CD39FAB" w:rsidR="00253086" w:rsidRPr="00024C51" w:rsidRDefault="00253086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 I’ve tons of things to tell you</w:t>
      </w:r>
    </w:p>
    <w:p w14:paraId="18D54579" w14:textId="48D6E5D5" w:rsidR="00B96D9B" w:rsidRPr="00024C51" w:rsidRDefault="00B96D9B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Hey XXXX, how are you doing?</w:t>
      </w:r>
    </w:p>
    <w:p w14:paraId="68CBFBF6" w14:textId="17501051" w:rsidR="00081C90" w:rsidRPr="00024C51" w:rsidRDefault="00081C90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Figure out how to </w:t>
      </w:r>
    </w:p>
    <w:p w14:paraId="2FDBC9A8" w14:textId="668E2D16" w:rsidR="000E3A5A" w:rsidRPr="00024C51" w:rsidRDefault="000E3A5A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By the way, </w:t>
      </w:r>
    </w:p>
    <w:p w14:paraId="1DD3EF40" w14:textId="5B629FEF" w:rsidR="000E3A5A" w:rsidRPr="00024C51" w:rsidRDefault="000E3A5A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Anyway,….</w:t>
      </w:r>
    </w:p>
    <w:p w14:paraId="475FF30C" w14:textId="53CEC428" w:rsidR="00004E36" w:rsidRPr="00024C51" w:rsidRDefault="00004E36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And trust me, this is great: nothing to do with…..</w:t>
      </w:r>
    </w:p>
    <w:p w14:paraId="7A61862A" w14:textId="77777777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</w:p>
    <w:sectPr w:rsidR="00253086" w:rsidRPr="00024C51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E"/>
    <w:rsid w:val="00004E36"/>
    <w:rsid w:val="0001023A"/>
    <w:rsid w:val="00024C51"/>
    <w:rsid w:val="00081C90"/>
    <w:rsid w:val="00097A38"/>
    <w:rsid w:val="000E3A5A"/>
    <w:rsid w:val="001D4C6D"/>
    <w:rsid w:val="00253086"/>
    <w:rsid w:val="00256129"/>
    <w:rsid w:val="00296F9D"/>
    <w:rsid w:val="00394B2A"/>
    <w:rsid w:val="003A42FA"/>
    <w:rsid w:val="00410D6D"/>
    <w:rsid w:val="004205C5"/>
    <w:rsid w:val="00427967"/>
    <w:rsid w:val="00437790"/>
    <w:rsid w:val="00453EDB"/>
    <w:rsid w:val="004672F5"/>
    <w:rsid w:val="00524B72"/>
    <w:rsid w:val="0059026E"/>
    <w:rsid w:val="005B7AA2"/>
    <w:rsid w:val="005B7E0D"/>
    <w:rsid w:val="006B71DD"/>
    <w:rsid w:val="007209FD"/>
    <w:rsid w:val="00725CEB"/>
    <w:rsid w:val="00890C8E"/>
    <w:rsid w:val="008D13E6"/>
    <w:rsid w:val="0093455A"/>
    <w:rsid w:val="00953C93"/>
    <w:rsid w:val="0096570E"/>
    <w:rsid w:val="00A22D64"/>
    <w:rsid w:val="00A9449E"/>
    <w:rsid w:val="00A97694"/>
    <w:rsid w:val="00B276B8"/>
    <w:rsid w:val="00B96D9B"/>
    <w:rsid w:val="00BD215B"/>
    <w:rsid w:val="00C86630"/>
    <w:rsid w:val="00CB130A"/>
    <w:rsid w:val="00CB4E48"/>
    <w:rsid w:val="00CC317B"/>
    <w:rsid w:val="00CE0E44"/>
    <w:rsid w:val="00CF77A0"/>
    <w:rsid w:val="00D366A8"/>
    <w:rsid w:val="00D67D35"/>
    <w:rsid w:val="00D754F0"/>
    <w:rsid w:val="00D81810"/>
    <w:rsid w:val="00DA4BC0"/>
    <w:rsid w:val="00DA77BB"/>
    <w:rsid w:val="00E125AD"/>
    <w:rsid w:val="00E12E17"/>
    <w:rsid w:val="00E16C1B"/>
    <w:rsid w:val="00E36800"/>
    <w:rsid w:val="00E649D4"/>
    <w:rsid w:val="00EC3BEC"/>
    <w:rsid w:val="00EE0843"/>
    <w:rsid w:val="00EF4940"/>
    <w:rsid w:val="00F24387"/>
    <w:rsid w:val="00FA311F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38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1119</Words>
  <Characters>6625</Characters>
  <Application>Microsoft Macintosh Word</Application>
  <DocSecurity>0</DocSecurity>
  <Lines>82</Lines>
  <Paragraphs>5</Paragraphs>
  <ScaleCrop>false</ScaleCrop>
  <Company>UNITN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11</cp:revision>
  <cp:lastPrinted>2012-10-28T21:42:00Z</cp:lastPrinted>
  <dcterms:created xsi:type="dcterms:W3CDTF">2012-11-03T13:58:00Z</dcterms:created>
  <dcterms:modified xsi:type="dcterms:W3CDTF">2012-11-03T14:24:00Z</dcterms:modified>
</cp:coreProperties>
</file>