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2DE68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bookmarkStart w:id="0" w:name="_GoBack"/>
      <w:bookmarkEnd w:id="0"/>
      <w:r w:rsidRPr="00024C51">
        <w:rPr>
          <w:rFonts w:ascii="Arial" w:hAnsi="Arial"/>
          <w:sz w:val="22"/>
          <w:szCs w:val="22"/>
          <w:lang w:val="en-GB"/>
        </w:rPr>
        <w:t>A. All the following connectors are taken from your INFORMAL emails to your friends.  These connectors are far too form</w:t>
      </w:r>
      <w:r w:rsidR="004205C5" w:rsidRPr="00024C51">
        <w:rPr>
          <w:rFonts w:ascii="Arial" w:hAnsi="Arial"/>
          <w:sz w:val="22"/>
          <w:szCs w:val="22"/>
          <w:lang w:val="en-GB"/>
        </w:rPr>
        <w:t xml:space="preserve">al for this register. What are </w:t>
      </w:r>
      <w:r w:rsidRPr="00024C51">
        <w:rPr>
          <w:rFonts w:ascii="Arial" w:hAnsi="Arial"/>
          <w:sz w:val="22"/>
          <w:szCs w:val="22"/>
          <w:lang w:val="en-GB"/>
        </w:rPr>
        <w:t>t</w:t>
      </w:r>
      <w:r w:rsidR="004205C5" w:rsidRPr="00024C51">
        <w:rPr>
          <w:rFonts w:ascii="Arial" w:hAnsi="Arial"/>
          <w:sz w:val="22"/>
          <w:szCs w:val="22"/>
          <w:lang w:val="en-GB"/>
        </w:rPr>
        <w:t>h</w:t>
      </w:r>
      <w:r w:rsidRPr="00024C51">
        <w:rPr>
          <w:rFonts w:ascii="Arial" w:hAnsi="Arial"/>
          <w:sz w:val="22"/>
          <w:szCs w:val="22"/>
          <w:lang w:val="en-GB"/>
        </w:rPr>
        <w:t xml:space="preserve">e far more informal alternatives for each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connector</w:t>
      </w:r>
      <w:r w:rsidR="004205C5" w:rsidRPr="00024C51">
        <w:rPr>
          <w:rFonts w:ascii="Arial" w:hAnsi="Arial"/>
          <w:sz w:val="22"/>
          <w:szCs w:val="22"/>
          <w:lang w:val="en-GB"/>
        </w:rPr>
        <w:t>,</w:t>
      </w:r>
      <w:proofErr w:type="gramEnd"/>
      <w:r w:rsidR="004205C5" w:rsidRPr="00024C51">
        <w:rPr>
          <w:rFonts w:ascii="Arial" w:hAnsi="Arial"/>
          <w:sz w:val="22"/>
          <w:szCs w:val="22"/>
          <w:lang w:val="en-GB"/>
        </w:rPr>
        <w:t xml:space="preserve"> make any other changes needed to make these sentences more friendly</w:t>
      </w:r>
      <w:r w:rsidRPr="00024C51">
        <w:rPr>
          <w:rFonts w:ascii="Arial" w:hAnsi="Arial"/>
          <w:sz w:val="22"/>
          <w:szCs w:val="22"/>
          <w:lang w:val="en-GB"/>
        </w:rPr>
        <w:t>?</w:t>
      </w:r>
    </w:p>
    <w:p w14:paraId="2FBAF879" w14:textId="198CD10F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</w:t>
      </w:r>
      <w:r w:rsidR="00004E36" w:rsidRPr="00024C51">
        <w:rPr>
          <w:rFonts w:ascii="Arial" w:hAnsi="Arial"/>
          <w:sz w:val="22"/>
          <w:szCs w:val="22"/>
          <w:lang w:val="en-GB"/>
        </w:rPr>
        <w:t>Moreover, most of the professors are really goo</w:t>
      </w:r>
      <w:r w:rsidR="00DA77BB" w:rsidRPr="00024C51">
        <w:rPr>
          <w:rFonts w:ascii="Arial" w:hAnsi="Arial"/>
          <w:sz w:val="22"/>
          <w:szCs w:val="22"/>
          <w:lang w:val="en-GB"/>
        </w:rPr>
        <w:t xml:space="preserve">d </w:t>
      </w:r>
      <w:proofErr w:type="spellStart"/>
      <w:r w:rsidR="00DA77BB" w:rsidRPr="00024C51">
        <w:rPr>
          <w:rFonts w:ascii="Arial" w:hAnsi="Arial"/>
          <w:sz w:val="22"/>
          <w:szCs w:val="22"/>
          <w:lang w:val="en-GB"/>
        </w:rPr>
        <w:t>i</w:t>
      </w:r>
      <w:proofErr w:type="spellEnd"/>
      <w:r w:rsidR="00DA77BB" w:rsidRPr="00024C51">
        <w:rPr>
          <w:rFonts w:ascii="Arial" w:hAnsi="Arial"/>
          <w:sz w:val="22"/>
          <w:szCs w:val="22"/>
          <w:lang w:val="en-GB"/>
        </w:rPr>
        <w:t xml:space="preserve"> expressing themselves in En</w:t>
      </w:r>
      <w:r w:rsidR="00004E36" w:rsidRPr="00024C51">
        <w:rPr>
          <w:rFonts w:ascii="Arial" w:hAnsi="Arial"/>
          <w:sz w:val="22"/>
          <w:szCs w:val="22"/>
          <w:lang w:val="en-GB"/>
        </w:rPr>
        <w:t>g</w:t>
      </w:r>
      <w:r w:rsidR="00DA77BB" w:rsidRPr="00024C51">
        <w:rPr>
          <w:rFonts w:ascii="Arial" w:hAnsi="Arial"/>
          <w:sz w:val="22"/>
          <w:szCs w:val="22"/>
          <w:lang w:val="en-GB"/>
        </w:rPr>
        <w:t>l</w:t>
      </w:r>
      <w:r w:rsidR="00004E36" w:rsidRPr="00024C51">
        <w:rPr>
          <w:rFonts w:ascii="Arial" w:hAnsi="Arial"/>
          <w:sz w:val="22"/>
          <w:szCs w:val="22"/>
          <w:lang w:val="en-GB"/>
        </w:rPr>
        <w:t>ish.</w:t>
      </w:r>
    </w:p>
    <w:p w14:paraId="32DB18BE" w14:textId="64394B10" w:rsidR="00A9449E" w:rsidRPr="00024C51" w:rsidRDefault="004205C5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Furthermore, I think that getting fa</w:t>
      </w:r>
      <w:r w:rsidR="00DA77BB" w:rsidRPr="00024C51">
        <w:rPr>
          <w:rFonts w:ascii="Arial" w:hAnsi="Arial"/>
          <w:sz w:val="22"/>
          <w:szCs w:val="22"/>
          <w:lang w:val="en-GB"/>
        </w:rPr>
        <w:t xml:space="preserve">miliar with specific situation </w:t>
      </w:r>
      <w:r w:rsidRPr="00024C51">
        <w:rPr>
          <w:rFonts w:ascii="Arial" w:hAnsi="Arial"/>
          <w:sz w:val="22"/>
          <w:szCs w:val="22"/>
          <w:lang w:val="en-GB"/>
        </w:rPr>
        <w:t>as writing an academic paper….</w:t>
      </w:r>
    </w:p>
    <w:p w14:paraId="1A510240" w14:textId="096B7A70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proofErr w:type="gramStart"/>
      <w:r w:rsidRPr="00024C51">
        <w:rPr>
          <w:rFonts w:ascii="Arial" w:hAnsi="Arial"/>
          <w:sz w:val="22"/>
          <w:szCs w:val="22"/>
          <w:lang w:val="en-GB"/>
        </w:rPr>
        <w:t xml:space="preserve">3. </w:t>
      </w:r>
      <w:r w:rsidR="00253086" w:rsidRPr="00024C51">
        <w:rPr>
          <w:rFonts w:ascii="Arial" w:hAnsi="Arial"/>
          <w:sz w:val="22"/>
          <w:szCs w:val="22"/>
          <w:lang w:val="en-GB"/>
        </w:rPr>
        <w:t>Firstly….</w:t>
      </w:r>
      <w:proofErr w:type="gramEnd"/>
      <w:r w:rsidR="00253086" w:rsidRPr="00024C51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253086" w:rsidRPr="00024C51">
        <w:rPr>
          <w:rFonts w:ascii="Arial" w:hAnsi="Arial"/>
          <w:sz w:val="22"/>
          <w:szCs w:val="22"/>
          <w:lang w:val="en-GB"/>
        </w:rPr>
        <w:t>Secondly……</w:t>
      </w:r>
      <w:proofErr w:type="gramEnd"/>
      <w:r w:rsidR="00253086" w:rsidRPr="00024C51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253086" w:rsidRPr="00024C51">
        <w:rPr>
          <w:rFonts w:ascii="Arial" w:hAnsi="Arial"/>
          <w:sz w:val="22"/>
          <w:szCs w:val="22"/>
          <w:lang w:val="en-GB"/>
        </w:rPr>
        <w:t>Lastly……</w:t>
      </w:r>
      <w:proofErr w:type="gramEnd"/>
    </w:p>
    <w:p w14:paraId="7B44C4DE" w14:textId="432A05C1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</w:t>
      </w:r>
      <w:r w:rsidR="00DA4BC0" w:rsidRPr="00024C51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DA4BC0" w:rsidRPr="00024C51">
        <w:rPr>
          <w:rFonts w:ascii="Arial" w:hAnsi="Arial"/>
          <w:sz w:val="22"/>
          <w:szCs w:val="22"/>
          <w:lang w:val="en-GB"/>
        </w:rPr>
        <w:t>thus</w:t>
      </w:r>
      <w:proofErr w:type="gramEnd"/>
      <w:r w:rsidR="00DA4BC0" w:rsidRPr="00024C51">
        <w:rPr>
          <w:rFonts w:ascii="Arial" w:hAnsi="Arial"/>
          <w:sz w:val="22"/>
          <w:szCs w:val="22"/>
          <w:lang w:val="en-GB"/>
        </w:rPr>
        <w:t xml:space="preserve"> enabling each student to build his/her own career, which can be more focused on the legal or on the economic level according to personal ambitions and competences</w:t>
      </w:r>
    </w:p>
    <w:p w14:paraId="773C0307" w14:textId="544D1DE6" w:rsidR="00B96D9B" w:rsidRPr="00024C51" w:rsidRDefault="00B96D9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5.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in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order to properly understand  all the other classes.</w:t>
      </w:r>
    </w:p>
    <w:p w14:paraId="6266CF95" w14:textId="41E40C47" w:rsidR="00DA77BB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6. In addition, the train service isn’t efficient at all.</w:t>
      </w:r>
    </w:p>
    <w:p w14:paraId="11606C82" w14:textId="48B49C36" w:rsidR="0001023A" w:rsidRPr="00024C51" w:rsidRDefault="0001023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7. However, I am very optimistic and happy to be here!</w:t>
      </w:r>
    </w:p>
    <w:p w14:paraId="0948CB86" w14:textId="3007285C" w:rsidR="0001023A" w:rsidRPr="00024C51" w:rsidRDefault="0001023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8.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although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I have to study, I always manage to join these parties …</w:t>
      </w:r>
    </w:p>
    <w:p w14:paraId="782C5648" w14:textId="573AFA54" w:rsidR="00D366A8" w:rsidRPr="00024C51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9. Nevertheless, the first week I sped there was quite stimulating</w:t>
      </w:r>
    </w:p>
    <w:p w14:paraId="590F0749" w14:textId="30975596" w:rsidR="00453EDB" w:rsidRPr="00024C51" w:rsidRDefault="00453ED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10. I have never talked to you about my Master. Thus let me talk about that!</w:t>
      </w:r>
    </w:p>
    <w:p w14:paraId="63580703" w14:textId="75E5A8F7" w:rsidR="00253086" w:rsidRPr="00024C51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11. For what concerns the course,</w:t>
      </w:r>
    </w:p>
    <w:p w14:paraId="7A7A86AB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p w14:paraId="36BCABF8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B. Look at the following sentences from your work,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try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to rephrase them in a less formal way (there may be some mistakes in syntax/lexis – you can correct these as well!):</w:t>
      </w:r>
    </w:p>
    <w:p w14:paraId="7F1E1298" w14:textId="28C2A5CB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1. …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in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such a way that from one hand students have the possib</w:t>
      </w:r>
      <w:r w:rsidR="00FA311F" w:rsidRPr="00024C51">
        <w:rPr>
          <w:rFonts w:ascii="Arial" w:hAnsi="Arial"/>
          <w:sz w:val="22"/>
          <w:szCs w:val="22"/>
          <w:lang w:val="en-GB"/>
        </w:rPr>
        <w:t>il</w:t>
      </w:r>
      <w:r w:rsidRPr="00024C51">
        <w:rPr>
          <w:rFonts w:ascii="Arial" w:hAnsi="Arial"/>
          <w:sz w:val="22"/>
          <w:szCs w:val="22"/>
          <w:lang w:val="en-GB"/>
        </w:rPr>
        <w:t>ity to work in an international dimension both in public and private organisations, and on the other hand to acquire a more specific knowledge…..</w:t>
      </w:r>
    </w:p>
    <w:p w14:paraId="3FBC58B0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So I was pressed for time and did not manage to carry out my intentions.</w:t>
      </w:r>
    </w:p>
    <w:p w14:paraId="37A3415D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3. Tell me more about your free time and your work.</w:t>
      </w:r>
    </w:p>
    <w:p w14:paraId="0D0F5612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4. Today I’m going to inform you about my Master program and life in Trento</w:t>
      </w:r>
    </w:p>
    <w:p w14:paraId="4D4B9FB0" w14:textId="693A02B2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5.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the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possibility to interact with them is one of the things that I love the most of the course.</w:t>
      </w:r>
    </w:p>
    <w:p w14:paraId="244A238F" w14:textId="637D6E6B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6.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it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could offer me the most suitable bases to reach these aims.</w:t>
      </w:r>
    </w:p>
    <w:p w14:paraId="065AC67D" w14:textId="6F0BB37B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7. I am very happy that you successfully graduated in law.</w:t>
      </w:r>
    </w:p>
    <w:p w14:paraId="56631414" w14:textId="251A1D3A" w:rsidR="007209FD" w:rsidRPr="00024C51" w:rsidRDefault="007209F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8. This degree seems real</w:t>
      </w:r>
      <w:r w:rsidR="000E3A5A" w:rsidRPr="00024C51">
        <w:rPr>
          <w:rFonts w:ascii="Arial" w:hAnsi="Arial"/>
          <w:sz w:val="22"/>
          <w:szCs w:val="22"/>
          <w:lang w:val="en-GB"/>
        </w:rPr>
        <w:t>ly suitable for my aspirations.</w:t>
      </w:r>
    </w:p>
    <w:p w14:paraId="22B56CC2" w14:textId="75E0103C" w:rsidR="000E3A5A" w:rsidRPr="00024C51" w:rsidRDefault="000E3A5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9. As you may already know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,,,,</w:t>
      </w:r>
      <w:proofErr w:type="gramEnd"/>
    </w:p>
    <w:p w14:paraId="3E4820C0" w14:textId="2468557F" w:rsidR="00004E36" w:rsidRPr="00024C51" w:rsidRDefault="00004E3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10. This can obviously be a very important added value at this time….</w:t>
      </w:r>
    </w:p>
    <w:p w14:paraId="14D52974" w14:textId="41C343AD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11. Thank you very much for your email of the 4</w:t>
      </w:r>
      <w:r w:rsidRPr="00024C51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Pr="00024C51">
        <w:rPr>
          <w:rFonts w:ascii="Arial" w:hAnsi="Arial"/>
          <w:sz w:val="22"/>
          <w:szCs w:val="22"/>
          <w:lang w:val="en-GB"/>
        </w:rPr>
        <w:t xml:space="preserve"> October. </w:t>
      </w:r>
    </w:p>
    <w:p w14:paraId="63851C8E" w14:textId="04A56615" w:rsidR="00CB4E48" w:rsidRPr="00024C51" w:rsidRDefault="00CB4E4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12. It offers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an infinity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of cultural and entertainment initiatives but the education provided in Trento is higher grade.</w:t>
      </w:r>
    </w:p>
    <w:p w14:paraId="67C2AB22" w14:textId="69D8D9B8" w:rsidR="00CE0E44" w:rsidRPr="00024C51" w:rsidRDefault="00CE0E4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13. As I anticipated you the last time we met, I’m currently involved in a 2-year Mater’s Degree in Trento.</w:t>
      </w:r>
    </w:p>
    <w:p w14:paraId="1E87E9CB" w14:textId="4849453F" w:rsidR="00A22D64" w:rsidRPr="00024C51" w:rsidRDefault="00A22D6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14.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so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I’m currently the new guy of a top floor apartment  … whose current tenants are a 30-year old lawyer and her noisy little cat.</w:t>
      </w:r>
    </w:p>
    <w:p w14:paraId="7446D6A9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</w:p>
    <w:p w14:paraId="5CA5FFEA" w14:textId="4157A145" w:rsidR="00A9449E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C. And some of you sign off in a rather formal way,</w:t>
      </w:r>
    </w:p>
    <w:p w14:paraId="0D2E3944" w14:textId="04B97430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Which of these are too formal?</w:t>
      </w:r>
    </w:p>
    <w:p w14:paraId="59D2BD6A" w14:textId="59AAFF65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Best wishes,</w:t>
      </w:r>
    </w:p>
    <w:p w14:paraId="758EA819" w14:textId="03344DD1" w:rsidR="00081C90" w:rsidRPr="00024C51" w:rsidRDefault="00081C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It was a pleasure to write to you. Let me know when you are available for a prop</w:t>
      </w:r>
      <w:r w:rsidR="00256129" w:rsidRPr="00024C51">
        <w:rPr>
          <w:rFonts w:ascii="Arial" w:hAnsi="Arial"/>
          <w:sz w:val="22"/>
          <w:szCs w:val="22"/>
          <w:lang w:val="en-GB"/>
        </w:rPr>
        <w:t>e</w:t>
      </w:r>
      <w:r w:rsidRPr="00024C51">
        <w:rPr>
          <w:rFonts w:ascii="Arial" w:hAnsi="Arial"/>
          <w:sz w:val="22"/>
          <w:szCs w:val="22"/>
          <w:lang w:val="en-GB"/>
        </w:rPr>
        <w:t>r chat on Skype.</w:t>
      </w:r>
    </w:p>
    <w:p w14:paraId="1A3A0638" w14:textId="3F0D534F" w:rsidR="00EE0843" w:rsidRPr="00024C51" w:rsidRDefault="00EE084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I look forward to hearing from you</w:t>
      </w:r>
    </w:p>
    <w:p w14:paraId="67578AD9" w14:textId="1123C6ED" w:rsidR="00A9449E" w:rsidRPr="00024C51" w:rsidRDefault="00C8663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Best regards</w:t>
      </w:r>
    </w:p>
    <w:p w14:paraId="247694AE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</w:p>
    <w:p w14:paraId="743295A0" w14:textId="7375E710" w:rsidR="00A9449E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D</w:t>
      </w:r>
      <w:r w:rsidR="00A9449E" w:rsidRPr="00024C51">
        <w:rPr>
          <w:rFonts w:ascii="Arial" w:hAnsi="Arial"/>
          <w:sz w:val="22"/>
          <w:szCs w:val="22"/>
          <w:lang w:val="en-GB"/>
        </w:rPr>
        <w:t xml:space="preserve">. In the following phrases, </w:t>
      </w:r>
      <w:proofErr w:type="gramStart"/>
      <w:r w:rsidR="00A9449E" w:rsidRPr="00024C51">
        <w:rPr>
          <w:rFonts w:ascii="Arial" w:hAnsi="Arial"/>
          <w:sz w:val="22"/>
          <w:szCs w:val="22"/>
          <w:lang w:val="en-GB"/>
        </w:rPr>
        <w:t>there is incorrect use of lexis</w:t>
      </w:r>
      <w:proofErr w:type="gramEnd"/>
      <w:r w:rsidR="00A9449E" w:rsidRPr="00024C51">
        <w:rPr>
          <w:rFonts w:ascii="Arial" w:hAnsi="Arial"/>
          <w:sz w:val="22"/>
          <w:szCs w:val="22"/>
          <w:lang w:val="en-GB"/>
        </w:rPr>
        <w:t xml:space="preserve">, </w:t>
      </w:r>
      <w:proofErr w:type="gramStart"/>
      <w:r w:rsidR="00A9449E" w:rsidRPr="00024C51">
        <w:rPr>
          <w:rFonts w:ascii="Arial" w:hAnsi="Arial"/>
          <w:sz w:val="22"/>
          <w:szCs w:val="22"/>
          <w:lang w:val="en-GB"/>
        </w:rPr>
        <w:t>can you correct the sentences</w:t>
      </w:r>
      <w:proofErr w:type="gramEnd"/>
      <w:r w:rsidR="00A9449E" w:rsidRPr="00024C51">
        <w:rPr>
          <w:rFonts w:ascii="Arial" w:hAnsi="Arial"/>
          <w:sz w:val="22"/>
          <w:szCs w:val="22"/>
          <w:lang w:val="en-GB"/>
        </w:rPr>
        <w:t>?</w:t>
      </w:r>
    </w:p>
    <w:p w14:paraId="53A300BA" w14:textId="3EFAE8B5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1. I think that in this way we are prepared to work in team with people that we don’t know</w:t>
      </w:r>
      <w:r w:rsidR="00256129" w:rsidRPr="00024C51">
        <w:rPr>
          <w:rFonts w:ascii="Arial" w:hAnsi="Arial"/>
          <w:sz w:val="22"/>
          <w:szCs w:val="22"/>
          <w:lang w:val="en-GB"/>
        </w:rPr>
        <w:t xml:space="preserve"> / we are supposed to do many </w:t>
      </w:r>
      <w:proofErr w:type="spellStart"/>
      <w:r w:rsidR="00256129" w:rsidRPr="00024C51">
        <w:rPr>
          <w:rFonts w:ascii="Arial" w:hAnsi="Arial"/>
          <w:sz w:val="22"/>
          <w:szCs w:val="22"/>
          <w:lang w:val="en-GB"/>
        </w:rPr>
        <w:t>teamworks</w:t>
      </w:r>
      <w:proofErr w:type="spellEnd"/>
      <w:r w:rsidR="00256129" w:rsidRPr="00024C51">
        <w:rPr>
          <w:rFonts w:ascii="Arial" w:hAnsi="Arial"/>
          <w:sz w:val="22"/>
          <w:szCs w:val="22"/>
          <w:lang w:val="en-GB"/>
        </w:rPr>
        <w:t>.</w:t>
      </w:r>
      <w:r w:rsidR="00C86630" w:rsidRPr="00024C51">
        <w:rPr>
          <w:rFonts w:ascii="Arial" w:hAnsi="Arial"/>
          <w:sz w:val="22"/>
          <w:szCs w:val="22"/>
          <w:lang w:val="en-GB"/>
        </w:rPr>
        <w:t xml:space="preserve">  / </w:t>
      </w:r>
      <w:proofErr w:type="gramStart"/>
      <w:r w:rsidR="00C86630" w:rsidRPr="00024C51">
        <w:rPr>
          <w:rFonts w:ascii="Arial" w:hAnsi="Arial"/>
          <w:sz w:val="22"/>
          <w:szCs w:val="22"/>
          <w:lang w:val="en-GB"/>
        </w:rPr>
        <w:t>work</w:t>
      </w:r>
      <w:proofErr w:type="gramEnd"/>
      <w:r w:rsidR="00C86630" w:rsidRPr="00024C51">
        <w:rPr>
          <w:rFonts w:ascii="Arial" w:hAnsi="Arial"/>
          <w:sz w:val="22"/>
          <w:szCs w:val="22"/>
          <w:lang w:val="en-GB"/>
        </w:rPr>
        <w:t xml:space="preserve"> in groups</w:t>
      </w:r>
    </w:p>
    <w:p w14:paraId="2F5FC519" w14:textId="77777777" w:rsidR="00A9449E" w:rsidRPr="00024C51" w:rsidRDefault="00A9449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My classmates are very cordial…</w:t>
      </w:r>
    </w:p>
    <w:p w14:paraId="4CD3866A" w14:textId="6997C887" w:rsidR="0093455A" w:rsidRPr="00024C51" w:rsidRDefault="00725CE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3. </w:t>
      </w:r>
      <w:r w:rsidR="0093455A" w:rsidRPr="00024C51">
        <w:rPr>
          <w:rFonts w:ascii="Arial" w:hAnsi="Arial"/>
          <w:sz w:val="22"/>
          <w:szCs w:val="22"/>
          <w:lang w:val="en-GB"/>
        </w:rPr>
        <w:t xml:space="preserve">Have you solved your last problems </w:t>
      </w:r>
      <w:proofErr w:type="gramStart"/>
      <w:r w:rsidR="0093455A" w:rsidRPr="00024C51">
        <w:rPr>
          <w:rFonts w:ascii="Arial" w:hAnsi="Arial"/>
          <w:sz w:val="22"/>
          <w:szCs w:val="22"/>
          <w:lang w:val="en-GB"/>
        </w:rPr>
        <w:t>with……</w:t>
      </w:r>
      <w:proofErr w:type="gramEnd"/>
    </w:p>
    <w:p w14:paraId="08192EA5" w14:textId="7EF4C964" w:rsidR="004205C5" w:rsidRPr="00024C51" w:rsidRDefault="00725CE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4. My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room mates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have already brought me to almost all the bars that, in their opinion, I needed to know to be able to pass a decent Saturday night.</w:t>
      </w:r>
    </w:p>
    <w:p w14:paraId="491F2C42" w14:textId="47C4BBC0" w:rsidR="004205C5" w:rsidRPr="00024C51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5. But till now I can’t really complain</w:t>
      </w:r>
    </w:p>
    <w:p w14:paraId="21ED2AF7" w14:textId="22960426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6. Sometimes I wish my parents grew me up in a foreign country; I would be perfectly bilingual free of effort</w:t>
      </w:r>
    </w:p>
    <w:p w14:paraId="4E5F26ED" w14:textId="2F76650A" w:rsidR="00FA311F" w:rsidRPr="00024C51" w:rsidRDefault="00FA311F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7. So, as you can infer this degree course is very challenging</w:t>
      </w:r>
    </w:p>
    <w:p w14:paraId="1C3ADE2E" w14:textId="09334B81" w:rsidR="00E649D4" w:rsidRPr="00024C51" w:rsidRDefault="00E649D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lastRenderedPageBreak/>
        <w:t>8. We spent a lot of ti</w:t>
      </w:r>
      <w:r w:rsidR="00524B72" w:rsidRPr="00024C51">
        <w:rPr>
          <w:rFonts w:ascii="Arial" w:hAnsi="Arial"/>
          <w:sz w:val="22"/>
          <w:szCs w:val="22"/>
          <w:lang w:val="en-GB"/>
        </w:rPr>
        <w:t>m</w:t>
      </w:r>
      <w:r w:rsidRPr="00024C51">
        <w:rPr>
          <w:rFonts w:ascii="Arial" w:hAnsi="Arial"/>
          <w:sz w:val="22"/>
          <w:szCs w:val="22"/>
          <w:lang w:val="en-GB"/>
        </w:rPr>
        <w:t>e together and had the opportunity to know each other.</w:t>
      </w:r>
    </w:p>
    <w:p w14:paraId="5E4ADA81" w14:textId="061C9254" w:rsidR="00A97694" w:rsidRPr="00024C51" w:rsidRDefault="00A97694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9.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my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fellow students come all over the world and they are very well prepared</w:t>
      </w:r>
    </w:p>
    <w:p w14:paraId="20402288" w14:textId="40C846F9" w:rsidR="00E125AD" w:rsidRPr="00024C51" w:rsidRDefault="00E125A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10. I do hope I’ll improve my English and learn many things as long as international relations are concerned</w:t>
      </w:r>
    </w:p>
    <w:p w14:paraId="4474C945" w14:textId="4BCBABEA" w:rsidR="00394B2A" w:rsidRPr="00024C51" w:rsidRDefault="00394B2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11.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we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spent some good time together already and it seems we’ll be a good work team</w:t>
      </w:r>
    </w:p>
    <w:p w14:paraId="169F15C9" w14:textId="00C012E9" w:rsidR="00296F9D" w:rsidRPr="00024C51" w:rsidRDefault="00296F9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12. </w:t>
      </w:r>
      <w:r w:rsidR="005B7E0D" w:rsidRPr="00024C51">
        <w:rPr>
          <w:rFonts w:ascii="Arial" w:hAnsi="Arial"/>
          <w:sz w:val="22"/>
          <w:szCs w:val="22"/>
          <w:lang w:val="en-GB"/>
        </w:rPr>
        <w:t xml:space="preserve"> </w:t>
      </w:r>
      <w:proofErr w:type="gramStart"/>
      <w:r w:rsidR="005B7E0D" w:rsidRPr="00024C51">
        <w:rPr>
          <w:rFonts w:ascii="Arial" w:hAnsi="Arial"/>
          <w:sz w:val="22"/>
          <w:szCs w:val="22"/>
          <w:lang w:val="en-GB"/>
        </w:rPr>
        <w:t>there</w:t>
      </w:r>
      <w:proofErr w:type="gramEnd"/>
      <w:r w:rsidR="005B7E0D" w:rsidRPr="00024C51">
        <w:rPr>
          <w:rFonts w:ascii="Arial" w:hAnsi="Arial"/>
          <w:sz w:val="22"/>
          <w:szCs w:val="22"/>
          <w:lang w:val="en-GB"/>
        </w:rPr>
        <w:t xml:space="preserve"> are so many assignments we have to do in a group</w:t>
      </w:r>
    </w:p>
    <w:p w14:paraId="3A700A26" w14:textId="065C0E62" w:rsidR="00410D6D" w:rsidRPr="00024C51" w:rsidRDefault="00410D6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13. …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how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it has developed throughout history, what is the current situation and which are the perspective for the future.</w:t>
      </w:r>
    </w:p>
    <w:p w14:paraId="196A55CB" w14:textId="77777777" w:rsidR="00E649D4" w:rsidRPr="00024C51" w:rsidRDefault="00E649D4">
      <w:pPr>
        <w:rPr>
          <w:rFonts w:ascii="Arial" w:hAnsi="Arial"/>
          <w:sz w:val="22"/>
          <w:szCs w:val="22"/>
          <w:lang w:val="en-GB"/>
        </w:rPr>
      </w:pPr>
    </w:p>
    <w:p w14:paraId="4BF1C248" w14:textId="6E395767" w:rsidR="004205C5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E</w:t>
      </w:r>
      <w:r w:rsidR="004205C5" w:rsidRPr="00024C51">
        <w:rPr>
          <w:rFonts w:ascii="Arial" w:hAnsi="Arial"/>
          <w:sz w:val="22"/>
          <w:szCs w:val="22"/>
          <w:lang w:val="en-GB"/>
        </w:rPr>
        <w:t>. You all have problems with the difference between ‘as’ and ‘like’. In the following sentences say whether as and like are used correctly or not.</w:t>
      </w:r>
    </w:p>
    <w:p w14:paraId="14B729FD" w14:textId="030887DC" w:rsidR="004205C5" w:rsidRPr="00024C51" w:rsidRDefault="004205C5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getting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fa</w:t>
      </w:r>
      <w:r w:rsidR="00437790" w:rsidRPr="00024C51">
        <w:rPr>
          <w:rFonts w:ascii="Arial" w:hAnsi="Arial"/>
          <w:sz w:val="22"/>
          <w:szCs w:val="22"/>
          <w:lang w:val="en-GB"/>
        </w:rPr>
        <w:t xml:space="preserve">miliar with specific situation </w:t>
      </w:r>
      <w:r w:rsidRPr="00024C51">
        <w:rPr>
          <w:rFonts w:ascii="Arial" w:hAnsi="Arial"/>
          <w:sz w:val="22"/>
          <w:szCs w:val="22"/>
          <w:lang w:val="en-GB"/>
        </w:rPr>
        <w:t>as writing an academic paper…</w:t>
      </w:r>
    </w:p>
    <w:p w14:paraId="42421E5A" w14:textId="4702C7C0" w:rsidR="003A42FA" w:rsidRPr="00024C51" w:rsidRDefault="003A42F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2.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concerned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with different matters as law, political science, economics…</w:t>
      </w:r>
    </w:p>
    <w:p w14:paraId="1DD541C6" w14:textId="19490181" w:rsidR="00E16C1B" w:rsidRPr="00024C51" w:rsidRDefault="00E16C1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3. I felt as in my first day of school</w:t>
      </w:r>
    </w:p>
    <w:p w14:paraId="4F837F06" w14:textId="62F08A36" w:rsidR="00253086" w:rsidRPr="00024C51" w:rsidRDefault="00890C8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4. I’ll stop see myself always like a “beginner</w:t>
      </w:r>
    </w:p>
    <w:p w14:paraId="02ACE1C0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p w14:paraId="3D5D2AB0" w14:textId="022A4763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F. And a few more colligations you keep getting wrong</w:t>
      </w:r>
    </w:p>
    <w:p w14:paraId="3A3B74A9" w14:textId="58659D2D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1. I’m very impressed by the highly challenging approach to the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study which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makes me more and more fascinated by what I’m studying.</w:t>
      </w:r>
    </w:p>
    <w:p w14:paraId="2242BFE3" w14:textId="1B33E4E7" w:rsidR="00953C93" w:rsidRPr="00024C51" w:rsidRDefault="00953C9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2. Hope to hearing from you</w:t>
      </w:r>
    </w:p>
    <w:p w14:paraId="75C82B59" w14:textId="2208B8C5" w:rsidR="00953C93" w:rsidRPr="00024C51" w:rsidRDefault="00953C93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3. What I miss of last year is that I can’t speak English every day…</w:t>
      </w:r>
    </w:p>
    <w:p w14:paraId="64B7E52B" w14:textId="7DDF999B" w:rsidR="00DA77BB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4. I was afraid not to have the proper skills and knowledge to attend these courses</w:t>
      </w:r>
    </w:p>
    <w:p w14:paraId="4A3CE339" w14:textId="1DD2CF4D" w:rsidR="00DA77BB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5. I have already known my classmates and they are great!</w:t>
      </w:r>
    </w:p>
    <w:p w14:paraId="72EC9D75" w14:textId="0EA86583" w:rsidR="00253086" w:rsidRPr="00024C51" w:rsidRDefault="00DA77B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6.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they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have not only helped me with the University bureaucracy, but also have introduced me other people.</w:t>
      </w:r>
    </w:p>
    <w:p w14:paraId="0C7DC1C6" w14:textId="6A1664F7" w:rsidR="00D366A8" w:rsidRPr="00024C51" w:rsidRDefault="00D366A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7.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please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remember me to look for some more uncultured friends</w:t>
      </w:r>
    </w:p>
    <w:p w14:paraId="7950C647" w14:textId="02DC50A9" w:rsidR="00437790" w:rsidRPr="00024C51" w:rsidRDefault="00437790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8.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public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institutions provide all the necessary tools</w:t>
      </w:r>
      <w:r w:rsidR="00453EDB" w:rsidRPr="00024C51">
        <w:rPr>
          <w:rFonts w:ascii="Arial" w:hAnsi="Arial"/>
          <w:sz w:val="22"/>
          <w:szCs w:val="22"/>
          <w:lang w:val="en-GB"/>
        </w:rPr>
        <w:t xml:space="preserve"> t</w:t>
      </w:r>
      <w:r w:rsidRPr="00024C51">
        <w:rPr>
          <w:rFonts w:ascii="Arial" w:hAnsi="Arial"/>
          <w:sz w:val="22"/>
          <w:szCs w:val="22"/>
          <w:lang w:val="en-GB"/>
        </w:rPr>
        <w:t>o its students.</w:t>
      </w:r>
    </w:p>
    <w:p w14:paraId="18703CA3" w14:textId="49F49DCD" w:rsidR="00097A38" w:rsidRPr="00024C51" w:rsidRDefault="00097A3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9.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the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only thing you should care of is the unconceivable rudeness of young bikers,</w:t>
      </w:r>
    </w:p>
    <w:p w14:paraId="3D30AAE8" w14:textId="084FB251" w:rsidR="00B276B8" w:rsidRPr="00024C51" w:rsidRDefault="00B276B8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10. I’m sure that by focusing on a high speci</w:t>
      </w:r>
      <w:r w:rsidR="00E12E17" w:rsidRPr="00024C51">
        <w:rPr>
          <w:rFonts w:ascii="Arial" w:hAnsi="Arial"/>
          <w:sz w:val="22"/>
          <w:szCs w:val="22"/>
          <w:lang w:val="en-GB"/>
        </w:rPr>
        <w:t>a</w:t>
      </w:r>
      <w:r w:rsidRPr="00024C51">
        <w:rPr>
          <w:rFonts w:ascii="Arial" w:hAnsi="Arial"/>
          <w:sz w:val="22"/>
          <w:szCs w:val="22"/>
          <w:lang w:val="en-GB"/>
        </w:rPr>
        <w:t xml:space="preserve">lised, academic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English ,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I’ll stop see myself always like a beginner!</w:t>
      </w:r>
    </w:p>
    <w:p w14:paraId="38EBB6A6" w14:textId="5CF83200" w:rsidR="00296F9D" w:rsidRPr="00024C51" w:rsidRDefault="00296F9D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11. Everybody seems to be polite and helpful, willing to new friendships and to know new people.</w:t>
      </w:r>
    </w:p>
    <w:p w14:paraId="171A0F37" w14:textId="5DC660C9" w:rsidR="00CB130A" w:rsidRPr="00024C51" w:rsidRDefault="00CB130A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12. Do you think to come here in Italy during winter?</w:t>
      </w:r>
    </w:p>
    <w:p w14:paraId="5AB7A52A" w14:textId="069005F1" w:rsidR="00BD215B" w:rsidRPr="00024C51" w:rsidRDefault="00BD215B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13. I h</w:t>
      </w:r>
      <w:r w:rsidR="0096570E" w:rsidRPr="00024C51">
        <w:rPr>
          <w:rFonts w:ascii="Arial" w:hAnsi="Arial"/>
          <w:sz w:val="22"/>
          <w:szCs w:val="22"/>
          <w:lang w:val="en-GB"/>
        </w:rPr>
        <w:t>o</w:t>
      </w:r>
      <w:r w:rsidRPr="00024C51">
        <w:rPr>
          <w:rFonts w:ascii="Arial" w:hAnsi="Arial"/>
          <w:sz w:val="22"/>
          <w:szCs w:val="22"/>
          <w:lang w:val="en-GB"/>
        </w:rPr>
        <w:t>pe to live an abroad experience.</w:t>
      </w:r>
    </w:p>
    <w:p w14:paraId="0CA259A9" w14:textId="72102724" w:rsidR="00D366A8" w:rsidRPr="00024C51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14. I hope you are happy of your master as I am.</w:t>
      </w:r>
    </w:p>
    <w:p w14:paraId="5E40ABEA" w14:textId="49C32A6A" w:rsidR="0096570E" w:rsidRPr="00024C51" w:rsidRDefault="0096570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15. Professors ask for our opinion and they consider us as graduated students able to put in practice what we learned before.</w:t>
      </w:r>
    </w:p>
    <w:p w14:paraId="64D5EE3C" w14:textId="079C5989" w:rsidR="0059026E" w:rsidRPr="00024C51" w:rsidRDefault="0059026E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16. 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can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now be satisfied of how I manage to live alone and to carry on with my studies.</w:t>
      </w:r>
    </w:p>
    <w:p w14:paraId="0B3285CB" w14:textId="2C437039" w:rsidR="00EC3BEC" w:rsidRPr="00024C51" w:rsidRDefault="00EC3BEC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17. But let me stop to talk about me! What about you?</w:t>
      </w:r>
    </w:p>
    <w:p w14:paraId="4F7F84CC" w14:textId="77777777" w:rsidR="00D366A8" w:rsidRPr="00024C51" w:rsidRDefault="00D366A8">
      <w:pPr>
        <w:rPr>
          <w:rFonts w:ascii="Arial" w:hAnsi="Arial"/>
          <w:sz w:val="22"/>
          <w:szCs w:val="22"/>
          <w:lang w:val="en-GB"/>
        </w:rPr>
      </w:pPr>
    </w:p>
    <w:p w14:paraId="0A64F26C" w14:textId="77777777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Some of you DID use less formal languages such as:</w:t>
      </w:r>
    </w:p>
    <w:p w14:paraId="5DB4C1C5" w14:textId="77777777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proofErr w:type="gramStart"/>
      <w:r w:rsidRPr="00024C51">
        <w:rPr>
          <w:rFonts w:ascii="Arial" w:hAnsi="Arial"/>
          <w:sz w:val="22"/>
          <w:szCs w:val="22"/>
          <w:lang w:val="en-GB"/>
        </w:rPr>
        <w:t>so</w:t>
      </w:r>
      <w:proofErr w:type="gramEnd"/>
      <w:r w:rsidRPr="00024C51">
        <w:rPr>
          <w:rFonts w:ascii="Arial" w:hAnsi="Arial"/>
          <w:sz w:val="22"/>
          <w:szCs w:val="22"/>
          <w:lang w:val="en-GB"/>
        </w:rPr>
        <w:t xml:space="preserve"> far,</w:t>
      </w:r>
    </w:p>
    <w:p w14:paraId="498D41BC" w14:textId="6CD39FAB" w:rsidR="00253086" w:rsidRPr="00024C51" w:rsidRDefault="0025308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 I’ve tons of things to tell you</w:t>
      </w:r>
    </w:p>
    <w:p w14:paraId="18D54579" w14:textId="48D6E5D5" w:rsidR="00B96D9B" w:rsidRPr="00024C51" w:rsidRDefault="00B96D9B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>Hey XXXX, how are you doing?</w:t>
      </w:r>
    </w:p>
    <w:p w14:paraId="68CBFBF6" w14:textId="17501051" w:rsidR="00081C90" w:rsidRPr="00024C51" w:rsidRDefault="00081C90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Figure out how to </w:t>
      </w:r>
    </w:p>
    <w:p w14:paraId="2FDBC9A8" w14:textId="668E2D16" w:rsidR="000E3A5A" w:rsidRPr="00024C51" w:rsidRDefault="000E3A5A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By the way, </w:t>
      </w:r>
    </w:p>
    <w:p w14:paraId="1DD3EF40" w14:textId="5B629FEF" w:rsidR="000E3A5A" w:rsidRPr="00024C51" w:rsidRDefault="000E3A5A" w:rsidP="00253086">
      <w:pPr>
        <w:rPr>
          <w:rFonts w:ascii="Arial" w:hAnsi="Arial"/>
          <w:sz w:val="22"/>
          <w:szCs w:val="22"/>
          <w:lang w:val="en-GB"/>
        </w:rPr>
      </w:pPr>
      <w:proofErr w:type="gramStart"/>
      <w:r w:rsidRPr="00024C51">
        <w:rPr>
          <w:rFonts w:ascii="Arial" w:hAnsi="Arial"/>
          <w:sz w:val="22"/>
          <w:szCs w:val="22"/>
          <w:lang w:val="en-GB"/>
        </w:rPr>
        <w:t>Anyway,….</w:t>
      </w:r>
      <w:proofErr w:type="gramEnd"/>
    </w:p>
    <w:p w14:paraId="475FF30C" w14:textId="53CEC428" w:rsidR="00004E36" w:rsidRPr="00024C51" w:rsidRDefault="00004E36" w:rsidP="00253086">
      <w:pPr>
        <w:rPr>
          <w:rFonts w:ascii="Arial" w:hAnsi="Arial"/>
          <w:sz w:val="22"/>
          <w:szCs w:val="22"/>
          <w:lang w:val="en-GB"/>
        </w:rPr>
      </w:pPr>
      <w:r w:rsidRPr="00024C51">
        <w:rPr>
          <w:rFonts w:ascii="Arial" w:hAnsi="Arial"/>
          <w:sz w:val="22"/>
          <w:szCs w:val="22"/>
          <w:lang w:val="en-GB"/>
        </w:rPr>
        <w:t xml:space="preserve">And trust me, this is great: nothing to do </w:t>
      </w:r>
      <w:proofErr w:type="gramStart"/>
      <w:r w:rsidRPr="00024C51">
        <w:rPr>
          <w:rFonts w:ascii="Arial" w:hAnsi="Arial"/>
          <w:sz w:val="22"/>
          <w:szCs w:val="22"/>
          <w:lang w:val="en-GB"/>
        </w:rPr>
        <w:t>with…..</w:t>
      </w:r>
      <w:proofErr w:type="gramEnd"/>
    </w:p>
    <w:p w14:paraId="7A61862A" w14:textId="77777777" w:rsidR="00253086" w:rsidRPr="00024C51" w:rsidRDefault="00253086">
      <w:pPr>
        <w:rPr>
          <w:rFonts w:ascii="Arial" w:hAnsi="Arial"/>
          <w:sz w:val="22"/>
          <w:szCs w:val="22"/>
          <w:lang w:val="en-GB"/>
        </w:rPr>
      </w:pPr>
    </w:p>
    <w:sectPr w:rsidR="00253086" w:rsidRPr="00024C51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9E"/>
    <w:rsid w:val="00004E36"/>
    <w:rsid w:val="0001023A"/>
    <w:rsid w:val="00024C51"/>
    <w:rsid w:val="00081C90"/>
    <w:rsid w:val="00097A38"/>
    <w:rsid w:val="000E3A5A"/>
    <w:rsid w:val="00253086"/>
    <w:rsid w:val="00256129"/>
    <w:rsid w:val="00296F9D"/>
    <w:rsid w:val="00394B2A"/>
    <w:rsid w:val="003A42FA"/>
    <w:rsid w:val="00410D6D"/>
    <w:rsid w:val="004205C5"/>
    <w:rsid w:val="00437790"/>
    <w:rsid w:val="00453EDB"/>
    <w:rsid w:val="004672F5"/>
    <w:rsid w:val="00524B72"/>
    <w:rsid w:val="0059026E"/>
    <w:rsid w:val="005B7E0D"/>
    <w:rsid w:val="00616A27"/>
    <w:rsid w:val="007209FD"/>
    <w:rsid w:val="00725CEB"/>
    <w:rsid w:val="00890C8E"/>
    <w:rsid w:val="0093455A"/>
    <w:rsid w:val="00953C93"/>
    <w:rsid w:val="0096570E"/>
    <w:rsid w:val="00A22D64"/>
    <w:rsid w:val="00A9449E"/>
    <w:rsid w:val="00A97694"/>
    <w:rsid w:val="00B276B8"/>
    <w:rsid w:val="00B96D9B"/>
    <w:rsid w:val="00BD215B"/>
    <w:rsid w:val="00C86630"/>
    <w:rsid w:val="00CB130A"/>
    <w:rsid w:val="00CB4E48"/>
    <w:rsid w:val="00CE0E44"/>
    <w:rsid w:val="00D366A8"/>
    <w:rsid w:val="00D754F0"/>
    <w:rsid w:val="00DA4BC0"/>
    <w:rsid w:val="00DA77BB"/>
    <w:rsid w:val="00E125AD"/>
    <w:rsid w:val="00E12E17"/>
    <w:rsid w:val="00E16C1B"/>
    <w:rsid w:val="00E649D4"/>
    <w:rsid w:val="00EC3BEC"/>
    <w:rsid w:val="00EE0843"/>
    <w:rsid w:val="00F24387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38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5062</Characters>
  <Application>Microsoft Macintosh Word</Application>
  <DocSecurity>0</DocSecurity>
  <Lines>63</Lines>
  <Paragraphs>4</Paragraphs>
  <ScaleCrop>false</ScaleCrop>
  <Company>UNITN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cp:lastPrinted>2012-10-28T21:42:00Z</cp:lastPrinted>
  <dcterms:created xsi:type="dcterms:W3CDTF">2012-11-03T13:58:00Z</dcterms:created>
  <dcterms:modified xsi:type="dcterms:W3CDTF">2012-11-03T13:58:00Z</dcterms:modified>
</cp:coreProperties>
</file>