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4786"/>
        <w:gridCol w:w="5528"/>
      </w:tblGrid>
      <w:tr w:rsidR="00AE53F4" w:rsidRPr="00C94B63" w14:paraId="770D9FB2" w14:textId="77777777" w:rsidTr="00C94B63">
        <w:tc>
          <w:tcPr>
            <w:tcW w:w="4786" w:type="dxa"/>
          </w:tcPr>
          <w:p w14:paraId="0E7B7EB6" w14:textId="77777777" w:rsidR="00AE53F4" w:rsidRPr="00C94B63" w:rsidRDefault="00AE53F4">
            <w:proofErr w:type="spellStart"/>
            <w:r w:rsidRPr="00C94B63">
              <w:t>Good</w:t>
            </w:r>
            <w:proofErr w:type="spellEnd"/>
            <w:r w:rsidRPr="00C94B63">
              <w:t xml:space="preserve"> </w:t>
            </w:r>
            <w:proofErr w:type="spellStart"/>
            <w:r w:rsidRPr="00C94B63">
              <w:t>points</w:t>
            </w:r>
            <w:proofErr w:type="spellEnd"/>
          </w:p>
        </w:tc>
        <w:tc>
          <w:tcPr>
            <w:tcW w:w="5528" w:type="dxa"/>
          </w:tcPr>
          <w:p w14:paraId="32B8CFEE" w14:textId="77777777" w:rsidR="00AE53F4" w:rsidRPr="00C94B63" w:rsidRDefault="00AE53F4">
            <w:proofErr w:type="spellStart"/>
            <w:r w:rsidRPr="00C94B63">
              <w:t>Things</w:t>
            </w:r>
            <w:proofErr w:type="spellEnd"/>
            <w:r w:rsidRPr="00C94B63">
              <w:t xml:space="preserve"> to </w:t>
            </w:r>
            <w:proofErr w:type="spellStart"/>
            <w:r w:rsidRPr="00C94B63">
              <w:t>improve</w:t>
            </w:r>
            <w:proofErr w:type="spellEnd"/>
          </w:p>
        </w:tc>
      </w:tr>
      <w:tr w:rsidR="00AE53F4" w:rsidRPr="00C94B63" w14:paraId="49273BBA" w14:textId="77777777" w:rsidTr="00C94B63">
        <w:tc>
          <w:tcPr>
            <w:tcW w:w="4786" w:type="dxa"/>
          </w:tcPr>
          <w:p w14:paraId="60B45F61" w14:textId="411ECD85" w:rsidR="00C94B63" w:rsidRDefault="00C94B63" w:rsidP="00C94B63">
            <w:pPr>
              <w:rPr>
                <w:lang w:val="en-US"/>
              </w:rPr>
            </w:pPr>
            <w:proofErr w:type="spellStart"/>
            <w:r w:rsidRPr="00C94B63">
              <w:rPr>
                <w:lang w:val="en-US"/>
              </w:rPr>
              <w:t>Organisation</w:t>
            </w:r>
            <w:proofErr w:type="spellEnd"/>
            <w:r w:rsidRPr="00C94B63">
              <w:rPr>
                <w:lang w:val="en-US"/>
              </w:rPr>
              <w:t xml:space="preserve"> (structure)</w:t>
            </w:r>
          </w:p>
          <w:p w14:paraId="02BC05DA" w14:textId="77777777" w:rsidR="00C94B63" w:rsidRPr="00C94B63" w:rsidRDefault="00C94B63" w:rsidP="00C94B63">
            <w:pPr>
              <w:rPr>
                <w:lang w:val="en-US"/>
              </w:rPr>
            </w:pPr>
            <w:r>
              <w:rPr>
                <w:lang w:val="en-US"/>
              </w:rPr>
              <w:t>Introduce yourself</w:t>
            </w:r>
          </w:p>
          <w:p w14:paraId="0239281B" w14:textId="77777777" w:rsidR="00AE53F4" w:rsidRDefault="00AE53F4">
            <w:proofErr w:type="spellStart"/>
            <w:r w:rsidRPr="00C94B63">
              <w:t>Good</w:t>
            </w:r>
            <w:proofErr w:type="spellEnd"/>
            <w:r w:rsidRPr="00C94B63">
              <w:t xml:space="preserve"> intro </w:t>
            </w:r>
            <w:r w:rsidR="00C94B63" w:rsidRPr="00C94B63">
              <w:t xml:space="preserve">– </w:t>
            </w:r>
            <w:proofErr w:type="spellStart"/>
            <w:r w:rsidR="00C94B63" w:rsidRPr="00C94B63">
              <w:t>clear</w:t>
            </w:r>
            <w:proofErr w:type="spellEnd"/>
            <w:r w:rsidR="00C94B63" w:rsidRPr="00C94B63">
              <w:t xml:space="preserve"> and to the </w:t>
            </w:r>
            <w:proofErr w:type="spellStart"/>
            <w:r w:rsidR="00C94B63" w:rsidRPr="00C94B63">
              <w:t>point</w:t>
            </w:r>
            <w:proofErr w:type="spellEnd"/>
          </w:p>
          <w:p w14:paraId="65C45838" w14:textId="77777777" w:rsidR="00C94B63" w:rsidRDefault="00C94B63">
            <w:proofErr w:type="spellStart"/>
            <w:r>
              <w:t>Explained</w:t>
            </w:r>
            <w:proofErr w:type="spellEnd"/>
            <w:r>
              <w:t xml:space="preserve"> </w:t>
            </w:r>
            <w:proofErr w:type="spellStart"/>
            <w:r>
              <w:t>purpose</w:t>
            </w:r>
            <w:proofErr w:type="spellEnd"/>
          </w:p>
          <w:p w14:paraId="387946F6" w14:textId="77777777" w:rsidR="00C94B63" w:rsidRPr="00C94B63" w:rsidRDefault="00C94B63">
            <w:r>
              <w:t xml:space="preserve">Clear </w:t>
            </w:r>
            <w:proofErr w:type="spellStart"/>
            <w:r>
              <w:t>overview</w:t>
            </w:r>
            <w:proofErr w:type="spellEnd"/>
          </w:p>
          <w:p w14:paraId="1FA42FC6" w14:textId="77777777" w:rsidR="00C94B63" w:rsidRPr="00C94B63" w:rsidRDefault="00C94B63">
            <w:proofErr w:type="spellStart"/>
            <w:r w:rsidRPr="00C94B63">
              <w:t>Good</w:t>
            </w:r>
            <w:proofErr w:type="spellEnd"/>
            <w:r w:rsidRPr="00C94B63">
              <w:t xml:space="preserve"> background</w:t>
            </w:r>
          </w:p>
          <w:p w14:paraId="78C981B0" w14:textId="77777777" w:rsidR="00C94B63" w:rsidRPr="00C94B63" w:rsidRDefault="00C94B63" w:rsidP="00C94B63">
            <w:pPr>
              <w:rPr>
                <w:lang w:val="en-US"/>
              </w:rPr>
            </w:pPr>
            <w:r w:rsidRPr="00C94B63">
              <w:rPr>
                <w:lang w:val="en-US"/>
              </w:rPr>
              <w:t>Clear definitions</w:t>
            </w:r>
          </w:p>
          <w:p w14:paraId="65813712" w14:textId="77777777" w:rsidR="00C94B63" w:rsidRDefault="00C94B63">
            <w:pPr>
              <w:rPr>
                <w:lang w:val="en-US"/>
              </w:rPr>
            </w:pPr>
            <w:r w:rsidRPr="00C94B63">
              <w:rPr>
                <w:lang w:val="en-US"/>
              </w:rPr>
              <w:t>Arousing topic (good choice) – personal involvement of speaker and as a consequence audience</w:t>
            </w:r>
          </w:p>
          <w:p w14:paraId="292A8A60" w14:textId="77777777" w:rsidR="00C94B63" w:rsidRDefault="00C94B63">
            <w:pPr>
              <w:rPr>
                <w:lang w:val="en-US"/>
              </w:rPr>
            </w:pPr>
            <w:r>
              <w:rPr>
                <w:lang w:val="en-US"/>
              </w:rPr>
              <w:t>Relevance to audience</w:t>
            </w:r>
          </w:p>
          <w:p w14:paraId="600B60BC" w14:textId="0FCC7E3B" w:rsidR="00C94B63" w:rsidRDefault="00C94B63">
            <w:pPr>
              <w:rPr>
                <w:lang w:val="en-US"/>
              </w:rPr>
            </w:pPr>
            <w:r>
              <w:rPr>
                <w:lang w:val="en-US"/>
              </w:rPr>
              <w:t>Clear logical progression</w:t>
            </w:r>
            <w:r w:rsidR="00CA434F">
              <w:rPr>
                <w:lang w:val="en-US"/>
              </w:rPr>
              <w:t>/development of argument</w:t>
            </w:r>
          </w:p>
          <w:p w14:paraId="2F8B00A9" w14:textId="77777777" w:rsidR="00C94B63" w:rsidRDefault="00C94B63">
            <w:pPr>
              <w:rPr>
                <w:lang w:val="en-US"/>
              </w:rPr>
            </w:pPr>
            <w:r>
              <w:rPr>
                <w:lang w:val="en-US"/>
              </w:rPr>
              <w:t>Appropriate level of detail/complexity</w:t>
            </w:r>
          </w:p>
          <w:p w14:paraId="7156309A" w14:textId="77777777" w:rsidR="00CA434F" w:rsidRDefault="00CA434F">
            <w:pPr>
              <w:rPr>
                <w:lang w:val="en-US"/>
              </w:rPr>
            </w:pPr>
            <w:r>
              <w:rPr>
                <w:lang w:val="en-US"/>
              </w:rPr>
              <w:t>Concrete examples</w:t>
            </w:r>
          </w:p>
          <w:p w14:paraId="129389EC" w14:textId="55BF364A" w:rsidR="00CA434F" w:rsidRDefault="00CA434F">
            <w:pPr>
              <w:rPr>
                <w:lang w:val="en-US"/>
              </w:rPr>
            </w:pPr>
            <w:r>
              <w:rPr>
                <w:lang w:val="en-US"/>
              </w:rPr>
              <w:t>Not overly technical</w:t>
            </w:r>
          </w:p>
          <w:p w14:paraId="02A5309C" w14:textId="77777777" w:rsidR="00C94B63" w:rsidRPr="00C94B63" w:rsidRDefault="00C94B63">
            <w:pPr>
              <w:rPr>
                <w:lang w:val="en-US"/>
              </w:rPr>
            </w:pPr>
            <w:r>
              <w:rPr>
                <w:lang w:val="en-US"/>
              </w:rPr>
              <w:t>Use of analogies</w:t>
            </w:r>
          </w:p>
          <w:p w14:paraId="164682A7" w14:textId="77777777" w:rsidR="00C94B63" w:rsidRDefault="00C94B63">
            <w:pPr>
              <w:rPr>
                <w:lang w:val="en-US"/>
              </w:rPr>
            </w:pPr>
            <w:r w:rsidRPr="00C94B63">
              <w:rPr>
                <w:lang w:val="en-US"/>
              </w:rPr>
              <w:t>Good conclusion</w:t>
            </w:r>
          </w:p>
          <w:p w14:paraId="2A0EFA11" w14:textId="77777777" w:rsidR="00C94B63" w:rsidRDefault="00C94B63">
            <w:pPr>
              <w:rPr>
                <w:lang w:val="en-US"/>
              </w:rPr>
            </w:pPr>
            <w:r>
              <w:rPr>
                <w:lang w:val="en-US"/>
              </w:rPr>
              <w:t>Strong (even powerful) closing comment</w:t>
            </w:r>
          </w:p>
          <w:p w14:paraId="1B9C2DE7" w14:textId="77777777" w:rsidR="00C94B63" w:rsidRDefault="00C94B63">
            <w:pPr>
              <w:rPr>
                <w:lang w:val="en-US"/>
              </w:rPr>
            </w:pPr>
            <w:r>
              <w:rPr>
                <w:lang w:val="en-US"/>
              </w:rPr>
              <w:t>Clear closure</w:t>
            </w:r>
          </w:p>
          <w:p w14:paraId="5199B495" w14:textId="77777777" w:rsidR="00C94B63" w:rsidRDefault="00C94B63">
            <w:pPr>
              <w:rPr>
                <w:lang w:val="en-US"/>
              </w:rPr>
            </w:pPr>
          </w:p>
          <w:p w14:paraId="10B1A4C7" w14:textId="77777777" w:rsidR="00C94B63" w:rsidRPr="00C94B63" w:rsidRDefault="00C94B63">
            <w:pPr>
              <w:rPr>
                <w:lang w:val="en-US"/>
              </w:rPr>
            </w:pPr>
            <w:r>
              <w:rPr>
                <w:lang w:val="en-US"/>
              </w:rPr>
              <w:t>Know your audience</w:t>
            </w:r>
          </w:p>
          <w:p w14:paraId="0A0B284F" w14:textId="77777777" w:rsidR="00C94B63" w:rsidRPr="00C94B63" w:rsidRDefault="00C94B63"/>
          <w:p w14:paraId="69161326" w14:textId="77777777" w:rsidR="00AE53F4" w:rsidRPr="00C94B63" w:rsidRDefault="00AE53F4">
            <w:r w:rsidRPr="00C94B63">
              <w:t xml:space="preserve">Personal </w:t>
            </w:r>
            <w:proofErr w:type="spellStart"/>
            <w:r w:rsidRPr="00C94B63">
              <w:t>factors</w:t>
            </w:r>
            <w:proofErr w:type="spellEnd"/>
          </w:p>
          <w:p w14:paraId="0EE97857" w14:textId="77777777" w:rsidR="00C94B63" w:rsidRPr="00C94B63" w:rsidRDefault="00C94B63" w:rsidP="00C94B63">
            <w:pPr>
              <w:rPr>
                <w:lang w:val="en-US"/>
              </w:rPr>
            </w:pPr>
            <w:r w:rsidRPr="00C94B63">
              <w:rPr>
                <w:lang w:val="en-US"/>
              </w:rPr>
              <w:t>Personal appearance</w:t>
            </w:r>
          </w:p>
          <w:p w14:paraId="2DBA6BC9" w14:textId="77777777" w:rsidR="00C94B63" w:rsidRDefault="00C94B63" w:rsidP="00C94B63">
            <w:pPr>
              <w:rPr>
                <w:lang w:val="en-US"/>
              </w:rPr>
            </w:pPr>
            <w:r w:rsidRPr="00C94B63">
              <w:rPr>
                <w:lang w:val="en-US"/>
              </w:rPr>
              <w:t>Natural delivery</w:t>
            </w:r>
          </w:p>
          <w:p w14:paraId="63C5D11D" w14:textId="77777777" w:rsidR="00C94B63" w:rsidRPr="00C94B63" w:rsidRDefault="00C94B63" w:rsidP="00C94B63">
            <w:pPr>
              <w:rPr>
                <w:lang w:val="en-US"/>
              </w:rPr>
            </w:pPr>
            <w:r>
              <w:rPr>
                <w:lang w:val="en-US"/>
              </w:rPr>
              <w:t>Spontaneous</w:t>
            </w:r>
          </w:p>
          <w:p w14:paraId="36F4303C" w14:textId="77777777" w:rsidR="00C94B63" w:rsidRDefault="00C94B63" w:rsidP="00C94B63">
            <w:pPr>
              <w:rPr>
                <w:lang w:val="en-US"/>
              </w:rPr>
            </w:pPr>
            <w:r w:rsidRPr="00C94B63">
              <w:rPr>
                <w:lang w:val="en-US"/>
              </w:rPr>
              <w:t>Controlled gesticulation</w:t>
            </w:r>
          </w:p>
          <w:p w14:paraId="50EB3A73" w14:textId="77777777" w:rsidR="00C94B63" w:rsidRPr="00C94B63" w:rsidRDefault="00C94B63" w:rsidP="00C94B63">
            <w:pPr>
              <w:rPr>
                <w:lang w:val="en-US"/>
              </w:rPr>
            </w:pPr>
            <w:r>
              <w:rPr>
                <w:lang w:val="en-US"/>
              </w:rPr>
              <w:t>Standing</w:t>
            </w:r>
          </w:p>
          <w:p w14:paraId="6B2E20A5" w14:textId="77A85240" w:rsidR="00AE53F4" w:rsidRPr="00C94B63" w:rsidRDefault="00AE53F4">
            <w:pPr>
              <w:rPr>
                <w:lang w:val="en-US"/>
              </w:rPr>
            </w:pPr>
            <w:r w:rsidRPr="00C94B63">
              <w:rPr>
                <w:lang w:val="en-US"/>
              </w:rPr>
              <w:t>Good pace</w:t>
            </w:r>
            <w:r w:rsidR="00CA434F">
              <w:rPr>
                <w:lang w:val="en-US"/>
              </w:rPr>
              <w:t xml:space="preserve"> (with appropriate pauses)</w:t>
            </w:r>
          </w:p>
          <w:p w14:paraId="63A75619" w14:textId="77777777" w:rsidR="00AE53F4" w:rsidRPr="00C94B63" w:rsidRDefault="00AE53F4">
            <w:pPr>
              <w:rPr>
                <w:lang w:val="en-US"/>
              </w:rPr>
            </w:pPr>
            <w:r w:rsidRPr="00C94B63">
              <w:rPr>
                <w:lang w:val="en-US"/>
              </w:rPr>
              <w:t>Good timing in delivery</w:t>
            </w:r>
          </w:p>
          <w:p w14:paraId="259ED62C" w14:textId="77777777" w:rsidR="00C94B63" w:rsidRPr="00C94B63" w:rsidRDefault="00C94B63" w:rsidP="00C94B63">
            <w:pPr>
              <w:rPr>
                <w:lang w:val="en-US"/>
              </w:rPr>
            </w:pPr>
            <w:r w:rsidRPr="00C94B63">
              <w:rPr>
                <w:lang w:val="en-US"/>
              </w:rPr>
              <w:t>Good timing</w:t>
            </w:r>
          </w:p>
          <w:p w14:paraId="6F1B2525" w14:textId="77777777" w:rsidR="00CA434F" w:rsidRDefault="00CA434F" w:rsidP="00C94B63">
            <w:pPr>
              <w:rPr>
                <w:lang w:val="en-US"/>
              </w:rPr>
            </w:pPr>
            <w:r>
              <w:rPr>
                <w:lang w:val="en-US"/>
              </w:rPr>
              <w:t xml:space="preserve">Use of </w:t>
            </w:r>
            <w:proofErr w:type="spellStart"/>
            <w:r>
              <w:rPr>
                <w:lang w:val="en-US"/>
              </w:rPr>
              <w:t>humour</w:t>
            </w:r>
            <w:proofErr w:type="spellEnd"/>
          </w:p>
          <w:p w14:paraId="598B2EB3" w14:textId="77777777" w:rsidR="00C94B63" w:rsidRPr="00C94B63" w:rsidRDefault="00C94B63" w:rsidP="00C94B63">
            <w:pPr>
              <w:rPr>
                <w:lang w:val="en-US"/>
              </w:rPr>
            </w:pPr>
            <w:r w:rsidRPr="00C94B63">
              <w:rPr>
                <w:lang w:val="en-US"/>
              </w:rPr>
              <w:t>Engaging with audience</w:t>
            </w:r>
            <w:r>
              <w:rPr>
                <w:lang w:val="en-US"/>
              </w:rPr>
              <w:t xml:space="preserve"> (eye contact)</w:t>
            </w:r>
          </w:p>
          <w:p w14:paraId="4B8B6544" w14:textId="77777777" w:rsidR="00C94B63" w:rsidRPr="00C94B63" w:rsidRDefault="00C94B63" w:rsidP="00C94B63">
            <w:pPr>
              <w:rPr>
                <w:lang w:val="en-US"/>
              </w:rPr>
            </w:pPr>
            <w:r w:rsidRPr="00C94B63">
              <w:rPr>
                <w:lang w:val="en-US"/>
              </w:rPr>
              <w:t>Use of rhetorical questions to involve/engage audience</w:t>
            </w:r>
          </w:p>
          <w:p w14:paraId="3DB8AC2F" w14:textId="77777777" w:rsidR="00C94B63" w:rsidRPr="00C94B63" w:rsidRDefault="00C94B63" w:rsidP="00C94B63">
            <w:pPr>
              <w:rPr>
                <w:lang w:val="en-US"/>
              </w:rPr>
            </w:pPr>
            <w:r w:rsidRPr="00C94B63">
              <w:rPr>
                <w:lang w:val="en-US"/>
              </w:rPr>
              <w:t>Use of personal anecdotes</w:t>
            </w:r>
          </w:p>
          <w:p w14:paraId="70B24FAD" w14:textId="77777777" w:rsidR="00AE53F4" w:rsidRPr="00C94B63" w:rsidRDefault="00AE53F4" w:rsidP="00AE53F4">
            <w:pPr>
              <w:rPr>
                <w:lang w:val="en-US"/>
              </w:rPr>
            </w:pPr>
          </w:p>
          <w:p w14:paraId="03A7A06E" w14:textId="77777777" w:rsidR="00AE53F4" w:rsidRPr="00C94B63" w:rsidRDefault="00AE53F4" w:rsidP="00AE53F4">
            <w:pPr>
              <w:rPr>
                <w:lang w:val="en-US"/>
              </w:rPr>
            </w:pPr>
            <w:r w:rsidRPr="00C94B63">
              <w:rPr>
                <w:lang w:val="en-US"/>
              </w:rPr>
              <w:t>Appropriate register</w:t>
            </w:r>
          </w:p>
          <w:p w14:paraId="50C243BF" w14:textId="77777777" w:rsidR="00AE53F4" w:rsidRDefault="00AE53F4" w:rsidP="00AE53F4">
            <w:pPr>
              <w:rPr>
                <w:lang w:val="en-US"/>
              </w:rPr>
            </w:pPr>
            <w:r w:rsidRPr="00C94B63">
              <w:rPr>
                <w:lang w:val="en-US"/>
              </w:rPr>
              <w:t>Good use of appropriate lexis</w:t>
            </w:r>
          </w:p>
          <w:p w14:paraId="331357F4" w14:textId="77777777" w:rsidR="00CA434F" w:rsidRDefault="00CA434F" w:rsidP="00AE53F4">
            <w:pPr>
              <w:rPr>
                <w:lang w:val="en-US"/>
              </w:rPr>
            </w:pPr>
            <w:r>
              <w:rPr>
                <w:lang w:val="en-US"/>
              </w:rPr>
              <w:t>Concrete language</w:t>
            </w:r>
          </w:p>
          <w:p w14:paraId="0822002A" w14:textId="3ED44B36" w:rsidR="00CA434F" w:rsidRPr="00C94B63" w:rsidRDefault="00CA434F" w:rsidP="00AE53F4">
            <w:pPr>
              <w:rPr>
                <w:lang w:val="en-US"/>
              </w:rPr>
            </w:pPr>
            <w:r>
              <w:rPr>
                <w:lang w:val="en-US"/>
              </w:rPr>
              <w:t>Simple syntax</w:t>
            </w:r>
          </w:p>
          <w:p w14:paraId="47ADE189" w14:textId="77777777" w:rsidR="004D0C48" w:rsidRPr="00C94B63" w:rsidRDefault="004D0C48" w:rsidP="00AE53F4">
            <w:pPr>
              <w:rPr>
                <w:lang w:val="en-US"/>
              </w:rPr>
            </w:pPr>
            <w:r w:rsidRPr="00C94B63">
              <w:rPr>
                <w:lang w:val="en-US"/>
              </w:rPr>
              <w:t>Register appropriate to audience and topic</w:t>
            </w:r>
          </w:p>
          <w:p w14:paraId="74B214DD" w14:textId="77777777" w:rsidR="00C94B63" w:rsidRDefault="00C94B63" w:rsidP="00C94B63">
            <w:pPr>
              <w:rPr>
                <w:lang w:val="en-US"/>
              </w:rPr>
            </w:pPr>
            <w:r w:rsidRPr="00C94B63">
              <w:rPr>
                <w:lang w:val="en-US"/>
              </w:rPr>
              <w:t>Self-correction (of mistakes)</w:t>
            </w:r>
          </w:p>
          <w:p w14:paraId="6ED76927" w14:textId="23929FF5" w:rsidR="00C94B63" w:rsidRDefault="00CA434F" w:rsidP="00C94B63">
            <w:pPr>
              <w:rPr>
                <w:lang w:val="en-US"/>
              </w:rPr>
            </w:pPr>
            <w:r>
              <w:rPr>
                <w:lang w:val="en-US"/>
              </w:rPr>
              <w:t>Good use of emphasis</w:t>
            </w:r>
          </w:p>
          <w:p w14:paraId="58E9FB92" w14:textId="77777777" w:rsidR="00C94B63" w:rsidRDefault="00C94B63" w:rsidP="00C94B63">
            <w:pPr>
              <w:rPr>
                <w:lang w:val="en-US"/>
              </w:rPr>
            </w:pPr>
            <w:r>
              <w:rPr>
                <w:lang w:val="en-US"/>
              </w:rPr>
              <w:t>Clear diction and volume</w:t>
            </w:r>
          </w:p>
          <w:p w14:paraId="4C959BD9" w14:textId="2288C19B" w:rsidR="00CA434F" w:rsidRPr="00C94B63" w:rsidRDefault="00CA434F" w:rsidP="00C94B63">
            <w:pPr>
              <w:rPr>
                <w:lang w:val="en-US"/>
              </w:rPr>
            </w:pPr>
            <w:r>
              <w:rPr>
                <w:lang w:val="en-US"/>
              </w:rPr>
              <w:t>Convincing delivery</w:t>
            </w:r>
          </w:p>
          <w:p w14:paraId="2364FA5D" w14:textId="77777777" w:rsidR="00C94B63" w:rsidRPr="00C94B63" w:rsidRDefault="00C94B63" w:rsidP="00AE53F4">
            <w:pPr>
              <w:rPr>
                <w:lang w:val="en-US"/>
              </w:rPr>
            </w:pPr>
          </w:p>
          <w:p w14:paraId="73E591F5" w14:textId="77777777" w:rsidR="004D0C48" w:rsidRPr="00C94B63" w:rsidRDefault="004D0C48" w:rsidP="00AE53F4">
            <w:pPr>
              <w:rPr>
                <w:lang w:val="en-US"/>
              </w:rPr>
            </w:pPr>
            <w:r w:rsidRPr="00C94B63">
              <w:rPr>
                <w:lang w:val="en-US"/>
              </w:rPr>
              <w:t>Effective use of visual aids</w:t>
            </w:r>
          </w:p>
          <w:p w14:paraId="491D4B7B" w14:textId="77777777" w:rsidR="004D0C48" w:rsidRDefault="004D0C48" w:rsidP="00AE53F4">
            <w:pPr>
              <w:rPr>
                <w:lang w:val="en-US"/>
              </w:rPr>
            </w:pPr>
            <w:r w:rsidRPr="00C94B63">
              <w:rPr>
                <w:lang w:val="en-US"/>
              </w:rPr>
              <w:t>Activities to enhance audience participation</w:t>
            </w:r>
          </w:p>
          <w:p w14:paraId="7B9F9F9C" w14:textId="2035D937" w:rsidR="00AE53F4" w:rsidRPr="00C94B63" w:rsidRDefault="00CA434F" w:rsidP="00955E6C">
            <w:pPr>
              <w:rPr>
                <w:lang w:val="en-US"/>
              </w:rPr>
            </w:pPr>
            <w:r>
              <w:rPr>
                <w:lang w:val="en-US"/>
              </w:rPr>
              <w:t>Well prepared</w:t>
            </w:r>
            <w:bookmarkStart w:id="0" w:name="_GoBack"/>
            <w:bookmarkEnd w:id="0"/>
          </w:p>
        </w:tc>
        <w:tc>
          <w:tcPr>
            <w:tcW w:w="5528" w:type="dxa"/>
          </w:tcPr>
          <w:p w14:paraId="35BB2167" w14:textId="77777777" w:rsidR="00C94B63" w:rsidRPr="00C94B63" w:rsidRDefault="00C94B63" w:rsidP="00C94B63">
            <w:pPr>
              <w:rPr>
                <w:lang w:val="en-US"/>
              </w:rPr>
            </w:pPr>
            <w:r w:rsidRPr="00C94B63">
              <w:rPr>
                <w:lang w:val="en-US"/>
              </w:rPr>
              <w:t>Needed greater structure with clear parts</w:t>
            </w:r>
          </w:p>
          <w:p w14:paraId="66FD3E76" w14:textId="77777777" w:rsidR="00C94B63" w:rsidRDefault="00C94B63" w:rsidP="00C94B63">
            <w:pPr>
              <w:rPr>
                <w:lang w:val="en-US"/>
              </w:rPr>
            </w:pPr>
            <w:r w:rsidRPr="00C94B63">
              <w:rPr>
                <w:lang w:val="en-US"/>
              </w:rPr>
              <w:t>Too few examples</w:t>
            </w:r>
          </w:p>
          <w:p w14:paraId="1C52311A" w14:textId="77777777" w:rsidR="00C94B63" w:rsidRPr="00C94B63" w:rsidRDefault="00C94B63" w:rsidP="00C94B63">
            <w:pPr>
              <w:rPr>
                <w:lang w:val="en-US"/>
              </w:rPr>
            </w:pPr>
            <w:r>
              <w:rPr>
                <w:lang w:val="en-US"/>
              </w:rPr>
              <w:t>Too many repetitions</w:t>
            </w:r>
          </w:p>
          <w:p w14:paraId="18326C11" w14:textId="77777777" w:rsidR="00C94B63" w:rsidRDefault="00C94B63">
            <w:pPr>
              <w:rPr>
                <w:lang w:val="en-US"/>
              </w:rPr>
            </w:pPr>
            <w:r w:rsidRPr="00C94B63">
              <w:rPr>
                <w:lang w:val="en-US"/>
              </w:rPr>
              <w:t>Forgotten info inserted in an inappropriate place</w:t>
            </w:r>
            <w:r w:rsidRPr="00C94B63">
              <w:rPr>
                <w:lang w:val="en-US"/>
              </w:rPr>
              <w:t xml:space="preserve"> </w:t>
            </w:r>
          </w:p>
          <w:p w14:paraId="616895CD" w14:textId="77777777" w:rsidR="00C94B63" w:rsidRPr="00C94B63" w:rsidRDefault="00C94B63">
            <w:pPr>
              <w:rPr>
                <w:lang w:val="en-US"/>
              </w:rPr>
            </w:pPr>
            <w:r>
              <w:rPr>
                <w:lang w:val="en-US"/>
              </w:rPr>
              <w:t>‘Bumpy’ flow</w:t>
            </w:r>
          </w:p>
          <w:p w14:paraId="0447BA36" w14:textId="77777777" w:rsidR="00C94B63" w:rsidRDefault="00C94B63">
            <w:pPr>
              <w:rPr>
                <w:lang w:val="en-US"/>
              </w:rPr>
            </w:pPr>
            <w:r>
              <w:rPr>
                <w:lang w:val="en-US"/>
              </w:rPr>
              <w:t>No summing up</w:t>
            </w:r>
          </w:p>
          <w:p w14:paraId="4EBF49D6" w14:textId="77777777" w:rsidR="00AE53F4" w:rsidRPr="00C94B63" w:rsidRDefault="00AE53F4">
            <w:pPr>
              <w:rPr>
                <w:lang w:val="en-US"/>
              </w:rPr>
            </w:pPr>
            <w:r w:rsidRPr="00C94B63">
              <w:rPr>
                <w:lang w:val="en-US"/>
              </w:rPr>
              <w:t>Weak conclusion</w:t>
            </w:r>
          </w:p>
          <w:p w14:paraId="1B8074A1" w14:textId="77777777" w:rsidR="00C94B63" w:rsidRPr="00C94B63" w:rsidRDefault="00C94B63">
            <w:pPr>
              <w:rPr>
                <w:lang w:val="en-US"/>
              </w:rPr>
            </w:pPr>
          </w:p>
          <w:p w14:paraId="2A070ED2" w14:textId="77777777" w:rsidR="00AE53F4" w:rsidRDefault="00AE53F4">
            <w:pPr>
              <w:rPr>
                <w:lang w:val="en-US"/>
              </w:rPr>
            </w:pPr>
            <w:r w:rsidRPr="00C94B63">
              <w:rPr>
                <w:lang w:val="en-US"/>
              </w:rPr>
              <w:t>Talked too fast</w:t>
            </w:r>
          </w:p>
          <w:p w14:paraId="6BD048F5" w14:textId="77777777" w:rsidR="00C94B63" w:rsidRPr="00C94B63" w:rsidRDefault="00C94B63">
            <w:pPr>
              <w:rPr>
                <w:lang w:val="en-US"/>
              </w:rPr>
            </w:pPr>
            <w:r>
              <w:rPr>
                <w:lang w:val="en-US"/>
              </w:rPr>
              <w:t>Delivery in general too rushed</w:t>
            </w:r>
          </w:p>
          <w:p w14:paraId="308BC176" w14:textId="77777777" w:rsidR="00C94B63" w:rsidRPr="00C94B63" w:rsidRDefault="00C94B63" w:rsidP="00C94B63">
            <w:pPr>
              <w:rPr>
                <w:lang w:val="en-US"/>
              </w:rPr>
            </w:pPr>
            <w:r w:rsidRPr="00C94B63">
              <w:rPr>
                <w:lang w:val="en-US"/>
              </w:rPr>
              <w:t>Reading from script too often</w:t>
            </w:r>
          </w:p>
          <w:p w14:paraId="7C89996A" w14:textId="77777777" w:rsidR="00C94B63" w:rsidRPr="00C94B63" w:rsidRDefault="00C94B63" w:rsidP="00C94B63">
            <w:pPr>
              <w:rPr>
                <w:lang w:val="en-US"/>
              </w:rPr>
            </w:pPr>
            <w:r w:rsidRPr="00C94B63">
              <w:rPr>
                <w:lang w:val="en-US"/>
              </w:rPr>
              <w:t xml:space="preserve">Tone and intonation </w:t>
            </w:r>
            <w:r>
              <w:rPr>
                <w:lang w:val="en-US"/>
              </w:rPr>
              <w:t>boring</w:t>
            </w:r>
          </w:p>
          <w:p w14:paraId="45CF77A3" w14:textId="77777777" w:rsidR="00C94B63" w:rsidRPr="00C94B63" w:rsidRDefault="00C94B63" w:rsidP="00C94B63">
            <w:pPr>
              <w:rPr>
                <w:lang w:val="en-US"/>
              </w:rPr>
            </w:pPr>
            <w:r w:rsidRPr="00C94B63">
              <w:rPr>
                <w:lang w:val="en-US"/>
              </w:rPr>
              <w:t>Weak pronunciation</w:t>
            </w:r>
          </w:p>
          <w:p w14:paraId="432D7311" w14:textId="77777777" w:rsidR="00C94B63" w:rsidRPr="00C94B63" w:rsidRDefault="00C94B63" w:rsidP="00C94B63">
            <w:pPr>
              <w:rPr>
                <w:lang w:val="en-US"/>
              </w:rPr>
            </w:pPr>
            <w:r w:rsidRPr="00C94B63">
              <w:rPr>
                <w:lang w:val="en-US"/>
              </w:rPr>
              <w:t>Unclear diction at times</w:t>
            </w:r>
          </w:p>
          <w:p w14:paraId="41A43EA0" w14:textId="2FDAEE94" w:rsidR="00C94B63" w:rsidRDefault="00C94B63" w:rsidP="00C94B63">
            <w:pPr>
              <w:rPr>
                <w:lang w:val="en-US"/>
              </w:rPr>
            </w:pPr>
            <w:r w:rsidRPr="00C94B63">
              <w:rPr>
                <w:lang w:val="en-US"/>
              </w:rPr>
              <w:t xml:space="preserve">Too many pauses filled by </w:t>
            </w:r>
            <w:proofErr w:type="spellStart"/>
            <w:r w:rsidRPr="00C94B63">
              <w:rPr>
                <w:lang w:val="en-US"/>
              </w:rPr>
              <w:t>ermss</w:t>
            </w:r>
            <w:proofErr w:type="spellEnd"/>
            <w:r w:rsidR="00CA434F">
              <w:rPr>
                <w:lang w:val="en-US"/>
              </w:rPr>
              <w:t xml:space="preserve"> or overlong pauses</w:t>
            </w:r>
          </w:p>
          <w:p w14:paraId="550345BC" w14:textId="77777777" w:rsidR="00C94B63" w:rsidRDefault="00C94B63" w:rsidP="00C94B63">
            <w:pPr>
              <w:rPr>
                <w:lang w:val="en-US"/>
              </w:rPr>
            </w:pPr>
            <w:r>
              <w:rPr>
                <w:lang w:val="en-US"/>
              </w:rPr>
              <w:t xml:space="preserve">Too fidgety (swinging, pen clicking, hair twirling </w:t>
            </w:r>
            <w:proofErr w:type="spellStart"/>
            <w:r>
              <w:rPr>
                <w:lang w:val="en-US"/>
              </w:rPr>
              <w:t>etc</w:t>
            </w:r>
            <w:proofErr w:type="spellEnd"/>
            <w:r>
              <w:rPr>
                <w:lang w:val="en-US"/>
              </w:rPr>
              <w:t>)</w:t>
            </w:r>
          </w:p>
          <w:p w14:paraId="6907D533" w14:textId="6C8AE2F6" w:rsidR="00CA434F" w:rsidRPr="00C94B63" w:rsidRDefault="00CA434F" w:rsidP="00C94B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Nerovus</w:t>
            </w:r>
            <w:proofErr w:type="spellEnd"/>
          </w:p>
          <w:p w14:paraId="79970D51" w14:textId="77777777" w:rsidR="00C94B63" w:rsidRPr="00C94B63" w:rsidRDefault="00C94B63">
            <w:pPr>
              <w:rPr>
                <w:lang w:val="en-US"/>
              </w:rPr>
            </w:pPr>
          </w:p>
          <w:p w14:paraId="32E6DC54" w14:textId="77777777" w:rsidR="00AE53F4" w:rsidRPr="00C94B63" w:rsidRDefault="00AE53F4">
            <w:pPr>
              <w:rPr>
                <w:lang w:val="en-US"/>
              </w:rPr>
            </w:pPr>
            <w:r w:rsidRPr="00C94B63">
              <w:rPr>
                <w:lang w:val="en-US"/>
              </w:rPr>
              <w:t>Weak grammatical accuracy</w:t>
            </w:r>
          </w:p>
          <w:p w14:paraId="5D9F5EC0" w14:textId="799BCCAC" w:rsidR="00AE53F4" w:rsidRDefault="00AE53F4">
            <w:pPr>
              <w:rPr>
                <w:lang w:val="en-US"/>
              </w:rPr>
            </w:pPr>
            <w:r w:rsidRPr="00C94B63">
              <w:rPr>
                <w:lang w:val="en-US"/>
              </w:rPr>
              <w:t>Greater use of linkers</w:t>
            </w:r>
            <w:r w:rsidR="00C94B63" w:rsidRPr="00C94B63">
              <w:rPr>
                <w:lang w:val="en-US"/>
              </w:rPr>
              <w:t>/transitions</w:t>
            </w:r>
            <w:r w:rsidR="00CA434F">
              <w:rPr>
                <w:lang w:val="en-US"/>
              </w:rPr>
              <w:t xml:space="preserve"> (poor cohesion)</w:t>
            </w:r>
          </w:p>
          <w:p w14:paraId="0C17535A" w14:textId="75E55286" w:rsidR="00CA434F" w:rsidRPr="00C94B63" w:rsidRDefault="00CA434F">
            <w:pPr>
              <w:rPr>
                <w:lang w:val="en-US"/>
              </w:rPr>
            </w:pPr>
            <w:r>
              <w:rPr>
                <w:lang w:val="en-US"/>
              </w:rPr>
              <w:t>No rhetorical questions</w:t>
            </w:r>
          </w:p>
          <w:p w14:paraId="4602DC98" w14:textId="77777777" w:rsidR="00C94B63" w:rsidRPr="00C94B63" w:rsidRDefault="00C94B63" w:rsidP="00C94B63">
            <w:pPr>
              <w:rPr>
                <w:lang w:val="en-US"/>
              </w:rPr>
            </w:pPr>
            <w:r w:rsidRPr="00C94B63">
              <w:rPr>
                <w:lang w:val="en-US"/>
              </w:rPr>
              <w:t>Overuse of fillers</w:t>
            </w:r>
          </w:p>
          <w:p w14:paraId="76D57BD2" w14:textId="77777777" w:rsidR="00AE53F4" w:rsidRDefault="00AE53F4">
            <w:pPr>
              <w:rPr>
                <w:lang w:val="en-US"/>
              </w:rPr>
            </w:pPr>
            <w:r w:rsidRPr="00C94B63">
              <w:rPr>
                <w:lang w:val="en-US"/>
              </w:rPr>
              <w:t>Use of plurals</w:t>
            </w:r>
          </w:p>
          <w:p w14:paraId="76FC27DD" w14:textId="77777777" w:rsidR="00C94B63" w:rsidRDefault="00C94B63">
            <w:pPr>
              <w:rPr>
                <w:lang w:val="en-US"/>
              </w:rPr>
            </w:pPr>
            <w:r>
              <w:rPr>
                <w:lang w:val="en-US"/>
              </w:rPr>
              <w:t>Wordiness</w:t>
            </w:r>
          </w:p>
          <w:p w14:paraId="1433D1EA" w14:textId="1F9EF2F2" w:rsidR="00CA434F" w:rsidRDefault="00CA434F">
            <w:pPr>
              <w:rPr>
                <w:lang w:val="en-US"/>
              </w:rPr>
            </w:pPr>
            <w:r>
              <w:rPr>
                <w:lang w:val="en-US"/>
              </w:rPr>
              <w:t>Narrow lexical range (too much repetition)</w:t>
            </w:r>
          </w:p>
          <w:p w14:paraId="42923DCC" w14:textId="77777777" w:rsidR="00C94B63" w:rsidRPr="00C94B63" w:rsidRDefault="00C94B63">
            <w:pPr>
              <w:rPr>
                <w:lang w:val="en-US"/>
              </w:rPr>
            </w:pPr>
            <w:r>
              <w:rPr>
                <w:lang w:val="en-US"/>
              </w:rPr>
              <w:t>Weak control of language</w:t>
            </w:r>
          </w:p>
          <w:p w14:paraId="7F59A654" w14:textId="77777777" w:rsidR="00C94B63" w:rsidRPr="00C94B63" w:rsidRDefault="00C94B63">
            <w:pPr>
              <w:rPr>
                <w:lang w:val="en-US"/>
              </w:rPr>
            </w:pPr>
          </w:p>
          <w:p w14:paraId="2D4EE1F2" w14:textId="77777777" w:rsidR="00AE53F4" w:rsidRPr="00C94B63" w:rsidRDefault="00AE53F4">
            <w:pPr>
              <w:rPr>
                <w:lang w:val="en-US"/>
              </w:rPr>
            </w:pPr>
            <w:r w:rsidRPr="00C94B63">
              <w:rPr>
                <w:lang w:val="en-US"/>
              </w:rPr>
              <w:t>Distracted by computer</w:t>
            </w:r>
          </w:p>
          <w:p w14:paraId="463EDD73" w14:textId="77777777" w:rsidR="00AE53F4" w:rsidRPr="00C94B63" w:rsidRDefault="00AE53F4">
            <w:pPr>
              <w:rPr>
                <w:lang w:val="en-US"/>
              </w:rPr>
            </w:pPr>
            <w:r w:rsidRPr="00C94B63">
              <w:rPr>
                <w:lang w:val="en-US"/>
              </w:rPr>
              <w:t>Notes unnecessary (so why bring them?)</w:t>
            </w:r>
          </w:p>
          <w:p w14:paraId="74C26B20" w14:textId="77777777" w:rsidR="004D0C48" w:rsidRPr="00C94B63" w:rsidRDefault="00AE53F4">
            <w:pPr>
              <w:rPr>
                <w:lang w:val="en-US"/>
              </w:rPr>
            </w:pPr>
            <w:r w:rsidRPr="00C94B63">
              <w:rPr>
                <w:lang w:val="en-US"/>
              </w:rPr>
              <w:t>Very nervous/tense</w:t>
            </w:r>
          </w:p>
          <w:p w14:paraId="6194AF79" w14:textId="77777777" w:rsidR="004D0C48" w:rsidRPr="00C94B63" w:rsidRDefault="004D0C48" w:rsidP="004D0C48">
            <w:pPr>
              <w:rPr>
                <w:lang w:val="en-US"/>
              </w:rPr>
            </w:pPr>
            <w:r w:rsidRPr="00C94B63">
              <w:rPr>
                <w:lang w:val="en-US"/>
              </w:rPr>
              <w:t>Poor positioning in relation to audience</w:t>
            </w:r>
          </w:p>
          <w:p w14:paraId="201C90BF" w14:textId="77777777" w:rsidR="004D0C48" w:rsidRDefault="004D0C48" w:rsidP="004D0C48">
            <w:pPr>
              <w:rPr>
                <w:lang w:val="en-US"/>
              </w:rPr>
            </w:pPr>
            <w:r w:rsidRPr="00C94B63">
              <w:rPr>
                <w:lang w:val="en-US"/>
              </w:rPr>
              <w:t>Weak control of body language</w:t>
            </w:r>
          </w:p>
          <w:p w14:paraId="0F684E80" w14:textId="77777777" w:rsidR="00CA434F" w:rsidRDefault="00CA434F" w:rsidP="004D0C48">
            <w:pPr>
              <w:rPr>
                <w:lang w:val="en-US"/>
              </w:rPr>
            </w:pPr>
            <w:r>
              <w:rPr>
                <w:lang w:val="en-US"/>
              </w:rPr>
              <w:t>Poor posture</w:t>
            </w:r>
          </w:p>
          <w:p w14:paraId="2731E49D" w14:textId="401C2E95" w:rsidR="00CA434F" w:rsidRDefault="00CA434F" w:rsidP="004D0C48">
            <w:pPr>
              <w:rPr>
                <w:lang w:val="en-US"/>
              </w:rPr>
            </w:pPr>
            <w:r>
              <w:rPr>
                <w:lang w:val="en-US"/>
              </w:rPr>
              <w:t>Overuse of gestures</w:t>
            </w:r>
          </w:p>
          <w:p w14:paraId="2F9831AF" w14:textId="77777777" w:rsidR="00CA434F" w:rsidRDefault="00CA434F" w:rsidP="004D0C48">
            <w:pPr>
              <w:rPr>
                <w:lang w:val="en-US"/>
              </w:rPr>
            </w:pPr>
          </w:p>
          <w:p w14:paraId="02E9B66C" w14:textId="77777777" w:rsidR="00C94B63" w:rsidRDefault="00C94B63" w:rsidP="004D0C48">
            <w:pPr>
              <w:rPr>
                <w:lang w:val="en-US"/>
              </w:rPr>
            </w:pPr>
          </w:p>
          <w:p w14:paraId="5B080834" w14:textId="77777777" w:rsidR="00C94B63" w:rsidRPr="00C94B63" w:rsidRDefault="00C94B63" w:rsidP="004D0C48">
            <w:pPr>
              <w:rPr>
                <w:lang w:val="en-US"/>
              </w:rPr>
            </w:pPr>
            <w:r>
              <w:rPr>
                <w:lang w:val="en-US"/>
              </w:rPr>
              <w:t>Don’t read what is on slides</w:t>
            </w:r>
          </w:p>
          <w:p w14:paraId="5E2F8ADB" w14:textId="77777777" w:rsidR="00AE53F4" w:rsidRPr="00C94B63" w:rsidRDefault="00AE53F4">
            <w:pPr>
              <w:rPr>
                <w:lang w:val="en-US"/>
              </w:rPr>
            </w:pPr>
          </w:p>
          <w:p w14:paraId="60EEEDD7" w14:textId="77777777" w:rsidR="00AE53F4" w:rsidRPr="00C94B63" w:rsidRDefault="00AE53F4">
            <w:pPr>
              <w:rPr>
                <w:lang w:val="en-US"/>
              </w:rPr>
            </w:pPr>
          </w:p>
        </w:tc>
      </w:tr>
    </w:tbl>
    <w:p w14:paraId="012B3A9F" w14:textId="7CB6CE5A" w:rsidR="002546E3" w:rsidRPr="00C94B63" w:rsidRDefault="002546E3">
      <w:pPr>
        <w:rPr>
          <w:lang w:val="en-US"/>
        </w:rPr>
      </w:pPr>
    </w:p>
    <w:sectPr w:rsidR="002546E3" w:rsidRPr="00C94B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F4"/>
    <w:rsid w:val="002546E3"/>
    <w:rsid w:val="003761F9"/>
    <w:rsid w:val="004D0C48"/>
    <w:rsid w:val="008E4915"/>
    <w:rsid w:val="00955E6C"/>
    <w:rsid w:val="00AE53F4"/>
    <w:rsid w:val="00C94B63"/>
    <w:rsid w:val="00CA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BA4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5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5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Trento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profilo</dc:creator>
  <cp:lastModifiedBy>Catherine Riley</cp:lastModifiedBy>
  <cp:revision>2</cp:revision>
  <cp:lastPrinted>2013-03-13T21:56:00Z</cp:lastPrinted>
  <dcterms:created xsi:type="dcterms:W3CDTF">2013-03-13T22:16:00Z</dcterms:created>
  <dcterms:modified xsi:type="dcterms:W3CDTF">2013-03-13T22:16:00Z</dcterms:modified>
</cp:coreProperties>
</file>