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D862DB" w14:paraId="053BBEB7" w14:textId="77777777" w:rsidTr="003830C3">
        <w:tc>
          <w:tcPr>
            <w:tcW w:w="3257" w:type="dxa"/>
          </w:tcPr>
          <w:p w14:paraId="0F1D09DB" w14:textId="0D656C72" w:rsidR="00F568EE" w:rsidRDefault="00D862D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</w:pPr>
            <w:bookmarkStart w:id="0" w:name="_GoBack"/>
            <w:bookmarkEnd w:id="0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  <w:proofErr w:type="spellStart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æ</w:t>
            </w:r>
            <w:r w:rsidR="00F568EE"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ˈ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θ</w:t>
            </w:r>
            <w:r w:rsid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o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l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ɪ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proofErr w:type="spellEnd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</w:p>
          <w:p w14:paraId="433C109E" w14:textId="06FDFC47" w:rsidR="00F568EE" w:rsidRPr="00890C7D" w:rsidRDefault="00F568EE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</w:pP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ˈ</w:t>
            </w:r>
            <w:proofErr w:type="spellStart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æ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θ</w:t>
            </w:r>
            <w:proofErr w:type="spellEnd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(</w:t>
            </w:r>
            <w:r w:rsidRPr="00F568EE">
              <w:rPr>
                <w:rFonts w:asciiTheme="minorHAnsi" w:eastAsia="Arial Unicode MS" w:hAnsiTheme="minorHAnsi" w:cs="Arial Unicode MS" w:hint="eastAsia"/>
                <w:noProof w:val="0"/>
                <w:sz w:val="16"/>
                <w:szCs w:val="16"/>
                <w:lang w:val="it-IT"/>
              </w:rPr>
              <w:t>ə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)</w:t>
            </w:r>
            <w:proofErr w:type="spellStart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l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ɪ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proofErr w:type="spellEnd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</w:p>
          <w:p w14:paraId="7806D22E" w14:textId="59B199C8" w:rsidR="00F568EE" w:rsidRPr="00890C7D" w:rsidRDefault="00F568EE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</w:pP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ˈ</w:t>
            </w:r>
            <w:proofErr w:type="spellStart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æ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θ</w:t>
            </w:r>
            <w:r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o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l</w:t>
            </w:r>
            <w:r w:rsidRPr="00F568EE">
              <w:rPr>
                <w:rFonts w:ascii="Arial Unicode MS" w:eastAsia="Arial Unicode MS" w:hAnsiTheme="minorHAnsi" w:cs="Arial Unicode MS" w:hint="eastAsia"/>
                <w:noProof w:val="0"/>
                <w:sz w:val="36"/>
                <w:szCs w:val="36"/>
                <w:lang w:val="it-IT"/>
              </w:rPr>
              <w:t>ɪ</w:t>
            </w:r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k</w:t>
            </w:r>
            <w:proofErr w:type="spellEnd"/>
            <w:r w:rsidRPr="00F568EE">
              <w:rPr>
                <w:rFonts w:ascii="Arial Unicode MS" w:eastAsia="Arial Unicode MS" w:hAnsiTheme="minorHAnsi" w:cs="Arial Unicode MS"/>
                <w:noProof w:val="0"/>
                <w:sz w:val="36"/>
                <w:szCs w:val="36"/>
                <w:lang w:val="it-IT"/>
              </w:rPr>
              <w:t>/</w:t>
            </w:r>
          </w:p>
        </w:tc>
        <w:tc>
          <w:tcPr>
            <w:tcW w:w="3257" w:type="dxa"/>
          </w:tcPr>
          <w:p w14:paraId="0BB94FA0" w14:textId="4DAAEC1B" w:rsidR="004F5731" w:rsidRDefault="004F5731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F3064B8" w14:textId="176CD02A" w:rsidR="004F5731" w:rsidRDefault="004F5731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E352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8BA1CEE" w14:textId="0ACE12E9" w:rsidR="004F5731" w:rsidRPr="00D862DB" w:rsidRDefault="004F5731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7D62A5EA" w14:textId="29996CBD" w:rsidR="007F54BA" w:rsidRDefault="007F54B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8F320CB" w14:textId="48C29F69" w:rsidR="007F54BA" w:rsidRDefault="007F54B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6F4B7CB" w14:textId="2384E787" w:rsidR="007F54BA" w:rsidRPr="00D862DB" w:rsidRDefault="007F54BA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i:</w:t>
            </w:r>
            <w:r w:rsidR="003E352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38A3DAEF" w14:textId="77777777" w:rsidTr="003830C3">
        <w:tc>
          <w:tcPr>
            <w:tcW w:w="3257" w:type="dxa"/>
          </w:tcPr>
          <w:p w14:paraId="7BF6BB57" w14:textId="38E1805A" w:rsidR="00D862DB" w:rsidRDefault="006730E9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le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9881350" w14:textId="18B2CE77" w:rsidR="006730E9" w:rsidRDefault="006730E9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3E352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3E352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0102F65" w14:textId="161CEC1B" w:rsidR="006730E9" w:rsidRPr="00D862DB" w:rsidRDefault="006730E9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3E352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71D39C7F" w14:textId="71E20231" w:rsidR="00D862DB" w:rsidRDefault="000D739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0605F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0E885D7" w14:textId="57D43FA1" w:rsidR="000D739F" w:rsidRDefault="000D739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0605F7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 xml:space="preserve"> </w:t>
            </w:r>
            <w:proofErr w:type="spellStart"/>
            <w:r w:rsidR="000605F7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 w:rsidR="000605F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0605F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7F72961" w14:textId="1C991F07" w:rsidR="000D739F" w:rsidRPr="00D862DB" w:rsidRDefault="000D739F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0605F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51E9F35B" w14:textId="0166CFD4" w:rsidR="00D862DB" w:rsidRDefault="00264F52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441EB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6C631D1" w14:textId="603F9AA2" w:rsidR="00264F52" w:rsidRDefault="00264F52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441EB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441EB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FFB5977" w14:textId="51E553A7" w:rsidR="00264F52" w:rsidRPr="00D862DB" w:rsidRDefault="00264F52" w:rsidP="00441EB1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441EB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60310D47" w14:textId="77777777" w:rsidTr="003830C3">
        <w:tc>
          <w:tcPr>
            <w:tcW w:w="3257" w:type="dxa"/>
          </w:tcPr>
          <w:p w14:paraId="57DB2452" w14:textId="0BFBD8EA" w:rsidR="00D862DB" w:rsidRDefault="00890C7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830C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0E218BA" w14:textId="55E7051B" w:rsidR="00890C7D" w:rsidRDefault="00890C7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3830C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112DF37" w14:textId="0CDB7203" w:rsidR="00890C7D" w:rsidRPr="00D862DB" w:rsidRDefault="00890C7D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75B36C80" w14:textId="7E789A69" w:rsidR="00D862DB" w:rsidRDefault="00153C8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ng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C09F308" w14:textId="672E84C3" w:rsidR="00153C83" w:rsidRPr="00D862DB" w:rsidRDefault="00153C83" w:rsidP="00B12A4F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ʃæŋ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  <w:r w:rsidR="00B12A4F">
              <w:rPr>
                <w:rFonts w:ascii="Helvetica" w:hAnsi="Helvetica" w:cs="Helvetica"/>
                <w:sz w:val="40"/>
                <w:szCs w:val="40"/>
              </w:rPr>
              <w:t>/</w:t>
            </w:r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ʃæ</w:t>
            </w:r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ng</w:t>
            </w:r>
            <w:r w:rsidR="00B12A4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ha</w:t>
            </w:r>
            <w:r w:rsidR="00B12A4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 w:rsidR="00B12A4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2AE5F146" w14:textId="0797CF37" w:rsidR="00D862DB" w:rsidRDefault="00927B5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B2539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77D7910" w14:textId="65F515EB" w:rsidR="00927B5D" w:rsidRDefault="00927B5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 w:rsidR="00B2539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4BD60A3" w14:textId="0656C745" w:rsidR="00927B5D" w:rsidRPr="00D862DB" w:rsidRDefault="00927B5D" w:rsidP="00B2539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3FCA6C31" w14:textId="77777777" w:rsidTr="003830C3">
        <w:tc>
          <w:tcPr>
            <w:tcW w:w="3257" w:type="dxa"/>
          </w:tcPr>
          <w:p w14:paraId="75FE0C7C" w14:textId="357209B5" w:rsidR="00D862DB" w:rsidRDefault="005606D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5E671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BF5A219" w14:textId="4DACA5A6" w:rsidR="005606D4" w:rsidRDefault="005606D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5E671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4D7423F" w14:textId="7DB95E95" w:rsidR="005606D4" w:rsidRPr="00D862DB" w:rsidRDefault="005606D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5E671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5E671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66C25300" w14:textId="082552D9" w:rsidR="00D862DB" w:rsidRDefault="00622D7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 w:rsidR="00E80BA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C26EFE9" w14:textId="1C600D39" w:rsidR="00622D75" w:rsidRDefault="00622D7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 w:rsidR="00E80BA4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 w:rsidR="0093440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 w:rsidR="00E80BA4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E80BA4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115427A" w14:textId="518E685E" w:rsidR="00622D75" w:rsidRPr="00D862DB" w:rsidRDefault="00622D75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 w:rsidR="00E80BA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ar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11A2D1A5" w14:textId="213B7FE4" w:rsidR="00D862DB" w:rsidRDefault="00F252D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D261D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te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sl</w:t>
            </w:r>
            <w:r w:rsidR="0024126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 w:rsidR="0024126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2C44403" w14:textId="6B4B251C" w:rsidR="00241265" w:rsidRDefault="0024126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D261D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D261D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7A42920" w14:textId="3E71D6AB" w:rsidR="00241265" w:rsidRPr="00D862DB" w:rsidRDefault="00241265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6EF159C6" w14:textId="77777777" w:rsidTr="003830C3">
        <w:tc>
          <w:tcPr>
            <w:tcW w:w="3257" w:type="dxa"/>
          </w:tcPr>
          <w:p w14:paraId="7BD7CD77" w14:textId="31BB7AB2" w:rsidR="00D862DB" w:rsidRDefault="009D689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FB31D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82F9733" w14:textId="77777777" w:rsidR="009D6894" w:rsidRDefault="009D689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3A57D26" w14:textId="267B68CD" w:rsidR="009D6894" w:rsidRPr="00D862DB" w:rsidRDefault="009D689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FB31D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FB31D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3FDC31AC" w14:textId="00F3E653" w:rsidR="00D862DB" w:rsidRDefault="004D31C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AF4CBC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6D6FBFC" w14:textId="195E984F" w:rsidR="004D31C0" w:rsidRDefault="004D31C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AF4CBC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EBF037C" w14:textId="308DF11A" w:rsidR="004D31C0" w:rsidRPr="00D862DB" w:rsidRDefault="004D31C0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23800521" w14:textId="77777777" w:rsidR="00D862DB" w:rsidRDefault="004D31C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61114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 w:rsidR="0061114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611149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bi</w:t>
            </w:r>
            <w:r w:rsidR="0061114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611149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61114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611149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61114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 w:rsidR="00611149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00C0471" w14:textId="446252A4" w:rsidR="00611149" w:rsidRDefault="00611149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AF4CBC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0F55602" w14:textId="2CED3DA8" w:rsidR="00611149" w:rsidRPr="00D862DB" w:rsidRDefault="00611149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AF4CBC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 w:rsidR="00AF4CBC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67916EDF" w14:textId="77777777" w:rsidTr="003830C3">
        <w:tc>
          <w:tcPr>
            <w:tcW w:w="3257" w:type="dxa"/>
          </w:tcPr>
          <w:p w14:paraId="3C0DF2F9" w14:textId="7E1E9AB4" w:rsidR="00257B9D" w:rsidRPr="00D862DB" w:rsidRDefault="00257B9D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7" w:type="dxa"/>
          </w:tcPr>
          <w:p w14:paraId="51763638" w14:textId="77777777" w:rsidR="00D862DB" w:rsidRDefault="002E137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4A71A6A" w14:textId="6FEEDE21" w:rsidR="002E1373" w:rsidRDefault="002E137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F5598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E2EFF9D" w14:textId="31BF788F" w:rsidR="002E1373" w:rsidRPr="00D862DB" w:rsidRDefault="002E1373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F5598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6766C8AD" w14:textId="44A5ED32" w:rsidR="00D862DB" w:rsidRDefault="002204F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F55984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 w:rsidR="00F5598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F5598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39480C2" w14:textId="77777777" w:rsidR="002204F8" w:rsidRDefault="002204F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C111CF9" w14:textId="3078FCC2" w:rsidR="002204F8" w:rsidRPr="00D862DB" w:rsidRDefault="002204F8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F5598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</w:tbl>
    <w:p w14:paraId="180C4599" w14:textId="77777777" w:rsidR="00F55984" w:rsidRDefault="00F55984">
      <w:r>
        <w:br w:type="page"/>
      </w:r>
    </w:p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D862DB" w14:paraId="389497FB" w14:textId="77777777" w:rsidTr="003830C3">
        <w:tc>
          <w:tcPr>
            <w:tcW w:w="3257" w:type="dxa"/>
          </w:tcPr>
          <w:p w14:paraId="1CF1F78D" w14:textId="77B31675" w:rsidR="00D862DB" w:rsidRDefault="00D25F1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lastRenderedPageBreak/>
              <w:t>/</w:t>
            </w:r>
            <w:r w:rsidR="00C3588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9155B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C3588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 w:rsidR="009155B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 w:rsidR="009155B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 w:rsidR="009155B8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9155B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 w:rsidR="009155B8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3FA43C9" w14:textId="77777777" w:rsidR="009155B8" w:rsidRDefault="009155B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15748F0" w14:textId="17D6FBB2" w:rsidR="009155B8" w:rsidRPr="00D862DB" w:rsidRDefault="009155B8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C3588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0DBE65EC" w14:textId="6F0D942B" w:rsidR="00D862DB" w:rsidRDefault="0060097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C3588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 w:rsidR="00C3588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2E8F141" w14:textId="77777777" w:rsidR="0060097F" w:rsidRDefault="0060097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C95F68E" w14:textId="76F2347E" w:rsidR="0060097F" w:rsidRPr="00D862DB" w:rsidRDefault="0060097F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44E2E1EE" w14:textId="77777777" w:rsidR="00D862DB" w:rsidRDefault="00B64F9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7029C74" w14:textId="2A131B10" w:rsidR="00B64F96" w:rsidRDefault="00B64F9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F30C6C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020777C" w14:textId="5DE16005" w:rsidR="00B64F96" w:rsidRPr="00D862DB" w:rsidRDefault="00B64F96" w:rsidP="00F30C6C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F30C6C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 w:rsidR="00F30C6C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F30C6C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D862DB" w14:paraId="67C444D4" w14:textId="77777777" w:rsidTr="003830C3">
        <w:tc>
          <w:tcPr>
            <w:tcW w:w="3257" w:type="dxa"/>
          </w:tcPr>
          <w:p w14:paraId="53D62362" w14:textId="14390F5F" w:rsidR="00D862DB" w:rsidRDefault="00D150C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sp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102F61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 w:rsidR="00102F61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 w:rsidR="00102F61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 w:rsidR="00102F61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5D9B948" w14:textId="587160DC" w:rsidR="00102F61" w:rsidRDefault="00102F61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sp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7973A0C" w14:textId="3B5DA8FD" w:rsidR="00102F61" w:rsidRPr="00D862DB" w:rsidRDefault="00102F61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sp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781EC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781EC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4CB1D240" w14:textId="27D0C7C5" w:rsidR="00D862DB" w:rsidRDefault="00C53DF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781EC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58848CF" w14:textId="4FAAD114" w:rsidR="00C53DFA" w:rsidRDefault="00C53DF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 w:rsidR="009C7CA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r w:rsidR="009C7CA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F9AAB3C" w14:textId="085E1A4C" w:rsidR="00C53DFA" w:rsidRPr="00D862DB" w:rsidRDefault="00C53DFA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54D20379" w14:textId="6723BC23" w:rsidR="00D862DB" w:rsidRDefault="00A42B0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28D3979" w14:textId="4674CFD4" w:rsidR="00A42B0B" w:rsidRDefault="00A42B0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fru</w:t>
            </w:r>
            <w:r w:rsidR="009C7CA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BA80493" w14:textId="2EE2DBE2" w:rsidR="00A42B0B" w:rsidRPr="00D862DB" w:rsidRDefault="00A42B0B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fru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4890E39D" w14:textId="77777777" w:rsidTr="003830C3">
        <w:tc>
          <w:tcPr>
            <w:tcW w:w="3257" w:type="dxa"/>
          </w:tcPr>
          <w:p w14:paraId="0838DC48" w14:textId="1929F2B1" w:rsidR="0060097F" w:rsidRDefault="00D225E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 w:rsidR="009C7CA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146A94C" w14:textId="795EEA7B" w:rsidR="00D225E4" w:rsidRDefault="00D225E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1758F26" w14:textId="3F399D97" w:rsidR="00D225E4" w:rsidRPr="00D862DB" w:rsidRDefault="00D225E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vu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222C5724" w14:textId="205F7409" w:rsidR="0060097F" w:rsidRDefault="00265BC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ɪɡə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D1EBFEE" w14:textId="57DDB394" w:rsidR="00265BC0" w:rsidRDefault="00265BC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9C7CA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9C7CA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ɪɡə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60165D9" w14:textId="3FB5C608" w:rsidR="00265BC0" w:rsidRPr="00D862DB" w:rsidRDefault="00265BC0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ɪɡə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7640A59C" w14:textId="77777777" w:rsidR="0060097F" w:rsidRDefault="008A1D1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A2A01CE" w14:textId="1887FDAE" w:rsidR="008A1D10" w:rsidRPr="008A1D10" w:rsidRDefault="008A1D1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 w:rsidR="0045615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aw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EACDC6B" w14:textId="341BAC51" w:rsidR="008A1D10" w:rsidRPr="008A1D10" w:rsidRDefault="008A1D1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45615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501BF0ED" w14:textId="77777777" w:rsidTr="003830C3">
        <w:tc>
          <w:tcPr>
            <w:tcW w:w="3257" w:type="dxa"/>
          </w:tcPr>
          <w:p w14:paraId="0670DD7F" w14:textId="4FA9184D" w:rsidR="0060097F" w:rsidRDefault="007F676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9E7257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2981128" w14:textId="57A921EE" w:rsidR="007F676A" w:rsidRDefault="007F676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9E7257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3616362" w14:textId="4ED72FDB" w:rsidR="007F676A" w:rsidRPr="00D862DB" w:rsidRDefault="007F676A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4BD75E42" w14:textId="7F3BDB5B" w:rsidR="0060097F" w:rsidRDefault="003D6FAE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9E7257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44014F8" w14:textId="77777777" w:rsidR="003D6FAE" w:rsidRDefault="003D6FAE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A2E68E9" w14:textId="7A61B97D" w:rsidR="003D6FAE" w:rsidRPr="00D862DB" w:rsidRDefault="003D6FAE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6338F4F2" w14:textId="6F57C1CC" w:rsidR="0060097F" w:rsidRDefault="00820C2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6A0B57C" w14:textId="77777777" w:rsidR="00820C23" w:rsidRDefault="00820C2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17BA956" w14:textId="1FCEE2D4" w:rsidR="00820C23" w:rsidRPr="00D862DB" w:rsidRDefault="00820C23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9E725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auˈ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2BD192B9" w14:textId="77777777" w:rsidTr="003830C3">
        <w:tc>
          <w:tcPr>
            <w:tcW w:w="3257" w:type="dxa"/>
          </w:tcPr>
          <w:p w14:paraId="0AF27BD8" w14:textId="2F7453AE" w:rsidR="0060097F" w:rsidRDefault="000C6A5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 w:rsidR="00EA1BF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vi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DFCED71" w14:textId="4AFA0D35" w:rsidR="000C6A5A" w:rsidRDefault="000C6A5A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 w:rsidR="00EA1BF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BA4FF6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vu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1FAB2C9" w14:textId="4CF63E26" w:rsidR="000C6A5A" w:rsidRPr="00D862DB" w:rsidRDefault="000C6A5A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BA4FF6">
              <w:rPr>
                <w:rFonts w:ascii="Helvetica" w:hAnsi="Helvetica" w:cs="Helvetica"/>
                <w:sz w:val="40"/>
                <w:szCs w:val="40"/>
              </w:rPr>
              <w:t>h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 w:rsidR="00EA1BF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vi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5282A6A7" w14:textId="5C547481" w:rsidR="0060097F" w:rsidRDefault="0087207C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BA4FF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169DEB0" w14:textId="2335DA85" w:rsidR="0087207C" w:rsidRDefault="0087207C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BA4FF6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BA4FF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9A97BD3" w14:textId="1E74528E" w:rsidR="0087207C" w:rsidRPr="00D862DB" w:rsidRDefault="0087207C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BA4FF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 w:rsidR="00BA4FF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BA4FF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2C538627" w14:textId="6BBEC176" w:rsidR="0060097F" w:rsidRDefault="005E577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1B64B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921FA43" w14:textId="77777777" w:rsidR="005E577F" w:rsidRDefault="005E577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6001279" w14:textId="40333C63" w:rsidR="005E577F" w:rsidRPr="00D862DB" w:rsidRDefault="005E577F" w:rsidP="00EA2DFA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EA2DF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1B64B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31362A31" w14:textId="77777777" w:rsidTr="003830C3">
        <w:tc>
          <w:tcPr>
            <w:tcW w:w="3257" w:type="dxa"/>
          </w:tcPr>
          <w:p w14:paraId="3455543E" w14:textId="77777777" w:rsidR="0060097F" w:rsidRDefault="001D7BF9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ɪʃə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E1C0278" w14:textId="0E9CAD53" w:rsidR="001D7BF9" w:rsidRDefault="001D7BF9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EA2DF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lj</w:t>
            </w:r>
            <w:r w:rsidR="00EA2DF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ɪʃə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872954C" w14:textId="0D070284" w:rsidR="001D7BF9" w:rsidRPr="00D862DB" w:rsidRDefault="001D7BF9" w:rsidP="00EA2DFA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EA2DF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EA2DFA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lj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EA2DFA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ɪʃə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2F79D7D2" w14:textId="16B4AF0E" w:rsidR="0060097F" w:rsidRDefault="00336871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7A3D4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EBCDF31" w14:textId="77777777" w:rsidR="00336871" w:rsidRDefault="00336871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ED64C9D" w14:textId="1C10299A" w:rsidR="00336871" w:rsidRPr="00D862DB" w:rsidRDefault="00336871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7A3D4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pa</w:t>
            </w:r>
            <w:r w:rsidR="007A3D4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7A3D4B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050DB349" w14:textId="77777777" w:rsidR="0060097F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908D19C" w14:textId="330A923E" w:rsidR="00CB2564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 w:rsidR="00584FA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E46123B" w14:textId="3ED4ACA2" w:rsidR="00CB2564" w:rsidRPr="00D862DB" w:rsidRDefault="00CB256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 w:rsidR="00584FA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 w:rsidR="00584FA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</w:tbl>
    <w:p w14:paraId="65D48726" w14:textId="77777777" w:rsidR="00EA2DFA" w:rsidRDefault="00EA2DFA">
      <w:r>
        <w:br w:type="page"/>
      </w:r>
    </w:p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60097F" w14:paraId="1EB7A1AF" w14:textId="77777777" w:rsidTr="003830C3">
        <w:tc>
          <w:tcPr>
            <w:tcW w:w="3257" w:type="dxa"/>
          </w:tcPr>
          <w:p w14:paraId="22010D67" w14:textId="77B85B65" w:rsidR="0060097F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4104A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DE5719B" w14:textId="0D3D2943" w:rsidR="00CB2564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4104A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3F40CB7" w14:textId="76441874" w:rsidR="00CB2564" w:rsidRPr="00D862DB" w:rsidRDefault="00CB256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0E27241D" w14:textId="77777777" w:rsidR="0060097F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 xml:space="preserve">t 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8A8E9FD" w14:textId="180DA8AB" w:rsidR="00CB2564" w:rsidRDefault="00CB2564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4104A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4104A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498A624" w14:textId="5F0C6710" w:rsidR="00CB2564" w:rsidRPr="00D862DB" w:rsidRDefault="00CB2564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 xml:space="preserve">t 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4104A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501670FD" w14:textId="77777777" w:rsidR="0060097F" w:rsidRDefault="00C20E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5F77427" w14:textId="6646AE4C" w:rsidR="00C20EE7" w:rsidRDefault="00C20E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22348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F2A8EDD" w14:textId="231557B1" w:rsidR="00C20EE7" w:rsidRPr="00D862DB" w:rsidRDefault="00C20EE7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22348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22348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3AD602F6" w14:textId="77777777" w:rsidTr="003830C3">
        <w:tc>
          <w:tcPr>
            <w:tcW w:w="3257" w:type="dxa"/>
          </w:tcPr>
          <w:p w14:paraId="5EF1F1DD" w14:textId="0D64CECC" w:rsidR="0060097F" w:rsidRDefault="00B0001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6D2B5E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7FC2859" w14:textId="0996CD64" w:rsidR="00B00016" w:rsidRDefault="00B0001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6D2B5E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6D2B5E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 w:rsidR="006D2B5E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459CA22" w14:textId="2FA4B9F9" w:rsidR="00B00016" w:rsidRPr="00D862DB" w:rsidRDefault="00B00016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6972FF35" w14:textId="70241203" w:rsidR="0060097F" w:rsidRDefault="00B0001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7E324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7E324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ɑ</w:t>
            </w:r>
            <w:r w:rsidR="007E324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7E324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 w:rsidR="00DC1696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wer</w:t>
            </w:r>
            <w:proofErr w:type="spellEnd"/>
            <w:r w:rsidR="007E324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BC02FB4" w14:textId="32D3FDBE" w:rsidR="007E3243" w:rsidRDefault="007E324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ɑ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 w:rsidR="00DC1696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3AC3F36" w14:textId="16F311B1" w:rsidR="007E3243" w:rsidRPr="00D862DB" w:rsidRDefault="007E3243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ɑ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78068397" w14:textId="672D787A" w:rsidR="0060097F" w:rsidRDefault="00FA731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 w:rsidR="00DC169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 w:rsidR="00DC1696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827FB4E" w14:textId="77777777" w:rsidR="00FA7313" w:rsidRDefault="00FA731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201D1B0" w14:textId="06FBD557" w:rsidR="00FA7313" w:rsidRPr="00D862DB" w:rsidRDefault="00FA7313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 w:rsidR="004D063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60097F" w14:paraId="4CFA4D60" w14:textId="77777777" w:rsidTr="003830C3">
        <w:tc>
          <w:tcPr>
            <w:tcW w:w="3257" w:type="dxa"/>
          </w:tcPr>
          <w:p w14:paraId="082A91F4" w14:textId="77777777" w:rsidR="0060097F" w:rsidRDefault="00973BA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FD2F13A" w14:textId="20BA7665" w:rsidR="00973BAF" w:rsidRDefault="00973BA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830C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na: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6D1E5C8" w14:textId="11E88FBD" w:rsidR="00973BAF" w:rsidRPr="00D862DB" w:rsidRDefault="00973BAF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71EF7FF1" w14:textId="5593D254" w:rsidR="0060097F" w:rsidRDefault="00A1607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CA9BAFF" w14:textId="3B35B219" w:rsidR="00A1607B" w:rsidRDefault="00A1607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830C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D691208" w14:textId="1A31756B" w:rsidR="00A1607B" w:rsidRPr="00A1607B" w:rsidRDefault="00A1607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30772179" w14:textId="49F0D551" w:rsidR="0060097F" w:rsidRDefault="00A1607B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 w:rsidR="00345EF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ntr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345EF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345EF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ɜ</w:t>
            </w:r>
            <w:r w:rsidR="00345EF2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 w:rsidR="003830C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proofErr w:type="spellEnd"/>
            <w:r w:rsidR="00345EF2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B0DE464" w14:textId="77777777" w:rsidR="00345EF2" w:rsidRDefault="00345EF2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ɜ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2E597B8" w14:textId="43FD0683" w:rsidR="00345EF2" w:rsidRPr="00D862DB" w:rsidRDefault="00345EF2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3830C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ɜ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973BAF" w14:paraId="304BFED9" w14:textId="77777777" w:rsidTr="003830C3">
        <w:tc>
          <w:tcPr>
            <w:tcW w:w="3257" w:type="dxa"/>
          </w:tcPr>
          <w:p w14:paraId="50A07A31" w14:textId="68C09EE6" w:rsidR="00973BAF" w:rsidRDefault="00A024EC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7B2A0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ri</w:t>
            </w:r>
            <w:r w:rsidR="007B2A0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ːˈ</w:t>
            </w:r>
            <w:proofErr w:type="spellStart"/>
            <w:r w:rsidR="007B2A0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EAD9DEE" w14:textId="77777777" w:rsidR="00A024EC" w:rsidRDefault="00A024EC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ri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9ECD08B" w14:textId="59C9919E" w:rsidR="00A024EC" w:rsidRPr="00D862DB" w:rsidRDefault="00A024EC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ri</w:t>
            </w:r>
            <w:proofErr w:type="spellEnd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θ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r w:rsidR="007B2A06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0311F9FC" w14:textId="52F8C001" w:rsidR="00973BAF" w:rsidRDefault="0094161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B01CA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071432B" w14:textId="5D9212EB" w:rsidR="00941617" w:rsidRDefault="0094161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 w:rsidR="00B01CA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B01CA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D091906" w14:textId="442ABE7C" w:rsidR="00941617" w:rsidRPr="00D862DB" w:rsidRDefault="00941617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p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7B7A2A90" w14:textId="3C657219" w:rsidR="00973BAF" w:rsidRDefault="00F33A8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B01CA5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02873A3" w14:textId="77777777" w:rsidR="00F33A86" w:rsidRDefault="00F33A86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111BB51" w14:textId="4219F1A0" w:rsidR="00F33A86" w:rsidRPr="00D862DB" w:rsidRDefault="00F33A86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mi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 w:rsidR="00B01CA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B01CA5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a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973BAF" w14:paraId="01E3E749" w14:textId="77777777" w:rsidTr="003830C3">
        <w:tc>
          <w:tcPr>
            <w:tcW w:w="3257" w:type="dxa"/>
          </w:tcPr>
          <w:p w14:paraId="1AE520D2" w14:textId="77777777" w:rsidR="00973BAF" w:rsidRDefault="0090749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350FF82" w14:textId="3F8C673E" w:rsidR="00907497" w:rsidRDefault="0090749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2410BE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10B31199" w14:textId="017F1E1C" w:rsidR="00907497" w:rsidRPr="00D862DB" w:rsidRDefault="00907497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2410BE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hei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 w:rsidR="002410BE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7C116461" w14:textId="3A28B2C9" w:rsidR="00973BAF" w:rsidRDefault="00615D82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6220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3A00FDF" w14:textId="71FCB911" w:rsidR="00615D82" w:rsidRDefault="00615D82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 w:rsidR="0036220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na</w:t>
            </w:r>
            <w:r w:rsidR="0036220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 w:rsidR="0036220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0B6DAA5" w14:textId="0E8DD1DB" w:rsidR="00615D82" w:rsidRPr="00D862DB" w:rsidRDefault="00615D82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064BA91C" w14:textId="7C9C8691" w:rsidR="00973BAF" w:rsidRDefault="00B25B4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AF0F1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8B7EF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 w:rsidR="008B7EF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 w:rsidR="008B7EF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 w:rsidR="008B7EF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kts</w:t>
            </w:r>
            <w:proofErr w:type="spellEnd"/>
            <w:r w:rsidR="008B7EF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7D24433" w14:textId="4286E183" w:rsidR="008B7EFF" w:rsidRDefault="008B7EFF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AF0F1D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AF0F1D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kts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1EED165" w14:textId="388F2DDF" w:rsidR="008B7EFF" w:rsidRPr="00D862DB" w:rsidRDefault="008B7EFF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kts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973BAF" w14:paraId="09BF5028" w14:textId="77777777" w:rsidTr="003830C3">
        <w:tc>
          <w:tcPr>
            <w:tcW w:w="3257" w:type="dxa"/>
          </w:tcPr>
          <w:p w14:paraId="0A46E60F" w14:textId="29E9FAB6" w:rsidR="00973BAF" w:rsidRDefault="00E8278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F772F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 w:rsidR="00F772F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ʌ</w:t>
            </w:r>
            <w:r w:rsidR="003C0E8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B6D30FC" w14:textId="63AB63CD" w:rsidR="00E8278D" w:rsidRDefault="00E8278D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F772F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F772F9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 w:rsidR="00F772F9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ʃ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FF4E9F5" w14:textId="5E6DA4E8" w:rsidR="00E8278D" w:rsidRPr="00D862DB" w:rsidRDefault="00E8278D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 w:rsidR="003C0E8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 w:rsidR="003C0E8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sf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12A2D133" w14:textId="77777777" w:rsidR="003C0E8F" w:rsidRDefault="003C0E8F" w:rsidP="003C0E8F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B40532B" w14:textId="15B5F840" w:rsidR="003C0E8F" w:rsidRDefault="003C0E8F" w:rsidP="003C0E8F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1C02D28" w14:textId="2F93CFF5" w:rsidR="00E8278D" w:rsidRPr="00D862DB" w:rsidRDefault="003C0E8F" w:rsidP="003C0E8F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0E2A85B8" w14:textId="77777777" w:rsidR="00973BAF" w:rsidRDefault="001A2A9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FC94C73" w14:textId="2C5E8F40" w:rsidR="001A2A93" w:rsidRDefault="001A2A9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3C0E8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3C0E8F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i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4910024" w14:textId="05593D03" w:rsidR="001A2A93" w:rsidRPr="00D862DB" w:rsidRDefault="001A2A93" w:rsidP="00A91B8F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A91B8F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ɛ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nt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</w:tbl>
    <w:p w14:paraId="1F42F273" w14:textId="77777777" w:rsidR="00F772F9" w:rsidRDefault="00F772F9">
      <w:r>
        <w:br w:type="page"/>
      </w:r>
    </w:p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73BAF" w14:paraId="4D82A76A" w14:textId="77777777" w:rsidTr="003830C3">
        <w:tc>
          <w:tcPr>
            <w:tcW w:w="3257" w:type="dxa"/>
          </w:tcPr>
          <w:p w14:paraId="4BACE6AC" w14:textId="301583EA" w:rsidR="0053793D" w:rsidRPr="0053793D" w:rsidRDefault="0053793D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7" w:type="dxa"/>
          </w:tcPr>
          <w:p w14:paraId="5E372966" w14:textId="77777777" w:rsidR="00973BAF" w:rsidRDefault="005A39E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E51E7F8" w14:textId="45BDD837" w:rsidR="005A39E5" w:rsidRDefault="005A39E5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12604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31A2B54" w14:textId="7BA9F136" w:rsidR="005A39E5" w:rsidRPr="00D862DB" w:rsidRDefault="005A39E5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 w:rsidR="0012604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la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 w:rsidR="00126043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1AC86BB5" w14:textId="4CE3AA51" w:rsidR="00973BAF" w:rsidRDefault="007242E3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F975E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or</w:t>
            </w:r>
            <w:r w:rsidR="00F975E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ld/</w:t>
            </w:r>
          </w:p>
          <w:p w14:paraId="35515212" w14:textId="77777777" w:rsidR="00F975E0" w:rsidRDefault="00F975E0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ɜ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DFCFCFF" w14:textId="752600E7" w:rsidR="00F975E0" w:rsidRPr="00D862DB" w:rsidRDefault="00F975E0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o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ld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285418" w14:paraId="335AC0AE" w14:textId="77777777" w:rsidTr="003830C3">
        <w:tc>
          <w:tcPr>
            <w:tcW w:w="3257" w:type="dxa"/>
          </w:tcPr>
          <w:p w14:paraId="6E734327" w14:textId="13E77130" w:rsidR="00285418" w:rsidRDefault="0028541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A5EE83F" w14:textId="139069C8" w:rsidR="00285418" w:rsidRDefault="0028541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 w:rsidR="000723F3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ʌ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D580DF5" w14:textId="76006B3C" w:rsidR="00285418" w:rsidRPr="0053793D" w:rsidRDefault="00285418" w:rsidP="003E3528">
            <w:pPr>
              <w:spacing w:before="120" w:after="12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3B2EC30F" w14:textId="01676B4B" w:rsidR="0028541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1B0AE7">
              <w:rPr>
                <w:rFonts w:ascii="Helvetica" w:hAnsi="Helvetica" w:cs="Helvetica"/>
                <w:sz w:val="40"/>
                <w:szCs w:val="40"/>
              </w:rPr>
              <w:t>p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271222E7" w14:textId="77777777" w:rsidR="003F74D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61C3B4E" w14:textId="52F641BA" w:rsidR="003F74D8" w:rsidRDefault="003F74D8" w:rsidP="001B0AE7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 w:rsidR="001B0AE7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 w:rsidR="001B0AE7">
              <w:rPr>
                <w:rFonts w:ascii="Helvetica" w:hAnsi="Helvetica" w:cs="Helvetica"/>
                <w:sz w:val="40"/>
                <w:szCs w:val="40"/>
              </w:rPr>
              <w:t>p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sa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k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ɒ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02F474EF" w14:textId="77777777" w:rsidR="0028541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ju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05FD6DFF" w14:textId="10A603B3" w:rsidR="003F74D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</w:t>
            </w:r>
            <w:r w:rsidR="007C4534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341C0E3B" w14:textId="0D79B1C8" w:rsidR="003F74D8" w:rsidRDefault="003F74D8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ˌ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mb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ɡ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u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  <w:tr w:rsidR="00285418" w14:paraId="1F7DAEEB" w14:textId="77777777" w:rsidTr="003830C3">
        <w:tc>
          <w:tcPr>
            <w:tcW w:w="3257" w:type="dxa"/>
          </w:tcPr>
          <w:p w14:paraId="129000F7" w14:textId="6E28C3E9" w:rsidR="0028541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r w:rsidR="00BC5B7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æŋ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za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1E52C56" w14:textId="320A659F" w:rsidR="003F74D8" w:rsidRDefault="003F74D8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æŋ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za</w:t>
            </w:r>
            <w:r w:rsidR="00BC5B7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814205F" w14:textId="6F655767" w:rsidR="003F74D8" w:rsidRPr="0053793D" w:rsidRDefault="003F74D8" w:rsidP="003E3528">
            <w:pPr>
              <w:spacing w:before="120" w:after="12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/</w:t>
            </w:r>
            <w:proofErr w:type="spellStart"/>
            <w:r w:rsidR="00BC5B7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 w:rsidR="00BC5B7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n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za</w:t>
            </w:r>
            <w:r w:rsidR="00BC5B7B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t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7" w:type="dxa"/>
          </w:tcPr>
          <w:p w14:paraId="61ECF1EF" w14:textId="28C8CA57" w:rsidR="00285418" w:rsidRDefault="00567B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</w:t>
            </w:r>
            <w:r w:rsidR="00453A3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30"/>
                <w:szCs w:val="30"/>
                <w:lang w:val="it-IT"/>
              </w:rPr>
              <w:t>ə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r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586A5F5F" w14:textId="3A073842" w:rsidR="00567BE7" w:rsidRDefault="00567B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vr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e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672AD90A" w14:textId="69E75FB2" w:rsidR="00567BE7" w:rsidRDefault="00567BE7" w:rsidP="003E3528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ˈ</w:t>
            </w:r>
            <w:proofErr w:type="spellStart"/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æ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vr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ɪ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d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ʒ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  <w:tc>
          <w:tcPr>
            <w:tcW w:w="3258" w:type="dxa"/>
          </w:tcPr>
          <w:p w14:paraId="4F305D4A" w14:textId="75E0CDD2" w:rsidR="00285418" w:rsidRDefault="00567B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 w:rsidR="00453A30"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əʊ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44595423" w14:textId="77777777" w:rsidR="00567BE7" w:rsidRDefault="00567BE7" w:rsidP="003E3528">
            <w:pPr>
              <w:spacing w:before="120" w:after="120"/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ː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  <w:p w14:paraId="71D5507D" w14:textId="2877569C" w:rsidR="00567BE7" w:rsidRDefault="00567BE7" w:rsidP="00453A30">
            <w:pPr>
              <w:spacing w:before="120" w:after="12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/</w:t>
            </w:r>
            <w:proofErr w:type="spellStart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l</w:t>
            </w:r>
            <w:r>
              <w:rPr>
                <w:rFonts w:ascii="Arial Unicode MS" w:eastAsia="Arial Unicode MS" w:hAnsiTheme="minorHAnsi" w:cs="Arial Unicode MS" w:hint="eastAsia"/>
                <w:noProof w:val="0"/>
                <w:color w:val="133476"/>
                <w:sz w:val="40"/>
                <w:szCs w:val="40"/>
                <w:lang w:val="it-IT"/>
              </w:rPr>
              <w:t>ɔ</w:t>
            </w:r>
            <w:r w:rsidR="00453A30"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w</w:t>
            </w:r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z</w:t>
            </w:r>
            <w:proofErr w:type="spellEnd"/>
            <w:r>
              <w:rPr>
                <w:rFonts w:ascii="Arial Unicode MS" w:eastAsia="Arial Unicode MS" w:hAnsiTheme="minorHAnsi" w:cs="Arial Unicode MS"/>
                <w:noProof w:val="0"/>
                <w:color w:val="133476"/>
                <w:sz w:val="40"/>
                <w:szCs w:val="40"/>
                <w:lang w:val="it-IT"/>
              </w:rPr>
              <w:t>/</w:t>
            </w:r>
          </w:p>
        </w:tc>
      </w:tr>
    </w:tbl>
    <w:p w14:paraId="4CAA9751" w14:textId="77777777" w:rsidR="00C657D3" w:rsidRDefault="00C657D3">
      <w:r>
        <w:br w:type="page"/>
      </w:r>
    </w:p>
    <w:tbl>
      <w:tblPr>
        <w:tblStyle w:val="Grigliatabel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7B7731" w14:paraId="1111786D" w14:textId="77777777" w:rsidTr="003830C3">
        <w:tc>
          <w:tcPr>
            <w:tcW w:w="3257" w:type="dxa"/>
          </w:tcPr>
          <w:p w14:paraId="40510A19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7FFD4721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329ECC54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7CE0B9D6" w14:textId="77777777" w:rsidTr="003830C3">
        <w:tc>
          <w:tcPr>
            <w:tcW w:w="3257" w:type="dxa"/>
          </w:tcPr>
          <w:p w14:paraId="6645B321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1AF5E869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66E1BB71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789D0B6E" w14:textId="77777777" w:rsidTr="003830C3">
        <w:tc>
          <w:tcPr>
            <w:tcW w:w="3257" w:type="dxa"/>
          </w:tcPr>
          <w:p w14:paraId="54463423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244B040C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6CE71853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07CCDBA8" w14:textId="77777777" w:rsidTr="003830C3">
        <w:tc>
          <w:tcPr>
            <w:tcW w:w="3257" w:type="dxa"/>
          </w:tcPr>
          <w:p w14:paraId="3BCC6EBA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2CC0A179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74FF78DE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7CEF2CF8" w14:textId="77777777" w:rsidTr="003830C3">
        <w:tc>
          <w:tcPr>
            <w:tcW w:w="3257" w:type="dxa"/>
          </w:tcPr>
          <w:p w14:paraId="59136B03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58FD27A8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02E74282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61B8C610" w14:textId="77777777" w:rsidTr="003830C3">
        <w:tc>
          <w:tcPr>
            <w:tcW w:w="3257" w:type="dxa"/>
          </w:tcPr>
          <w:p w14:paraId="7E9D2BB1" w14:textId="77777777" w:rsidR="007B7731" w:rsidRPr="0053793D" w:rsidRDefault="007B7731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6EA210F8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5A71FB0B" w14:textId="77777777" w:rsidR="007B7731" w:rsidRDefault="007B7731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12F7F1CD" w14:textId="77777777" w:rsidTr="003830C3">
        <w:tc>
          <w:tcPr>
            <w:tcW w:w="3257" w:type="dxa"/>
          </w:tcPr>
          <w:p w14:paraId="08933154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Label</w:t>
            </w:r>
          </w:p>
        </w:tc>
        <w:tc>
          <w:tcPr>
            <w:tcW w:w="3257" w:type="dxa"/>
          </w:tcPr>
          <w:p w14:paraId="11D80B02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Alice</w:t>
            </w:r>
          </w:p>
        </w:tc>
        <w:tc>
          <w:tcPr>
            <w:tcW w:w="3258" w:type="dxa"/>
          </w:tcPr>
          <w:p w14:paraId="282AF4A4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Nato</w:t>
            </w:r>
          </w:p>
        </w:tc>
      </w:tr>
      <w:tr w:rsidR="007B7731" w14:paraId="69998E56" w14:textId="77777777" w:rsidTr="003830C3">
        <w:tc>
          <w:tcPr>
            <w:tcW w:w="3257" w:type="dxa"/>
          </w:tcPr>
          <w:p w14:paraId="4D03FE1E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Event</w:t>
            </w:r>
          </w:p>
        </w:tc>
        <w:tc>
          <w:tcPr>
            <w:tcW w:w="3257" w:type="dxa"/>
          </w:tcPr>
          <w:p w14:paraId="2D38AB07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allies</w:t>
            </w:r>
          </w:p>
        </w:tc>
        <w:tc>
          <w:tcPr>
            <w:tcW w:w="3258" w:type="dxa"/>
          </w:tcPr>
          <w:p w14:paraId="7205F51F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patent</w:t>
            </w:r>
          </w:p>
        </w:tc>
      </w:tr>
      <w:tr w:rsidR="007B7731" w14:paraId="081C823E" w14:textId="77777777" w:rsidTr="003830C3">
        <w:tc>
          <w:tcPr>
            <w:tcW w:w="3257" w:type="dxa"/>
          </w:tcPr>
          <w:p w14:paraId="42F65E9F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Anxiety</w:t>
            </w:r>
          </w:p>
        </w:tc>
        <w:tc>
          <w:tcPr>
            <w:tcW w:w="3257" w:type="dxa"/>
          </w:tcPr>
          <w:p w14:paraId="0098CA64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Asylum</w:t>
            </w:r>
          </w:p>
        </w:tc>
        <w:tc>
          <w:tcPr>
            <w:tcW w:w="3258" w:type="dxa"/>
          </w:tcPr>
          <w:p w14:paraId="0098FC87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psychology</w:t>
            </w:r>
          </w:p>
        </w:tc>
      </w:tr>
      <w:tr w:rsidR="007B7731" w14:paraId="74500B3A" w14:textId="77777777" w:rsidTr="003830C3">
        <w:tc>
          <w:tcPr>
            <w:tcW w:w="3257" w:type="dxa"/>
          </w:tcPr>
          <w:p w14:paraId="48BD302B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World</w:t>
            </w:r>
          </w:p>
        </w:tc>
        <w:tc>
          <w:tcPr>
            <w:tcW w:w="3257" w:type="dxa"/>
          </w:tcPr>
          <w:p w14:paraId="1CEDB032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Athens</w:t>
            </w:r>
          </w:p>
        </w:tc>
        <w:tc>
          <w:tcPr>
            <w:tcW w:w="3258" w:type="dxa"/>
          </w:tcPr>
          <w:p w14:paraId="658D2EFA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Albanian</w:t>
            </w:r>
          </w:p>
        </w:tc>
      </w:tr>
      <w:tr w:rsidR="007B7731" w14:paraId="4C917912" w14:textId="77777777" w:rsidTr="003830C3">
        <w:tc>
          <w:tcPr>
            <w:tcW w:w="3257" w:type="dxa"/>
          </w:tcPr>
          <w:p w14:paraId="3DCBAB2E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Innocence</w:t>
            </w:r>
          </w:p>
        </w:tc>
        <w:tc>
          <w:tcPr>
            <w:tcW w:w="3257" w:type="dxa"/>
          </w:tcPr>
          <w:p w14:paraId="4972C7F8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automatic</w:t>
            </w:r>
          </w:p>
        </w:tc>
        <w:tc>
          <w:tcPr>
            <w:tcW w:w="3258" w:type="dxa"/>
          </w:tcPr>
          <w:p w14:paraId="536E6124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ecofriendly</w:t>
            </w:r>
          </w:p>
        </w:tc>
      </w:tr>
      <w:tr w:rsidR="007B7731" w14:paraId="2AF60E88" w14:textId="77777777" w:rsidTr="003830C3">
        <w:tc>
          <w:tcPr>
            <w:tcW w:w="3257" w:type="dxa"/>
          </w:tcPr>
          <w:p w14:paraId="03DE7CF6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laws</w:t>
            </w:r>
          </w:p>
        </w:tc>
        <w:tc>
          <w:tcPr>
            <w:tcW w:w="3257" w:type="dxa"/>
          </w:tcPr>
          <w:p w14:paraId="096C9F8B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average</w:t>
            </w:r>
          </w:p>
        </w:tc>
        <w:tc>
          <w:tcPr>
            <w:tcW w:w="3258" w:type="dxa"/>
          </w:tcPr>
          <w:p w14:paraId="2731577D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Ambiguity</w:t>
            </w:r>
          </w:p>
        </w:tc>
      </w:tr>
      <w:tr w:rsidR="007B7731" w14:paraId="4200DEE6" w14:textId="77777777" w:rsidTr="003830C3">
        <w:tc>
          <w:tcPr>
            <w:tcW w:w="3257" w:type="dxa"/>
          </w:tcPr>
          <w:p w14:paraId="3C98531E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 xml:space="preserve">Answer </w:t>
            </w:r>
          </w:p>
        </w:tc>
        <w:tc>
          <w:tcPr>
            <w:tcW w:w="3257" w:type="dxa"/>
          </w:tcPr>
          <w:p w14:paraId="3AB98C53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Buried</w:t>
            </w:r>
          </w:p>
        </w:tc>
        <w:tc>
          <w:tcPr>
            <w:tcW w:w="3258" w:type="dxa"/>
          </w:tcPr>
          <w:p w14:paraId="7B49319A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ancient</w:t>
            </w:r>
          </w:p>
        </w:tc>
      </w:tr>
      <w:tr w:rsidR="007B7731" w14:paraId="61D57BDA" w14:textId="77777777" w:rsidTr="003830C3">
        <w:tc>
          <w:tcPr>
            <w:tcW w:w="3257" w:type="dxa"/>
          </w:tcPr>
          <w:p w14:paraId="3674046F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alienation</w:t>
            </w:r>
          </w:p>
        </w:tc>
        <w:tc>
          <w:tcPr>
            <w:tcW w:w="3257" w:type="dxa"/>
          </w:tcPr>
          <w:p w14:paraId="1BDAD8DD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Catholic</w:t>
            </w:r>
          </w:p>
        </w:tc>
        <w:tc>
          <w:tcPr>
            <w:tcW w:w="3258" w:type="dxa"/>
          </w:tcPr>
          <w:p w14:paraId="35BE5527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Venice</w:t>
            </w:r>
          </w:p>
        </w:tc>
      </w:tr>
      <w:tr w:rsidR="007B7731" w14:paraId="7EF32C62" w14:textId="77777777" w:rsidTr="003830C3">
        <w:tc>
          <w:tcPr>
            <w:tcW w:w="3257" w:type="dxa"/>
          </w:tcPr>
          <w:p w14:paraId="55FD4D5C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specifically</w:t>
            </w:r>
          </w:p>
        </w:tc>
        <w:tc>
          <w:tcPr>
            <w:tcW w:w="3257" w:type="dxa"/>
          </w:tcPr>
          <w:p w14:paraId="718DA33A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database</w:t>
            </w:r>
          </w:p>
        </w:tc>
        <w:tc>
          <w:tcPr>
            <w:tcW w:w="3258" w:type="dxa"/>
          </w:tcPr>
          <w:p w14:paraId="61BBDBFC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Imagine</w:t>
            </w:r>
          </w:p>
        </w:tc>
      </w:tr>
      <w:tr w:rsidR="007B7731" w14:paraId="7E24344D" w14:textId="77777777" w:rsidTr="003830C3">
        <w:tc>
          <w:tcPr>
            <w:tcW w:w="3257" w:type="dxa"/>
          </w:tcPr>
          <w:p w14:paraId="51FAA3A3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Vinegar</w:t>
            </w:r>
          </w:p>
        </w:tc>
        <w:tc>
          <w:tcPr>
            <w:tcW w:w="3257" w:type="dxa"/>
          </w:tcPr>
          <w:p w14:paraId="17647DC2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Dawn</w:t>
            </w:r>
          </w:p>
        </w:tc>
        <w:tc>
          <w:tcPr>
            <w:tcW w:w="3258" w:type="dxa"/>
          </w:tcPr>
          <w:p w14:paraId="05393147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wood</w:t>
            </w:r>
          </w:p>
        </w:tc>
      </w:tr>
      <w:tr w:rsidR="007B7731" w14:paraId="5401B6FE" w14:textId="77777777" w:rsidTr="003830C3">
        <w:tc>
          <w:tcPr>
            <w:tcW w:w="3257" w:type="dxa"/>
          </w:tcPr>
          <w:p w14:paraId="4DF76110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Himalayen</w:t>
            </w:r>
          </w:p>
        </w:tc>
        <w:tc>
          <w:tcPr>
            <w:tcW w:w="3257" w:type="dxa"/>
          </w:tcPr>
          <w:p w14:paraId="26537CA7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Fruit</w:t>
            </w:r>
          </w:p>
        </w:tc>
        <w:tc>
          <w:tcPr>
            <w:tcW w:w="3258" w:type="dxa"/>
          </w:tcPr>
          <w:p w14:paraId="6BE1E456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Caribbean</w:t>
            </w:r>
          </w:p>
        </w:tc>
      </w:tr>
      <w:tr w:rsidR="007B7731" w14:paraId="195134C2" w14:textId="77777777" w:rsidTr="003830C3">
        <w:tc>
          <w:tcPr>
            <w:tcW w:w="3257" w:type="dxa"/>
          </w:tcPr>
          <w:p w14:paraId="60D622EF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aids</w:t>
            </w:r>
          </w:p>
        </w:tc>
        <w:tc>
          <w:tcPr>
            <w:tcW w:w="3257" w:type="dxa"/>
          </w:tcPr>
          <w:p w14:paraId="120723E9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haven</w:t>
            </w:r>
          </w:p>
        </w:tc>
        <w:tc>
          <w:tcPr>
            <w:tcW w:w="3258" w:type="dxa"/>
          </w:tcPr>
          <w:p w14:paraId="36F96980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3,000</w:t>
            </w:r>
          </w:p>
        </w:tc>
      </w:tr>
      <w:tr w:rsidR="007B7731" w14:paraId="036B9D43" w14:textId="77777777" w:rsidTr="003830C3">
        <w:tc>
          <w:tcPr>
            <w:tcW w:w="3257" w:type="dxa"/>
          </w:tcPr>
          <w:p w14:paraId="5B61C779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famous</w:t>
            </w:r>
          </w:p>
        </w:tc>
        <w:tc>
          <w:tcPr>
            <w:tcW w:w="3257" w:type="dxa"/>
          </w:tcPr>
          <w:p w14:paraId="512E545B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heritage</w:t>
            </w:r>
          </w:p>
        </w:tc>
        <w:tc>
          <w:tcPr>
            <w:tcW w:w="3258" w:type="dxa"/>
          </w:tcPr>
          <w:p w14:paraId="79671A5F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Opponent</w:t>
            </w:r>
          </w:p>
        </w:tc>
      </w:tr>
      <w:tr w:rsidR="007B7731" w14:paraId="171E2E88" w14:textId="77777777" w:rsidTr="003830C3">
        <w:tc>
          <w:tcPr>
            <w:tcW w:w="3257" w:type="dxa"/>
          </w:tcPr>
          <w:p w14:paraId="527CB26F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fascinated</w:t>
            </w:r>
          </w:p>
        </w:tc>
        <w:tc>
          <w:tcPr>
            <w:tcW w:w="3257" w:type="dxa"/>
          </w:tcPr>
          <w:p w14:paraId="14D634C7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Himalayan</w:t>
            </w:r>
          </w:p>
        </w:tc>
        <w:tc>
          <w:tcPr>
            <w:tcW w:w="3258" w:type="dxa"/>
          </w:tcPr>
          <w:p w14:paraId="78B371B5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Adriatic</w:t>
            </w:r>
          </w:p>
        </w:tc>
      </w:tr>
      <w:tr w:rsidR="007B7731" w14:paraId="40650035" w14:textId="77777777" w:rsidTr="003830C3">
        <w:tc>
          <w:tcPr>
            <w:tcW w:w="3257" w:type="dxa"/>
          </w:tcPr>
          <w:p w14:paraId="7BEBE1F5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Approach</w:t>
            </w:r>
          </w:p>
        </w:tc>
        <w:tc>
          <w:tcPr>
            <w:tcW w:w="3257" w:type="dxa"/>
          </w:tcPr>
          <w:p w14:paraId="234869F1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naked</w:t>
            </w:r>
          </w:p>
        </w:tc>
        <w:tc>
          <w:tcPr>
            <w:tcW w:w="3258" w:type="dxa"/>
          </w:tcPr>
          <w:p w14:paraId="2C1518CB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Obesity</w:t>
            </w:r>
          </w:p>
        </w:tc>
      </w:tr>
      <w:tr w:rsidR="007B7731" w14:paraId="4A8C2213" w14:textId="77777777" w:rsidTr="003830C3">
        <w:tc>
          <w:tcPr>
            <w:tcW w:w="3257" w:type="dxa"/>
          </w:tcPr>
          <w:p w14:paraId="7DC5D0A2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Effects</w:t>
            </w:r>
          </w:p>
        </w:tc>
        <w:tc>
          <w:tcPr>
            <w:tcW w:w="3257" w:type="dxa"/>
          </w:tcPr>
          <w:p w14:paraId="28E1DFD2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Naval</w:t>
            </w:r>
          </w:p>
        </w:tc>
        <w:tc>
          <w:tcPr>
            <w:tcW w:w="3258" w:type="dxa"/>
          </w:tcPr>
          <w:p w14:paraId="7C5456A0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support</w:t>
            </w:r>
          </w:p>
        </w:tc>
      </w:tr>
      <w:tr w:rsidR="007B7731" w14:paraId="51FC9AD5" w14:textId="77777777" w:rsidTr="003830C3">
        <w:tc>
          <w:tcPr>
            <w:tcW w:w="3257" w:type="dxa"/>
          </w:tcPr>
          <w:p w14:paraId="7D0406BE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Media</w:t>
            </w:r>
          </w:p>
        </w:tc>
        <w:tc>
          <w:tcPr>
            <w:tcW w:w="3257" w:type="dxa"/>
          </w:tcPr>
          <w:p w14:paraId="1E83B10B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Parent</w:t>
            </w:r>
          </w:p>
        </w:tc>
        <w:tc>
          <w:tcPr>
            <w:tcW w:w="3258" w:type="dxa"/>
          </w:tcPr>
          <w:p w14:paraId="3D2BBCF3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HIV</w:t>
            </w:r>
          </w:p>
        </w:tc>
      </w:tr>
      <w:tr w:rsidR="007B7731" w14:paraId="441A56F5" w14:textId="77777777" w:rsidTr="003830C3">
        <w:tc>
          <w:tcPr>
            <w:tcW w:w="3257" w:type="dxa"/>
          </w:tcPr>
          <w:p w14:paraId="62CCAE13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Entrepreneur</w:t>
            </w:r>
          </w:p>
        </w:tc>
        <w:tc>
          <w:tcPr>
            <w:tcW w:w="3257" w:type="dxa"/>
          </w:tcPr>
          <w:p w14:paraId="613F00CB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Popular</w:t>
            </w:r>
          </w:p>
        </w:tc>
        <w:tc>
          <w:tcPr>
            <w:tcW w:w="3258" w:type="dxa"/>
          </w:tcPr>
          <w:p w14:paraId="490E492E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Ecofriendly</w:t>
            </w:r>
          </w:p>
        </w:tc>
      </w:tr>
      <w:tr w:rsidR="007B7731" w14:paraId="6FCD1461" w14:textId="77777777" w:rsidTr="003830C3">
        <w:tc>
          <w:tcPr>
            <w:tcW w:w="3257" w:type="dxa"/>
          </w:tcPr>
          <w:p w14:paraId="4186C866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Recipe</w:t>
            </w:r>
          </w:p>
        </w:tc>
        <w:tc>
          <w:tcPr>
            <w:tcW w:w="3257" w:type="dxa"/>
          </w:tcPr>
          <w:p w14:paraId="6AC2D143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Successful</w:t>
            </w:r>
          </w:p>
        </w:tc>
        <w:tc>
          <w:tcPr>
            <w:tcW w:w="3258" w:type="dxa"/>
          </w:tcPr>
          <w:p w14:paraId="4EE2D9DF" w14:textId="77777777" w:rsidR="007B7731" w:rsidRPr="006A30AF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 w:rsidRPr="006A30AF">
              <w:rPr>
                <w:rFonts w:ascii="Helvetica" w:hAnsi="Helvetica" w:cs="Helvetica"/>
                <w:sz w:val="40"/>
                <w:szCs w:val="40"/>
              </w:rPr>
              <w:t>Etcetera</w:t>
            </w:r>
          </w:p>
        </w:tc>
      </w:tr>
      <w:tr w:rsidR="007B7731" w14:paraId="0ED61FA2" w14:textId="77777777" w:rsidTr="003830C3">
        <w:tc>
          <w:tcPr>
            <w:tcW w:w="3257" w:type="dxa"/>
          </w:tcPr>
          <w:p w14:paraId="2993BB4F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Agency</w:t>
            </w:r>
          </w:p>
        </w:tc>
        <w:tc>
          <w:tcPr>
            <w:tcW w:w="3257" w:type="dxa"/>
          </w:tcPr>
          <w:p w14:paraId="23859919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support</w:t>
            </w:r>
          </w:p>
        </w:tc>
        <w:tc>
          <w:tcPr>
            <w:tcW w:w="3258" w:type="dxa"/>
          </w:tcPr>
          <w:p w14:paraId="574F0DED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Shanghai</w:t>
            </w:r>
          </w:p>
        </w:tc>
      </w:tr>
      <w:tr w:rsidR="007B7731" w14:paraId="37392F71" w14:textId="77777777" w:rsidTr="003830C3">
        <w:tc>
          <w:tcPr>
            <w:tcW w:w="3257" w:type="dxa"/>
          </w:tcPr>
          <w:p w14:paraId="478837DB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inaugurate</w:t>
            </w:r>
          </w:p>
        </w:tc>
        <w:tc>
          <w:tcPr>
            <w:tcW w:w="3257" w:type="dxa"/>
          </w:tcPr>
          <w:p w14:paraId="4FD3BAA1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synthesise</w:t>
            </w:r>
          </w:p>
        </w:tc>
        <w:tc>
          <w:tcPr>
            <w:tcW w:w="3258" w:type="dxa"/>
          </w:tcPr>
          <w:p w14:paraId="08AB85D0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7B7731" w14:paraId="7991D1E8" w14:textId="77777777" w:rsidTr="003830C3">
        <w:tc>
          <w:tcPr>
            <w:tcW w:w="3257" w:type="dxa"/>
          </w:tcPr>
          <w:p w14:paraId="27DDC257" w14:textId="77777777" w:rsidR="007B7731" w:rsidRPr="0053793D" w:rsidRDefault="007B7731" w:rsidP="00C657D3">
            <w:pPr>
              <w:spacing w:before="240" w:after="24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simultaneously</w:t>
            </w:r>
          </w:p>
        </w:tc>
        <w:tc>
          <w:tcPr>
            <w:tcW w:w="3257" w:type="dxa"/>
          </w:tcPr>
          <w:p w14:paraId="0175579B" w14:textId="77777777" w:rsidR="007B7731" w:rsidRDefault="007B7731" w:rsidP="00C657D3">
            <w:pPr>
              <w:spacing w:before="240" w:after="240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world</w:t>
            </w:r>
          </w:p>
        </w:tc>
        <w:tc>
          <w:tcPr>
            <w:tcW w:w="3258" w:type="dxa"/>
          </w:tcPr>
          <w:p w14:paraId="0DAE7A2D" w14:textId="77777777" w:rsidR="007B7731" w:rsidRDefault="007B7731" w:rsidP="00C657D3">
            <w:pPr>
              <w:spacing w:before="240" w:after="240"/>
              <w:jc w:val="center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eaten</w:t>
            </w:r>
          </w:p>
        </w:tc>
      </w:tr>
      <w:tr w:rsidR="003E3528" w14:paraId="2A205158" w14:textId="77777777" w:rsidTr="003830C3">
        <w:tc>
          <w:tcPr>
            <w:tcW w:w="3257" w:type="dxa"/>
          </w:tcPr>
          <w:p w14:paraId="40320B99" w14:textId="77777777" w:rsidR="003E3528" w:rsidRPr="0053793D" w:rsidRDefault="003E3528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5AF3C6A5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55188E84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3E3528" w14:paraId="242DBCFD" w14:textId="77777777" w:rsidTr="003830C3">
        <w:tc>
          <w:tcPr>
            <w:tcW w:w="3257" w:type="dxa"/>
          </w:tcPr>
          <w:p w14:paraId="36336942" w14:textId="77777777" w:rsidR="003E3528" w:rsidRPr="0053793D" w:rsidRDefault="003E3528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6D59CF08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29685FBE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3E3528" w14:paraId="71DDA910" w14:textId="77777777" w:rsidTr="003830C3">
        <w:tc>
          <w:tcPr>
            <w:tcW w:w="3257" w:type="dxa"/>
          </w:tcPr>
          <w:p w14:paraId="6454849D" w14:textId="77777777" w:rsidR="003E3528" w:rsidRPr="0053793D" w:rsidRDefault="003E3528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197079AB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0AF8478D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3E3528" w14:paraId="08F43663" w14:textId="77777777" w:rsidTr="003830C3">
        <w:tc>
          <w:tcPr>
            <w:tcW w:w="3257" w:type="dxa"/>
          </w:tcPr>
          <w:p w14:paraId="043447DB" w14:textId="77777777" w:rsidR="003E3528" w:rsidRPr="0053793D" w:rsidRDefault="003E3528" w:rsidP="00D862DB">
            <w:pPr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3257" w:type="dxa"/>
          </w:tcPr>
          <w:p w14:paraId="64B53D3A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258" w:type="dxa"/>
          </w:tcPr>
          <w:p w14:paraId="17FABB68" w14:textId="77777777" w:rsidR="003E3528" w:rsidRDefault="003E3528" w:rsidP="00D862DB">
            <w:pPr>
              <w:rPr>
                <w:rFonts w:ascii="Helvetica" w:hAnsi="Helvetica" w:cs="Helvetica"/>
                <w:sz w:val="40"/>
                <w:szCs w:val="40"/>
              </w:rPr>
            </w:pPr>
          </w:p>
        </w:tc>
      </w:tr>
    </w:tbl>
    <w:p w14:paraId="6F917984" w14:textId="77777777" w:rsidR="004672F5" w:rsidRDefault="00D862DB" w:rsidP="00D862DB">
      <w:r w:rsidRPr="004D72F0">
        <w:rPr>
          <w:rFonts w:ascii="Helvetica" w:hAnsi="Helvetica" w:cs="Helvetica"/>
          <w:sz w:val="20"/>
          <w:szCs w:val="20"/>
        </w:rPr>
        <w:tab/>
      </w:r>
    </w:p>
    <w:sectPr w:rsidR="004672F5" w:rsidSect="00DF147C">
      <w:pgSz w:w="11900" w:h="16840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DB"/>
    <w:rsid w:val="000605F7"/>
    <w:rsid w:val="000723F3"/>
    <w:rsid w:val="000C6A5A"/>
    <w:rsid w:val="000D739F"/>
    <w:rsid w:val="00102F61"/>
    <w:rsid w:val="00126043"/>
    <w:rsid w:val="00136529"/>
    <w:rsid w:val="00153C83"/>
    <w:rsid w:val="001A2A93"/>
    <w:rsid w:val="001B0AE7"/>
    <w:rsid w:val="001B64BA"/>
    <w:rsid w:val="001C6929"/>
    <w:rsid w:val="001D7BF9"/>
    <w:rsid w:val="00207F61"/>
    <w:rsid w:val="002103D2"/>
    <w:rsid w:val="002204F8"/>
    <w:rsid w:val="0022348D"/>
    <w:rsid w:val="002410BE"/>
    <w:rsid w:val="00241265"/>
    <w:rsid w:val="00257B9D"/>
    <w:rsid w:val="00264F52"/>
    <w:rsid w:val="00265BC0"/>
    <w:rsid w:val="00266C04"/>
    <w:rsid w:val="00285418"/>
    <w:rsid w:val="002E1373"/>
    <w:rsid w:val="00336871"/>
    <w:rsid w:val="00345EF2"/>
    <w:rsid w:val="00362200"/>
    <w:rsid w:val="003830C3"/>
    <w:rsid w:val="003C0E8F"/>
    <w:rsid w:val="003D6FAE"/>
    <w:rsid w:val="003E3528"/>
    <w:rsid w:val="003F74D8"/>
    <w:rsid w:val="004104AD"/>
    <w:rsid w:val="00441EB1"/>
    <w:rsid w:val="00453A30"/>
    <w:rsid w:val="00456153"/>
    <w:rsid w:val="004672F5"/>
    <w:rsid w:val="004D063D"/>
    <w:rsid w:val="004D31C0"/>
    <w:rsid w:val="004F5731"/>
    <w:rsid w:val="0053793D"/>
    <w:rsid w:val="005606D4"/>
    <w:rsid w:val="00567BE7"/>
    <w:rsid w:val="0057204E"/>
    <w:rsid w:val="00584FA2"/>
    <w:rsid w:val="005A39E5"/>
    <w:rsid w:val="005E577F"/>
    <w:rsid w:val="005E671B"/>
    <w:rsid w:val="005E7339"/>
    <w:rsid w:val="0060097F"/>
    <w:rsid w:val="00611149"/>
    <w:rsid w:val="00615D82"/>
    <w:rsid w:val="00622D75"/>
    <w:rsid w:val="006427AB"/>
    <w:rsid w:val="006730E9"/>
    <w:rsid w:val="006A30AF"/>
    <w:rsid w:val="006D2B5E"/>
    <w:rsid w:val="00704912"/>
    <w:rsid w:val="007242E3"/>
    <w:rsid w:val="00726B49"/>
    <w:rsid w:val="00781EC2"/>
    <w:rsid w:val="007A3D4B"/>
    <w:rsid w:val="007B2A06"/>
    <w:rsid w:val="007B7731"/>
    <w:rsid w:val="007C4534"/>
    <w:rsid w:val="007E060C"/>
    <w:rsid w:val="007E3243"/>
    <w:rsid w:val="007F54BA"/>
    <w:rsid w:val="007F676A"/>
    <w:rsid w:val="00820C23"/>
    <w:rsid w:val="0087207C"/>
    <w:rsid w:val="00890C7D"/>
    <w:rsid w:val="008A1D10"/>
    <w:rsid w:val="008B341E"/>
    <w:rsid w:val="008B7EFF"/>
    <w:rsid w:val="00907497"/>
    <w:rsid w:val="009155B8"/>
    <w:rsid w:val="00927B5D"/>
    <w:rsid w:val="009317FD"/>
    <w:rsid w:val="0093440B"/>
    <w:rsid w:val="00941617"/>
    <w:rsid w:val="00973BAF"/>
    <w:rsid w:val="009C7CAA"/>
    <w:rsid w:val="009D6894"/>
    <w:rsid w:val="009E7257"/>
    <w:rsid w:val="00A024EC"/>
    <w:rsid w:val="00A144E9"/>
    <w:rsid w:val="00A1607B"/>
    <w:rsid w:val="00A42B0B"/>
    <w:rsid w:val="00A91B8F"/>
    <w:rsid w:val="00AC4412"/>
    <w:rsid w:val="00AF0F1D"/>
    <w:rsid w:val="00AF4CBC"/>
    <w:rsid w:val="00B00016"/>
    <w:rsid w:val="00B01CA5"/>
    <w:rsid w:val="00B12A4F"/>
    <w:rsid w:val="00B25398"/>
    <w:rsid w:val="00B25B43"/>
    <w:rsid w:val="00B64F96"/>
    <w:rsid w:val="00BA4FF6"/>
    <w:rsid w:val="00BC5B7B"/>
    <w:rsid w:val="00BC7D2B"/>
    <w:rsid w:val="00C20EE7"/>
    <w:rsid w:val="00C35880"/>
    <w:rsid w:val="00C53DFA"/>
    <w:rsid w:val="00C657D3"/>
    <w:rsid w:val="00CB2564"/>
    <w:rsid w:val="00D150C5"/>
    <w:rsid w:val="00D225E4"/>
    <w:rsid w:val="00D25F1A"/>
    <w:rsid w:val="00D261DF"/>
    <w:rsid w:val="00D754F0"/>
    <w:rsid w:val="00D862DB"/>
    <w:rsid w:val="00DC1696"/>
    <w:rsid w:val="00DF147C"/>
    <w:rsid w:val="00E80BA4"/>
    <w:rsid w:val="00E8278D"/>
    <w:rsid w:val="00EA1BF0"/>
    <w:rsid w:val="00EA2DFA"/>
    <w:rsid w:val="00F252D5"/>
    <w:rsid w:val="00F30C6C"/>
    <w:rsid w:val="00F33A86"/>
    <w:rsid w:val="00F55984"/>
    <w:rsid w:val="00F568EE"/>
    <w:rsid w:val="00F772F9"/>
    <w:rsid w:val="00F8706A"/>
    <w:rsid w:val="00F975E0"/>
    <w:rsid w:val="00FA7313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CB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2DB"/>
    <w:rPr>
      <w:rFonts w:ascii="Times New Roman" w:eastAsia="Times New Roman" w:hAnsi="Times New Roman" w:cs="Times New Roman"/>
      <w:noProof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2DB"/>
    <w:rPr>
      <w:rFonts w:ascii="Times New Roman" w:eastAsia="Times New Roman" w:hAnsi="Times New Roman" w:cs="Times New Roman"/>
      <w:noProof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2312</Characters>
  <Application>Microsoft Macintosh Word</Application>
  <DocSecurity>0</DocSecurity>
  <Lines>19</Lines>
  <Paragraphs>5</Paragraphs>
  <ScaleCrop>false</ScaleCrop>
  <Company>UNITN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2013-03-25T08:58:00Z</cp:lastPrinted>
  <dcterms:created xsi:type="dcterms:W3CDTF">2013-04-18T02:03:00Z</dcterms:created>
  <dcterms:modified xsi:type="dcterms:W3CDTF">2013-04-18T02:03:00Z</dcterms:modified>
</cp:coreProperties>
</file>