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EBC60" w14:textId="753987B6" w:rsidR="003A4744" w:rsidRPr="007A6617" w:rsidRDefault="00347DD5">
      <w:r w:rsidRPr="007A6617">
        <w:t xml:space="preserve">English Language </w:t>
      </w:r>
      <w:proofErr w:type="spellStart"/>
      <w:r w:rsidRPr="007A6617">
        <w:t>Register</w:t>
      </w:r>
      <w:proofErr w:type="spellEnd"/>
      <w:r w:rsidRPr="007A6617">
        <w:tab/>
      </w:r>
      <w:r w:rsidR="003A4744" w:rsidRPr="007A6617">
        <w:tab/>
      </w:r>
      <w:r w:rsidRPr="007A6617">
        <w:t xml:space="preserve">Advanced Group – </w:t>
      </w:r>
      <w:proofErr w:type="spellStart"/>
      <w:r w:rsidRPr="007A6617">
        <w:t>Mondays</w:t>
      </w:r>
      <w:proofErr w:type="spellEnd"/>
      <w:r w:rsidRPr="007A6617">
        <w:t xml:space="preserve"> 13.30 in Room 108</w:t>
      </w:r>
    </w:p>
    <w:p w14:paraId="3299BFAF" w14:textId="77777777" w:rsidR="003A4744" w:rsidRPr="007A6617" w:rsidRDefault="003A4744"/>
    <w:tbl>
      <w:tblPr>
        <w:tblW w:w="84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4044"/>
        <w:gridCol w:w="4018"/>
      </w:tblGrid>
      <w:tr w:rsidR="008176BC" w:rsidRPr="007A6617" w14:paraId="71857034" w14:textId="2C8A9C1D" w:rsidTr="00F05053">
        <w:trPr>
          <w:trHeight w:val="60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58C"/>
            <w:vAlign w:val="center"/>
            <w:hideMark/>
          </w:tcPr>
          <w:p w14:paraId="1FCB8AC0" w14:textId="1E925407" w:rsidR="008176BC" w:rsidRPr="007A6617" w:rsidRDefault="008176BC" w:rsidP="008176BC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7A661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N</w:t>
            </w:r>
            <w:r w:rsidR="002453EB" w:rsidRPr="007A661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8C"/>
            <w:vAlign w:val="center"/>
            <w:hideMark/>
          </w:tcPr>
          <w:p w14:paraId="566B6819" w14:textId="0B87DCBD" w:rsidR="008176BC" w:rsidRPr="007A6617" w:rsidRDefault="008176BC" w:rsidP="008176BC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7A661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COGNOME E NOME 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58C"/>
          </w:tcPr>
          <w:p w14:paraId="51B32804" w14:textId="77777777" w:rsidR="000D67ED" w:rsidRPr="007A6617" w:rsidRDefault="000D67ED" w:rsidP="008176BC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  <w:p w14:paraId="5C93BD8E" w14:textId="2CA504BA" w:rsidR="008176BC" w:rsidRPr="007A6617" w:rsidRDefault="000D67ED" w:rsidP="008176BC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7A661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8176BC" w:rsidRPr="007A6617" w14:paraId="2B8F8683" w14:textId="58DA676E" w:rsidTr="001164F7">
        <w:trPr>
          <w:trHeight w:val="40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0501" w14:textId="30111BCF" w:rsidR="008176BC" w:rsidRPr="007A6617" w:rsidRDefault="00347DD5" w:rsidP="008176BC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7A6617"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1787" w14:textId="77777777" w:rsidR="008176BC" w:rsidRPr="007A6617" w:rsidRDefault="008176BC" w:rsidP="008176BC">
            <w:pPr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7A6617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CARERI, CLAUDIA MARIA ORSOLA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EDB2D" w14:textId="3B5B214A" w:rsidR="008176BC" w:rsidRPr="007A6617" w:rsidRDefault="008176BC" w:rsidP="008176BC">
            <w:pPr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</w:p>
        </w:tc>
      </w:tr>
      <w:tr w:rsidR="008176BC" w:rsidRPr="007A6617" w14:paraId="1AE0DB56" w14:textId="57525E63" w:rsidTr="001164F7">
        <w:trPr>
          <w:trHeight w:val="38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707C9" w14:textId="0B7D215B" w:rsidR="008176BC" w:rsidRPr="007A6617" w:rsidRDefault="00820AC9" w:rsidP="008176BC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7A6617">
              <w:rPr>
                <w:rFonts w:asciiTheme="majorHAnsi" w:eastAsia="Times New Roman" w:hAnsiTheme="majorHAnsi" w:cs="Arial"/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F8C29" w14:textId="445F8A36" w:rsidR="008176BC" w:rsidRPr="007A6617" w:rsidRDefault="008176BC" w:rsidP="008176BC">
            <w:pPr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7A6617">
              <w:rPr>
                <w:rFonts w:asciiTheme="majorHAnsi" w:eastAsia="Times New Roman" w:hAnsiTheme="majorHAnsi" w:cs="Arial"/>
                <w:sz w:val="20"/>
                <w:szCs w:val="20"/>
              </w:rPr>
              <w:t>DO QUYNH, LOAN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BEA1D" w14:textId="19465C99" w:rsidR="008176BC" w:rsidRPr="007A6617" w:rsidRDefault="008176BC" w:rsidP="008176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8176BC" w:rsidRPr="007A6617" w14:paraId="20DEB4A2" w14:textId="04C9005D" w:rsidTr="00A522F4">
        <w:trPr>
          <w:trHeight w:val="40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92771" w14:textId="602136D0" w:rsidR="008176BC" w:rsidRPr="007A6617" w:rsidRDefault="00820AC9" w:rsidP="008176BC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7A6617">
              <w:rPr>
                <w:rFonts w:asciiTheme="majorHAnsi" w:eastAsia="Times New Roman" w:hAnsiTheme="majorHAnsi" w:cs="Arial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92AE1" w14:textId="38848B82" w:rsidR="008176BC" w:rsidRPr="007A6617" w:rsidRDefault="008176BC" w:rsidP="008176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7A6617">
              <w:rPr>
                <w:rFonts w:asciiTheme="majorHAnsi" w:eastAsia="Times New Roman" w:hAnsiTheme="majorHAnsi" w:cs="Arial"/>
                <w:sz w:val="20"/>
                <w:szCs w:val="20"/>
              </w:rPr>
              <w:t>HAN, ANGELA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FB339" w14:textId="00A37183" w:rsidR="008176BC" w:rsidRPr="007A6617" w:rsidRDefault="008176BC" w:rsidP="008176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8176BC" w:rsidRPr="007A6617" w14:paraId="61F4A53B" w14:textId="112B5778" w:rsidTr="00A522F4">
        <w:trPr>
          <w:trHeight w:val="42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BADD1" w14:textId="4F13B232" w:rsidR="008176BC" w:rsidRPr="007A6617" w:rsidRDefault="00820AC9" w:rsidP="00347DD5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7A6617">
              <w:rPr>
                <w:rFonts w:asciiTheme="majorHAnsi" w:eastAsia="Times New Roman" w:hAnsiTheme="majorHAnsi" w:cs="Arial"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A809B" w14:textId="77777777" w:rsidR="008176BC" w:rsidRPr="007A6617" w:rsidRDefault="008176BC" w:rsidP="008176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7A6617">
              <w:rPr>
                <w:rFonts w:asciiTheme="majorHAnsi" w:eastAsia="Times New Roman" w:hAnsiTheme="majorHAnsi" w:cs="Arial"/>
                <w:sz w:val="20"/>
                <w:szCs w:val="20"/>
              </w:rPr>
              <w:t>ISMAYILOV, KAMRAN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74E31" w14:textId="58A9AECA" w:rsidR="008176BC" w:rsidRPr="007A6617" w:rsidRDefault="008176BC" w:rsidP="008176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8176BC" w:rsidRPr="007A6617" w14:paraId="0F9C6752" w14:textId="670F7F19" w:rsidTr="00A522F4">
        <w:trPr>
          <w:trHeight w:val="41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A9FF" w14:textId="68588FE4" w:rsidR="008176BC" w:rsidRPr="007A6617" w:rsidRDefault="00820AC9" w:rsidP="008176BC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7A6617">
              <w:rPr>
                <w:rFonts w:asciiTheme="majorHAnsi" w:eastAsia="Times New Roman" w:hAnsiTheme="majorHAnsi" w:cs="Arial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3E93" w14:textId="77777777" w:rsidR="008176BC" w:rsidRPr="007A6617" w:rsidRDefault="008176BC" w:rsidP="008176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7A6617">
              <w:rPr>
                <w:rFonts w:asciiTheme="majorHAnsi" w:eastAsia="Times New Roman" w:hAnsiTheme="majorHAnsi" w:cs="Arial"/>
                <w:sz w:val="20"/>
                <w:szCs w:val="20"/>
              </w:rPr>
              <w:t>IVANCHEV, ALEXANDER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BBEFE" w14:textId="20B4F1B7" w:rsidR="008176BC" w:rsidRPr="007A6617" w:rsidRDefault="008176BC" w:rsidP="008176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820AC9" w:rsidRPr="007A6617" w14:paraId="565EFB84" w14:textId="77777777" w:rsidTr="00A522F4">
        <w:trPr>
          <w:trHeight w:val="41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7209" w14:textId="28950FCC" w:rsidR="00820AC9" w:rsidRPr="007A6617" w:rsidRDefault="00820AC9" w:rsidP="008176BC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7A6617">
              <w:rPr>
                <w:rFonts w:asciiTheme="majorHAnsi" w:eastAsia="Times New Roman" w:hAnsiTheme="majorHAnsi" w:cs="Arial"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18090" w14:textId="02AB4EF9" w:rsidR="00820AC9" w:rsidRPr="007A6617" w:rsidRDefault="00820AC9" w:rsidP="008176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7A6617">
              <w:rPr>
                <w:rFonts w:asciiTheme="majorHAnsi" w:eastAsia="Times New Roman" w:hAnsiTheme="majorHAnsi" w:cs="Arial"/>
                <w:sz w:val="20"/>
                <w:szCs w:val="20"/>
              </w:rPr>
              <w:t>LUBKOVA, DARIA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DDE1E" w14:textId="77777777" w:rsidR="00820AC9" w:rsidRPr="007A6617" w:rsidRDefault="00820AC9" w:rsidP="008176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8176BC" w:rsidRPr="007A6617" w14:paraId="063616B1" w14:textId="78AB394E" w:rsidTr="001164F7">
        <w:trPr>
          <w:trHeight w:val="41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9EB5" w14:textId="01CA71EF" w:rsidR="008176BC" w:rsidRPr="007A6617" w:rsidRDefault="00820AC9" w:rsidP="008176BC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7A6617">
              <w:rPr>
                <w:rFonts w:asciiTheme="majorHAnsi" w:eastAsia="Times New Roman" w:hAnsiTheme="majorHAnsi" w:cs="Arial"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51CE" w14:textId="77777777" w:rsidR="008176BC" w:rsidRPr="007A6617" w:rsidRDefault="008176BC" w:rsidP="008176BC">
            <w:pPr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7A6617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MARCONI, CHIARA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2640A" w14:textId="24D8800B" w:rsidR="008176BC" w:rsidRPr="007A6617" w:rsidRDefault="008176BC" w:rsidP="008176BC">
            <w:pPr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</w:p>
        </w:tc>
      </w:tr>
      <w:tr w:rsidR="008176BC" w:rsidRPr="007A6617" w14:paraId="12296A24" w14:textId="4B84B377" w:rsidTr="001164F7">
        <w:trPr>
          <w:trHeight w:val="41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4962" w14:textId="15477B15" w:rsidR="008176BC" w:rsidRPr="007A6617" w:rsidRDefault="00820AC9" w:rsidP="008176BC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7A6617">
              <w:rPr>
                <w:rFonts w:asciiTheme="majorHAnsi" w:eastAsia="Times New Roman" w:hAnsiTheme="majorHAnsi" w:cs="Arial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776D" w14:textId="77777777" w:rsidR="008176BC" w:rsidRPr="007A6617" w:rsidRDefault="008176BC" w:rsidP="008176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7A6617">
              <w:rPr>
                <w:rFonts w:asciiTheme="majorHAnsi" w:eastAsia="Times New Roman" w:hAnsiTheme="majorHAnsi" w:cs="Arial"/>
                <w:sz w:val="20"/>
                <w:szCs w:val="20"/>
              </w:rPr>
              <w:t>MARCUCCI, ISOTTA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5C249" w14:textId="328EA18E" w:rsidR="008176BC" w:rsidRPr="007A6617" w:rsidRDefault="008176BC" w:rsidP="008176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8176BC" w:rsidRPr="007A6617" w14:paraId="0BA76366" w14:textId="5B135591" w:rsidTr="005D417F">
        <w:trPr>
          <w:trHeight w:val="412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72D4" w14:textId="55E94B2C" w:rsidR="008176BC" w:rsidRPr="007A6617" w:rsidRDefault="00820AC9" w:rsidP="008176BC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7A6617">
              <w:rPr>
                <w:rFonts w:asciiTheme="majorHAnsi" w:eastAsia="Times New Roman" w:hAnsiTheme="majorHAnsi" w:cs="Arial"/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E05F" w14:textId="77777777" w:rsidR="008176BC" w:rsidRPr="007A6617" w:rsidRDefault="008176BC" w:rsidP="008176BC">
            <w:pPr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  <w:r w:rsidRPr="007A6617"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  <w:t>MAZZUCCHI, SARA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68900" w14:textId="2B60905A" w:rsidR="008176BC" w:rsidRPr="007A6617" w:rsidRDefault="008176BC" w:rsidP="008176BC">
            <w:pPr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</w:p>
        </w:tc>
      </w:tr>
      <w:tr w:rsidR="008176BC" w:rsidRPr="007A6617" w14:paraId="5738A969" w14:textId="162A1BE7" w:rsidTr="00820AC9">
        <w:trPr>
          <w:trHeight w:val="426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A1213" w14:textId="7C30E1EE" w:rsidR="008176BC" w:rsidRPr="007A6617" w:rsidRDefault="00347DD5" w:rsidP="008176BC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7A6617"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  <w:r w:rsidR="00820AC9" w:rsidRPr="007A6617">
              <w:rPr>
                <w:rFonts w:asciiTheme="majorHAnsi" w:eastAsia="Times New Roman" w:hAnsiTheme="majorHAnsi" w:cs="Arial"/>
                <w:sz w:val="20"/>
                <w:szCs w:val="20"/>
              </w:rPr>
              <w:t>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055CE" w14:textId="175D0587" w:rsidR="008176BC" w:rsidRPr="007A6617" w:rsidRDefault="008176BC" w:rsidP="008176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7A6617">
              <w:rPr>
                <w:rFonts w:asciiTheme="majorHAnsi" w:eastAsia="Times New Roman" w:hAnsiTheme="majorHAnsi" w:cs="Arial"/>
                <w:sz w:val="20"/>
                <w:szCs w:val="20"/>
              </w:rPr>
              <w:t>MENDY JOSEPH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D1766" w14:textId="07A04AC1" w:rsidR="008176BC" w:rsidRPr="007A6617" w:rsidRDefault="008176BC" w:rsidP="008176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8176BC" w:rsidRPr="007A6617" w14:paraId="491C7C6F" w14:textId="36B3C1BD" w:rsidTr="00820AC9">
        <w:trPr>
          <w:trHeight w:val="41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AADB" w14:textId="2B180752" w:rsidR="008176BC" w:rsidRPr="007A6617" w:rsidRDefault="00347DD5" w:rsidP="008176BC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7A6617"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  <w:r w:rsidR="00820AC9" w:rsidRPr="007A6617">
              <w:rPr>
                <w:rFonts w:asciiTheme="majorHAnsi" w:eastAsia="Times New Roman" w:hAnsiTheme="majorHAnsi" w:cs="Arial"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E15D" w14:textId="77777777" w:rsidR="008176BC" w:rsidRPr="007A6617" w:rsidRDefault="008176BC" w:rsidP="008176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7A6617">
              <w:rPr>
                <w:rFonts w:asciiTheme="majorHAnsi" w:eastAsia="Times New Roman" w:hAnsiTheme="majorHAnsi" w:cs="Arial"/>
                <w:sz w:val="20"/>
                <w:szCs w:val="20"/>
              </w:rPr>
              <w:t>MORESCO, LUANA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C2F93" w14:textId="017F31A5" w:rsidR="008176BC" w:rsidRPr="007A6617" w:rsidRDefault="008176BC" w:rsidP="008176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820AC9" w:rsidRPr="007A6617" w14:paraId="204C6937" w14:textId="77777777" w:rsidTr="00820AC9">
        <w:trPr>
          <w:trHeight w:val="41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70DA" w14:textId="53DD8D82" w:rsidR="00820AC9" w:rsidRPr="007A6617" w:rsidRDefault="00820AC9" w:rsidP="008176BC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7A6617">
              <w:rPr>
                <w:rFonts w:asciiTheme="majorHAnsi" w:eastAsia="Times New Roman" w:hAnsiTheme="majorHAnsi" w:cs="Arial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829E7" w14:textId="1395E805" w:rsidR="00820AC9" w:rsidRPr="007A6617" w:rsidRDefault="00820AC9" w:rsidP="008176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7A6617">
              <w:rPr>
                <w:rFonts w:asciiTheme="majorHAnsi" w:eastAsia="Times New Roman" w:hAnsiTheme="majorHAnsi" w:cs="Arial"/>
                <w:sz w:val="20"/>
                <w:szCs w:val="20"/>
              </w:rPr>
              <w:t>PRATI, SILVIA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C8F26" w14:textId="77777777" w:rsidR="00820AC9" w:rsidRPr="007A6617" w:rsidRDefault="00820AC9" w:rsidP="008176BC">
            <w:pPr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</w:p>
        </w:tc>
      </w:tr>
      <w:tr w:rsidR="00820AC9" w:rsidRPr="001164F7" w14:paraId="7F484BEE" w14:textId="77777777" w:rsidTr="00820AC9">
        <w:trPr>
          <w:trHeight w:val="41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7ADE" w14:textId="758AA152" w:rsidR="00820AC9" w:rsidRPr="007A6617" w:rsidRDefault="00820AC9" w:rsidP="008176BC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7A6617">
              <w:rPr>
                <w:rFonts w:asciiTheme="majorHAnsi" w:eastAsia="Times New Roman" w:hAnsiTheme="majorHAnsi" w:cs="Arial"/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5A085" w14:textId="78F2B359" w:rsidR="00820AC9" w:rsidRPr="007A6617" w:rsidRDefault="00820AC9" w:rsidP="008176BC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7A6617">
              <w:rPr>
                <w:rFonts w:asciiTheme="majorHAnsi" w:eastAsia="Times New Roman" w:hAnsiTheme="majorHAnsi" w:cs="Arial"/>
                <w:sz w:val="20"/>
                <w:szCs w:val="20"/>
              </w:rPr>
              <w:t>TRENDAFILOVA, KALINA NIKOLOVA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BCA2F" w14:textId="77777777" w:rsidR="00820AC9" w:rsidRPr="007A6617" w:rsidRDefault="00820AC9" w:rsidP="008176BC">
            <w:pPr>
              <w:rPr>
                <w:rFonts w:asciiTheme="majorHAnsi" w:eastAsia="Times New Roman" w:hAnsiTheme="majorHAnsi" w:cs="Arial"/>
                <w:color w:val="333333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5FB5A270" w14:textId="77777777" w:rsidR="004672F5" w:rsidRPr="001164F7" w:rsidRDefault="004672F5" w:rsidP="008176BC">
      <w:pPr>
        <w:rPr>
          <w:sz w:val="20"/>
          <w:szCs w:val="20"/>
        </w:rPr>
      </w:pPr>
    </w:p>
    <w:sectPr w:rsidR="004672F5" w:rsidRPr="001164F7" w:rsidSect="001164F7">
      <w:pgSz w:w="11900" w:h="16840"/>
      <w:pgMar w:top="1417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7D"/>
    <w:rsid w:val="000D67ED"/>
    <w:rsid w:val="001164F7"/>
    <w:rsid w:val="00125457"/>
    <w:rsid w:val="00172DAB"/>
    <w:rsid w:val="001750EC"/>
    <w:rsid w:val="002453EB"/>
    <w:rsid w:val="00347DD5"/>
    <w:rsid w:val="0039793B"/>
    <w:rsid w:val="003A4744"/>
    <w:rsid w:val="00427808"/>
    <w:rsid w:val="004672F5"/>
    <w:rsid w:val="004C4DDD"/>
    <w:rsid w:val="00565BA7"/>
    <w:rsid w:val="005D417F"/>
    <w:rsid w:val="00751FC4"/>
    <w:rsid w:val="007A6617"/>
    <w:rsid w:val="00814DF9"/>
    <w:rsid w:val="008176BC"/>
    <w:rsid w:val="00820AC9"/>
    <w:rsid w:val="009D21D2"/>
    <w:rsid w:val="00A035B1"/>
    <w:rsid w:val="00A522F4"/>
    <w:rsid w:val="00A77C50"/>
    <w:rsid w:val="00A83A41"/>
    <w:rsid w:val="00AE5BC7"/>
    <w:rsid w:val="00B76A2E"/>
    <w:rsid w:val="00C05960"/>
    <w:rsid w:val="00C6472F"/>
    <w:rsid w:val="00D754F0"/>
    <w:rsid w:val="00DB4121"/>
    <w:rsid w:val="00DD4B7D"/>
    <w:rsid w:val="00DE1ED3"/>
    <w:rsid w:val="00E17360"/>
    <w:rsid w:val="00F05053"/>
    <w:rsid w:val="00F32850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40CC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Macintosh Word</Application>
  <DocSecurity>0</DocSecurity>
  <Lines>2</Lines>
  <Paragraphs>1</Paragraphs>
  <ScaleCrop>false</ScaleCrop>
  <Company>UNITN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Riley</dc:creator>
  <cp:keywords/>
  <dc:description/>
  <cp:lastModifiedBy>Catherine Riley</cp:lastModifiedBy>
  <cp:revision>3</cp:revision>
  <cp:lastPrinted>2013-09-23T08:29:00Z</cp:lastPrinted>
  <dcterms:created xsi:type="dcterms:W3CDTF">2013-10-03T12:53:00Z</dcterms:created>
  <dcterms:modified xsi:type="dcterms:W3CDTF">2013-10-03T13:08:00Z</dcterms:modified>
</cp:coreProperties>
</file>