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2"/>
        <w:gridCol w:w="3542"/>
        <w:gridCol w:w="2618"/>
      </w:tblGrid>
      <w:tr w:rsidR="000C4EF0" w:rsidRPr="00BE76BA" w14:paraId="6C30C063" w14:textId="77777777" w:rsidTr="00774975">
        <w:tc>
          <w:tcPr>
            <w:tcW w:w="3614" w:type="dxa"/>
          </w:tcPr>
          <w:p w14:paraId="6CA4807B" w14:textId="77777777" w:rsidR="000C4EF0" w:rsidRPr="00BE76BA" w:rsidRDefault="000C4EF0" w:rsidP="00774975">
            <w:pPr>
              <w:rPr>
                <w:color w:val="000000"/>
                <w:sz w:val="22"/>
                <w:szCs w:val="18"/>
                <w:lang w:val="en-GB"/>
              </w:rPr>
            </w:pPr>
            <w:proofErr w:type="spellStart"/>
            <w:r w:rsidRPr="00BE76BA">
              <w:rPr>
                <w:color w:val="000000"/>
                <w:sz w:val="22"/>
                <w:szCs w:val="18"/>
                <w:lang w:val="en-GB"/>
              </w:rPr>
              <w:t>Università</w:t>
            </w:r>
            <w:proofErr w:type="spellEnd"/>
            <w:r w:rsidRPr="00BE76BA">
              <w:rPr>
                <w:color w:val="000000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BE76BA">
              <w:rPr>
                <w:color w:val="000000"/>
                <w:sz w:val="22"/>
                <w:szCs w:val="18"/>
                <w:lang w:val="en-GB"/>
              </w:rPr>
              <w:t>degli</w:t>
            </w:r>
            <w:proofErr w:type="spellEnd"/>
            <w:r w:rsidRPr="00BE76BA">
              <w:rPr>
                <w:color w:val="000000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BE76BA">
              <w:rPr>
                <w:color w:val="000000"/>
                <w:sz w:val="22"/>
                <w:szCs w:val="18"/>
                <w:lang w:val="en-GB"/>
              </w:rPr>
              <w:t>Studi</w:t>
            </w:r>
            <w:proofErr w:type="spellEnd"/>
            <w:r w:rsidRPr="00BE76BA">
              <w:rPr>
                <w:color w:val="000000"/>
                <w:sz w:val="22"/>
                <w:szCs w:val="18"/>
                <w:lang w:val="en-GB"/>
              </w:rPr>
              <w:t xml:space="preserve"> di Trento</w:t>
            </w:r>
          </w:p>
          <w:p w14:paraId="7DE1DDE0" w14:textId="77777777" w:rsidR="000C4EF0" w:rsidRPr="00BE76BA" w:rsidRDefault="000C4EF0" w:rsidP="00774975">
            <w:pPr>
              <w:rPr>
                <w:color w:val="000000"/>
                <w:sz w:val="22"/>
                <w:szCs w:val="18"/>
                <w:lang w:val="en-GB"/>
              </w:rPr>
            </w:pPr>
            <w:r w:rsidRPr="00BE76BA">
              <w:rPr>
                <w:color w:val="000000"/>
                <w:sz w:val="22"/>
                <w:szCs w:val="18"/>
                <w:lang w:val="en-GB"/>
              </w:rPr>
              <w:t>School of International Studies</w:t>
            </w:r>
          </w:p>
        </w:tc>
        <w:tc>
          <w:tcPr>
            <w:tcW w:w="3544" w:type="dxa"/>
          </w:tcPr>
          <w:p w14:paraId="5D09C97E" w14:textId="77777777" w:rsidR="000C4EF0" w:rsidRPr="00BE76BA" w:rsidRDefault="000C4EF0" w:rsidP="00774975">
            <w:pPr>
              <w:pStyle w:val="Corpodeltesto3"/>
              <w:rPr>
                <w:sz w:val="22"/>
              </w:rPr>
            </w:pPr>
            <w:r w:rsidRPr="00BE76BA">
              <w:rPr>
                <w:sz w:val="22"/>
              </w:rPr>
              <w:t>Master’s Degree in European and International Studies</w:t>
            </w:r>
          </w:p>
          <w:p w14:paraId="6AA8FFE0" w14:textId="1DA23F22" w:rsidR="000C4EF0" w:rsidRPr="007C2D58" w:rsidRDefault="000C4EF0" w:rsidP="007C2D58">
            <w:pPr>
              <w:pStyle w:val="Titolo3"/>
            </w:pPr>
            <w:r w:rsidRPr="00BE76BA">
              <w:t xml:space="preserve">English Language </w:t>
            </w:r>
          </w:p>
        </w:tc>
        <w:tc>
          <w:tcPr>
            <w:tcW w:w="2620" w:type="dxa"/>
          </w:tcPr>
          <w:p w14:paraId="706D1C26" w14:textId="77777777" w:rsidR="000C4EF0" w:rsidRPr="00BE76BA" w:rsidRDefault="000C4EF0" w:rsidP="00774975">
            <w:pPr>
              <w:jc w:val="right"/>
              <w:rPr>
                <w:color w:val="000000"/>
                <w:sz w:val="22"/>
                <w:szCs w:val="18"/>
                <w:lang w:val="en-GB"/>
              </w:rPr>
            </w:pPr>
            <w:r w:rsidRPr="00BE76BA">
              <w:rPr>
                <w:color w:val="000000"/>
                <w:sz w:val="22"/>
                <w:szCs w:val="18"/>
                <w:lang w:val="en-GB"/>
              </w:rPr>
              <w:t>2013 – 2014</w:t>
            </w:r>
          </w:p>
          <w:p w14:paraId="24DDCD9A" w14:textId="77777777" w:rsidR="000C4EF0" w:rsidRPr="00BE76BA" w:rsidRDefault="000C4EF0" w:rsidP="00774975">
            <w:pPr>
              <w:jc w:val="right"/>
              <w:rPr>
                <w:color w:val="000000"/>
                <w:sz w:val="22"/>
                <w:szCs w:val="18"/>
                <w:lang w:val="en-GB"/>
              </w:rPr>
            </w:pPr>
          </w:p>
          <w:p w14:paraId="6C2540B8" w14:textId="77777777" w:rsidR="000C4EF0" w:rsidRPr="00BE76BA" w:rsidRDefault="000C4EF0" w:rsidP="00774975">
            <w:pPr>
              <w:jc w:val="right"/>
              <w:rPr>
                <w:color w:val="000000"/>
                <w:sz w:val="22"/>
                <w:szCs w:val="18"/>
                <w:lang w:val="en-GB"/>
              </w:rPr>
            </w:pPr>
          </w:p>
        </w:tc>
      </w:tr>
    </w:tbl>
    <w:p w14:paraId="4376DE56" w14:textId="7653C75A" w:rsidR="00F41A7C" w:rsidRDefault="00F41A7C" w:rsidP="00C11394">
      <w:pPr>
        <w:jc w:val="center"/>
        <w:rPr>
          <w:b/>
          <w:sz w:val="22"/>
          <w:szCs w:val="22"/>
          <w:lang w:val="en-GB"/>
        </w:rPr>
      </w:pPr>
      <w:r w:rsidRPr="00C11394">
        <w:rPr>
          <w:b/>
          <w:sz w:val="22"/>
          <w:szCs w:val="22"/>
          <w:lang w:val="en-GB"/>
        </w:rPr>
        <w:t xml:space="preserve">Language Work – </w:t>
      </w:r>
      <w:r w:rsidR="00C11394">
        <w:rPr>
          <w:b/>
          <w:sz w:val="22"/>
          <w:szCs w:val="22"/>
          <w:lang w:val="en-GB"/>
        </w:rPr>
        <w:t>Student-Led Seminars</w:t>
      </w:r>
    </w:p>
    <w:p w14:paraId="33BFA3F3" w14:textId="7BF845C8" w:rsidR="00C11394" w:rsidRPr="00C11394" w:rsidRDefault="00C11394" w:rsidP="00C11394">
      <w:pPr>
        <w:spacing w:before="120"/>
        <w:rPr>
          <w:b/>
          <w:sz w:val="22"/>
          <w:szCs w:val="22"/>
          <w:lang w:val="en-GB"/>
        </w:rPr>
      </w:pPr>
      <w:r w:rsidRPr="00C11394">
        <w:rPr>
          <w:b/>
          <w:sz w:val="22"/>
          <w:szCs w:val="22"/>
          <w:lang w:val="en-GB"/>
        </w:rPr>
        <w:t>Pronunciation</w:t>
      </w:r>
    </w:p>
    <w:p w14:paraId="127C7F39" w14:textId="55F5D57B" w:rsidR="00C11394" w:rsidRDefault="008D0502" w:rsidP="00C11394">
      <w:pPr>
        <w:spacing w:before="120"/>
        <w:rPr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t xml:space="preserve">A. </w:t>
      </w:r>
      <w:r w:rsidR="00C11394" w:rsidRPr="00AE109D">
        <w:rPr>
          <w:i/>
          <w:sz w:val="22"/>
          <w:szCs w:val="22"/>
          <w:lang w:val="en-GB"/>
        </w:rPr>
        <w:t>Which syllables have long vowels</w:t>
      </w:r>
      <w:r w:rsidR="00C05B7D">
        <w:rPr>
          <w:i/>
          <w:sz w:val="22"/>
          <w:szCs w:val="22"/>
          <w:lang w:val="en-GB"/>
        </w:rPr>
        <w:t xml:space="preserve"> (if any), which have diphthongs</w:t>
      </w:r>
      <w:r w:rsidR="00C11394">
        <w:rPr>
          <w:sz w:val="22"/>
          <w:szCs w:val="22"/>
          <w:lang w:val="en-GB"/>
        </w:rPr>
        <w:t>?</w:t>
      </w:r>
    </w:p>
    <w:p w14:paraId="0514A37B" w14:textId="492208C3" w:rsidR="00C11394" w:rsidRDefault="00C11394" w:rsidP="00C11394">
      <w:pPr>
        <w:spacing w:before="1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Although</w:t>
      </w:r>
      <w:r w:rsidR="00DD1887">
        <w:rPr>
          <w:sz w:val="22"/>
          <w:szCs w:val="22"/>
          <w:lang w:val="en-GB"/>
        </w:rPr>
        <w:tab/>
        <w:t>turbines</w:t>
      </w:r>
      <w:r w:rsidR="00A2008C">
        <w:rPr>
          <w:sz w:val="22"/>
          <w:szCs w:val="22"/>
          <w:lang w:val="en-GB"/>
        </w:rPr>
        <w:tab/>
        <w:t>village</w:t>
      </w:r>
      <w:r w:rsidR="00115462">
        <w:rPr>
          <w:sz w:val="22"/>
          <w:szCs w:val="22"/>
          <w:lang w:val="en-GB"/>
        </w:rPr>
        <w:tab/>
      </w:r>
      <w:r w:rsidR="00115462">
        <w:rPr>
          <w:sz w:val="22"/>
          <w:szCs w:val="22"/>
          <w:lang w:val="en-GB"/>
        </w:rPr>
        <w:tab/>
      </w:r>
      <w:r w:rsidR="002E47E6">
        <w:rPr>
          <w:sz w:val="22"/>
          <w:szCs w:val="22"/>
          <w:lang w:val="en-GB"/>
        </w:rPr>
        <w:t>mis</w:t>
      </w:r>
      <w:r w:rsidR="00115462">
        <w:rPr>
          <w:sz w:val="22"/>
          <w:szCs w:val="22"/>
          <w:lang w:val="en-GB"/>
        </w:rPr>
        <w:t>managed</w:t>
      </w:r>
      <w:r w:rsidR="008716A6">
        <w:rPr>
          <w:sz w:val="22"/>
          <w:szCs w:val="22"/>
          <w:lang w:val="en-GB"/>
        </w:rPr>
        <w:tab/>
      </w:r>
      <w:r w:rsidR="00F30FF5">
        <w:rPr>
          <w:sz w:val="22"/>
          <w:szCs w:val="22"/>
          <w:lang w:val="en-GB"/>
        </w:rPr>
        <w:tab/>
        <w:t>strategic</w:t>
      </w:r>
      <w:r w:rsidR="005F2432">
        <w:rPr>
          <w:sz w:val="22"/>
          <w:szCs w:val="22"/>
          <w:lang w:val="en-GB"/>
        </w:rPr>
        <w:tab/>
        <w:t>weapon</w:t>
      </w:r>
    </w:p>
    <w:p w14:paraId="731C3E24" w14:textId="062E2316" w:rsidR="00260041" w:rsidRDefault="00A754D3" w:rsidP="00C11394">
      <w:pPr>
        <w:spacing w:before="1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</w:t>
      </w:r>
      <w:r w:rsidR="00260041">
        <w:rPr>
          <w:sz w:val="22"/>
          <w:szCs w:val="22"/>
          <w:lang w:val="en-GB"/>
        </w:rPr>
        <w:t>rchive</w:t>
      </w:r>
      <w:r>
        <w:rPr>
          <w:sz w:val="22"/>
          <w:szCs w:val="22"/>
          <w:lang w:val="en-GB"/>
        </w:rPr>
        <w:tab/>
      </w:r>
      <w:r w:rsidR="00BB2CD4">
        <w:rPr>
          <w:sz w:val="22"/>
          <w:szCs w:val="22"/>
          <w:lang w:val="en-GB"/>
        </w:rPr>
        <w:t>hierarchy</w:t>
      </w:r>
      <w:r w:rsidR="00CA659B">
        <w:rPr>
          <w:sz w:val="22"/>
          <w:szCs w:val="22"/>
          <w:lang w:val="en-GB"/>
        </w:rPr>
        <w:tab/>
        <w:t>purchase</w:t>
      </w:r>
      <w:r w:rsidR="009C40C3">
        <w:rPr>
          <w:sz w:val="22"/>
          <w:szCs w:val="22"/>
          <w:lang w:val="en-GB"/>
        </w:rPr>
        <w:tab/>
        <w:t>torture</w:t>
      </w:r>
      <w:r w:rsidR="007F5D22">
        <w:rPr>
          <w:sz w:val="22"/>
          <w:szCs w:val="22"/>
          <w:lang w:val="en-GB"/>
        </w:rPr>
        <w:t>d</w:t>
      </w:r>
      <w:r w:rsidR="000F466C">
        <w:rPr>
          <w:sz w:val="22"/>
          <w:szCs w:val="22"/>
          <w:lang w:val="en-GB"/>
        </w:rPr>
        <w:tab/>
        <w:t>isolate</w:t>
      </w:r>
      <w:r w:rsidR="0006154C">
        <w:rPr>
          <w:sz w:val="22"/>
          <w:szCs w:val="22"/>
          <w:lang w:val="en-GB"/>
        </w:rPr>
        <w:tab/>
      </w:r>
      <w:r w:rsidR="00330E43">
        <w:rPr>
          <w:sz w:val="22"/>
          <w:szCs w:val="22"/>
          <w:lang w:val="en-GB"/>
        </w:rPr>
        <w:tab/>
        <w:t>regions</w:t>
      </w:r>
      <w:r w:rsidR="00C05B7D">
        <w:rPr>
          <w:sz w:val="22"/>
          <w:szCs w:val="22"/>
          <w:lang w:val="en-GB"/>
        </w:rPr>
        <w:tab/>
      </w:r>
    </w:p>
    <w:p w14:paraId="62F01D81" w14:textId="2280559E" w:rsidR="00C11394" w:rsidRPr="00AE109D" w:rsidRDefault="008D0502" w:rsidP="00C11394">
      <w:pPr>
        <w:spacing w:before="120"/>
        <w:rPr>
          <w:i/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t xml:space="preserve">B. </w:t>
      </w:r>
      <w:r w:rsidR="00C11394" w:rsidRPr="00AE109D">
        <w:rPr>
          <w:i/>
          <w:sz w:val="22"/>
          <w:szCs w:val="22"/>
          <w:lang w:val="en-GB"/>
        </w:rPr>
        <w:t>Which letters are silent?</w:t>
      </w:r>
    </w:p>
    <w:p w14:paraId="30A8DA9F" w14:textId="781DD7E6" w:rsidR="00C11394" w:rsidRDefault="001B5A68" w:rsidP="00C11394">
      <w:pPr>
        <w:spacing w:before="1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h</w:t>
      </w:r>
      <w:r w:rsidR="00C11394">
        <w:rPr>
          <w:sz w:val="22"/>
          <w:szCs w:val="22"/>
          <w:lang w:val="en-GB"/>
        </w:rPr>
        <w:t>igher</w:t>
      </w:r>
      <w:r w:rsidR="008226FB">
        <w:rPr>
          <w:sz w:val="22"/>
          <w:szCs w:val="22"/>
          <w:lang w:val="en-GB"/>
        </w:rPr>
        <w:tab/>
      </w:r>
      <w:r w:rsidR="008226FB">
        <w:rPr>
          <w:sz w:val="22"/>
          <w:szCs w:val="22"/>
          <w:lang w:val="en-GB"/>
        </w:rPr>
        <w:tab/>
        <w:t>answer</w:t>
      </w:r>
      <w:r w:rsidR="00874AF4">
        <w:rPr>
          <w:sz w:val="22"/>
          <w:szCs w:val="22"/>
          <w:lang w:val="en-GB"/>
        </w:rPr>
        <w:tab/>
      </w:r>
      <w:r w:rsidR="00874AF4">
        <w:rPr>
          <w:sz w:val="22"/>
          <w:szCs w:val="22"/>
          <w:lang w:val="en-GB"/>
        </w:rPr>
        <w:tab/>
        <w:t>bomber</w:t>
      </w:r>
      <w:r w:rsidR="00DF0A2A">
        <w:rPr>
          <w:sz w:val="22"/>
          <w:szCs w:val="22"/>
          <w:lang w:val="en-GB"/>
        </w:rPr>
        <w:tab/>
        <w:t>paradigm</w:t>
      </w:r>
      <w:r w:rsidR="0006154C">
        <w:rPr>
          <w:sz w:val="22"/>
          <w:szCs w:val="22"/>
          <w:lang w:val="en-GB"/>
        </w:rPr>
        <w:tab/>
        <w:t>half</w:t>
      </w:r>
      <w:r w:rsidR="000D189A">
        <w:rPr>
          <w:sz w:val="22"/>
          <w:szCs w:val="22"/>
          <w:lang w:val="en-GB"/>
        </w:rPr>
        <w:tab/>
        <w:t>bombing</w:t>
      </w:r>
      <w:r w:rsidR="00B82A8D">
        <w:rPr>
          <w:sz w:val="22"/>
          <w:szCs w:val="22"/>
          <w:lang w:val="en-GB"/>
        </w:rPr>
        <w:tab/>
        <w:t>subt</w:t>
      </w:r>
      <w:r w:rsidR="00821079">
        <w:rPr>
          <w:sz w:val="22"/>
          <w:szCs w:val="22"/>
          <w:lang w:val="en-GB"/>
        </w:rPr>
        <w:t>l</w:t>
      </w:r>
      <w:r w:rsidR="00B82A8D">
        <w:rPr>
          <w:sz w:val="22"/>
          <w:szCs w:val="22"/>
          <w:lang w:val="en-GB"/>
        </w:rPr>
        <w:t>e</w:t>
      </w:r>
      <w:r w:rsidR="00821079">
        <w:rPr>
          <w:sz w:val="22"/>
          <w:szCs w:val="22"/>
          <w:lang w:val="en-GB"/>
        </w:rPr>
        <w:t>ties</w:t>
      </w:r>
    </w:p>
    <w:p w14:paraId="6DDBE0BE" w14:textId="306150DC" w:rsidR="00C11394" w:rsidRPr="00AE109D" w:rsidRDefault="008D0502" w:rsidP="00C11394">
      <w:pPr>
        <w:spacing w:before="120"/>
        <w:rPr>
          <w:i/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t xml:space="preserve">C. </w:t>
      </w:r>
      <w:r w:rsidR="00C11394" w:rsidRPr="00AE109D">
        <w:rPr>
          <w:i/>
          <w:sz w:val="22"/>
          <w:szCs w:val="22"/>
          <w:lang w:val="en-GB"/>
        </w:rPr>
        <w:t>Where is the primary stress?</w:t>
      </w:r>
    </w:p>
    <w:p w14:paraId="2749DB1A" w14:textId="05211F00" w:rsidR="00C11394" w:rsidRDefault="001B5A68" w:rsidP="00C11394">
      <w:pPr>
        <w:spacing w:before="1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</w:t>
      </w:r>
      <w:r w:rsidR="00C11394">
        <w:rPr>
          <w:sz w:val="22"/>
          <w:szCs w:val="22"/>
          <w:lang w:val="en-GB"/>
        </w:rPr>
        <w:t>ercentage</w:t>
      </w:r>
      <w:r w:rsidR="00C11394">
        <w:rPr>
          <w:sz w:val="22"/>
          <w:szCs w:val="22"/>
          <w:lang w:val="en-GB"/>
        </w:rPr>
        <w:tab/>
        <w:t xml:space="preserve">threshold </w:t>
      </w:r>
      <w:r w:rsidR="00FD1B13">
        <w:rPr>
          <w:sz w:val="22"/>
          <w:szCs w:val="22"/>
          <w:lang w:val="en-GB"/>
        </w:rPr>
        <w:tab/>
        <w:t>decade</w:t>
      </w:r>
      <w:r w:rsidR="00501AD4" w:rsidRPr="00501AD4">
        <w:rPr>
          <w:sz w:val="22"/>
          <w:szCs w:val="22"/>
          <w:lang w:val="en-GB"/>
        </w:rPr>
        <w:t xml:space="preserve"> </w:t>
      </w:r>
      <w:r w:rsidR="00501AD4">
        <w:rPr>
          <w:sz w:val="22"/>
          <w:szCs w:val="22"/>
          <w:lang w:val="en-GB"/>
        </w:rPr>
        <w:tab/>
        <w:t>massacre</w:t>
      </w:r>
      <w:r w:rsidR="00B054BE">
        <w:rPr>
          <w:sz w:val="22"/>
          <w:szCs w:val="22"/>
          <w:lang w:val="en-GB"/>
        </w:rPr>
        <w:tab/>
        <w:t>campaign</w:t>
      </w:r>
      <w:r w:rsidR="00632F09">
        <w:rPr>
          <w:sz w:val="22"/>
          <w:szCs w:val="22"/>
          <w:lang w:val="en-GB"/>
        </w:rPr>
        <w:t xml:space="preserve"> </w:t>
      </w:r>
      <w:r w:rsidR="00632F09">
        <w:rPr>
          <w:sz w:val="22"/>
          <w:szCs w:val="22"/>
          <w:lang w:val="en-GB"/>
        </w:rPr>
        <w:tab/>
        <w:t>eligible</w:t>
      </w:r>
      <w:r w:rsidR="00FE4EF4">
        <w:rPr>
          <w:sz w:val="22"/>
          <w:szCs w:val="22"/>
          <w:lang w:val="en-GB"/>
        </w:rPr>
        <w:tab/>
      </w:r>
      <w:r w:rsidR="00FE4EF4">
        <w:rPr>
          <w:sz w:val="22"/>
          <w:szCs w:val="22"/>
          <w:lang w:val="en-GB"/>
        </w:rPr>
        <w:tab/>
      </w:r>
    </w:p>
    <w:p w14:paraId="457EBBD2" w14:textId="1FB73F06" w:rsidR="00EC035D" w:rsidRDefault="00EC035D" w:rsidP="00EC035D">
      <w:pPr>
        <w:spacing w:before="1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protesters</w:t>
      </w:r>
      <w:r w:rsidRPr="00AE109D">
        <w:rPr>
          <w:i/>
          <w:sz w:val="22"/>
          <w:szCs w:val="22"/>
          <w:lang w:val="en-GB"/>
        </w:rPr>
        <w:t xml:space="preserve"> </w:t>
      </w:r>
      <w:r w:rsidR="00A754D3">
        <w:rPr>
          <w:i/>
          <w:sz w:val="22"/>
          <w:szCs w:val="22"/>
          <w:lang w:val="en-GB"/>
        </w:rPr>
        <w:tab/>
      </w:r>
      <w:r w:rsidR="00A754D3" w:rsidRPr="00A754D3">
        <w:rPr>
          <w:sz w:val="22"/>
          <w:szCs w:val="22"/>
          <w:lang w:val="en-GB"/>
        </w:rPr>
        <w:t>assemblies</w:t>
      </w:r>
      <w:r w:rsidR="00F20C14">
        <w:rPr>
          <w:sz w:val="22"/>
          <w:szCs w:val="22"/>
          <w:lang w:val="en-GB"/>
        </w:rPr>
        <w:tab/>
        <w:t>cartels</w:t>
      </w:r>
      <w:r w:rsidR="003377E6">
        <w:rPr>
          <w:sz w:val="22"/>
          <w:szCs w:val="22"/>
          <w:lang w:val="en-GB"/>
        </w:rPr>
        <w:tab/>
      </w:r>
      <w:r w:rsidR="003377E6">
        <w:rPr>
          <w:sz w:val="22"/>
          <w:szCs w:val="22"/>
          <w:lang w:val="en-GB"/>
        </w:rPr>
        <w:tab/>
        <w:t>appropriate</w:t>
      </w:r>
      <w:r w:rsidR="00114A4F">
        <w:rPr>
          <w:sz w:val="22"/>
          <w:szCs w:val="22"/>
          <w:lang w:val="en-GB"/>
        </w:rPr>
        <w:tab/>
        <w:t>pretext</w:t>
      </w:r>
      <w:r w:rsidR="00493F68">
        <w:rPr>
          <w:sz w:val="22"/>
          <w:szCs w:val="22"/>
          <w:lang w:val="en-GB"/>
        </w:rPr>
        <w:tab/>
      </w:r>
      <w:r w:rsidR="007E2799">
        <w:rPr>
          <w:sz w:val="22"/>
          <w:szCs w:val="22"/>
          <w:lang w:val="en-GB"/>
        </w:rPr>
        <w:tab/>
        <w:t>ally</w:t>
      </w:r>
    </w:p>
    <w:p w14:paraId="64B2F360" w14:textId="49B4702A" w:rsidR="008C5C51" w:rsidRDefault="009343C1" w:rsidP="00EC035D">
      <w:pPr>
        <w:spacing w:before="1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alliance</w:t>
      </w:r>
      <w:r>
        <w:rPr>
          <w:sz w:val="22"/>
          <w:szCs w:val="22"/>
          <w:lang w:val="en-GB"/>
        </w:rPr>
        <w:tab/>
      </w:r>
      <w:r w:rsidR="008C5C51">
        <w:rPr>
          <w:sz w:val="22"/>
          <w:szCs w:val="22"/>
          <w:lang w:val="en-GB"/>
        </w:rPr>
        <w:t>Tibet</w:t>
      </w:r>
      <w:r w:rsidR="00B554DF">
        <w:rPr>
          <w:sz w:val="22"/>
          <w:szCs w:val="22"/>
          <w:lang w:val="en-GB"/>
        </w:rPr>
        <w:tab/>
      </w:r>
      <w:r w:rsidR="00B554DF">
        <w:rPr>
          <w:sz w:val="22"/>
          <w:szCs w:val="22"/>
          <w:lang w:val="en-GB"/>
        </w:rPr>
        <w:tab/>
        <w:t>ethnicities</w:t>
      </w:r>
      <w:r w:rsidR="008E2936">
        <w:rPr>
          <w:sz w:val="22"/>
          <w:szCs w:val="22"/>
          <w:lang w:val="en-GB"/>
        </w:rPr>
        <w:tab/>
        <w:t>performance</w:t>
      </w:r>
      <w:r w:rsidR="00FC2438">
        <w:rPr>
          <w:sz w:val="22"/>
          <w:szCs w:val="22"/>
          <w:lang w:val="en-GB"/>
        </w:rPr>
        <w:tab/>
        <w:t>isolation</w:t>
      </w:r>
      <w:r w:rsidR="005570A2">
        <w:rPr>
          <w:sz w:val="22"/>
          <w:szCs w:val="22"/>
          <w:lang w:val="en-GB"/>
        </w:rPr>
        <w:tab/>
        <w:t>components</w:t>
      </w:r>
    </w:p>
    <w:p w14:paraId="6BF51883" w14:textId="52458649" w:rsidR="000B042D" w:rsidRDefault="00493F68" w:rsidP="00EC035D">
      <w:pPr>
        <w:spacing w:before="120"/>
        <w:rPr>
          <w:i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report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1F73B0">
        <w:rPr>
          <w:sz w:val="22"/>
          <w:szCs w:val="22"/>
          <w:lang w:val="en-GB"/>
        </w:rPr>
        <w:t>identify</w:t>
      </w:r>
      <w:r w:rsidR="001F73B0">
        <w:rPr>
          <w:sz w:val="22"/>
          <w:szCs w:val="22"/>
          <w:lang w:val="en-GB"/>
        </w:rPr>
        <w:tab/>
      </w:r>
      <w:r w:rsidR="007248FA">
        <w:rPr>
          <w:sz w:val="22"/>
          <w:szCs w:val="22"/>
          <w:lang w:val="en-GB"/>
        </w:rPr>
        <w:t>survey (n.)</w:t>
      </w:r>
      <w:r w:rsidR="007248FA">
        <w:rPr>
          <w:sz w:val="22"/>
          <w:szCs w:val="22"/>
          <w:lang w:val="en-GB"/>
        </w:rPr>
        <w:tab/>
        <w:t xml:space="preserve">authoritarian </w:t>
      </w:r>
      <w:r w:rsidR="007248FA">
        <w:rPr>
          <w:sz w:val="22"/>
          <w:szCs w:val="22"/>
          <w:lang w:val="en-GB"/>
        </w:rPr>
        <w:tab/>
        <w:t>accountability</w:t>
      </w:r>
    </w:p>
    <w:p w14:paraId="0ACD50A6" w14:textId="3A7F484B" w:rsidR="00EC035D" w:rsidRDefault="008D0502" w:rsidP="00EC035D">
      <w:pPr>
        <w:spacing w:before="120"/>
        <w:rPr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t xml:space="preserve">D. </w:t>
      </w:r>
      <w:r w:rsidR="00103AC4" w:rsidRPr="00AE109D">
        <w:rPr>
          <w:i/>
          <w:sz w:val="22"/>
          <w:szCs w:val="22"/>
          <w:lang w:val="en-GB"/>
        </w:rPr>
        <w:t>How many syllables?</w:t>
      </w:r>
      <w:r w:rsidR="00EC035D" w:rsidRPr="00EC035D">
        <w:rPr>
          <w:sz w:val="22"/>
          <w:szCs w:val="22"/>
          <w:lang w:val="en-GB"/>
        </w:rPr>
        <w:t xml:space="preserve"> </w:t>
      </w:r>
    </w:p>
    <w:p w14:paraId="32DB490C" w14:textId="5C171937" w:rsidR="00103AC4" w:rsidRDefault="001B5A68" w:rsidP="00C11394">
      <w:pPr>
        <w:spacing w:before="1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</w:t>
      </w:r>
      <w:r w:rsidR="00103AC4">
        <w:rPr>
          <w:sz w:val="22"/>
          <w:szCs w:val="22"/>
          <w:lang w:val="en-GB"/>
        </w:rPr>
        <w:t>referably</w:t>
      </w:r>
      <w:r w:rsidR="00505E96">
        <w:rPr>
          <w:sz w:val="22"/>
          <w:szCs w:val="22"/>
          <w:lang w:val="en-GB"/>
        </w:rPr>
        <w:tab/>
        <w:t>considered</w:t>
      </w:r>
      <w:r w:rsidR="00883D1B">
        <w:rPr>
          <w:sz w:val="22"/>
          <w:szCs w:val="22"/>
          <w:lang w:val="en-GB"/>
        </w:rPr>
        <w:tab/>
        <w:t>chocolate</w:t>
      </w:r>
      <w:r w:rsidR="00632F09">
        <w:rPr>
          <w:sz w:val="22"/>
          <w:szCs w:val="22"/>
          <w:lang w:val="en-GB"/>
        </w:rPr>
        <w:tab/>
        <w:t>Catholic</w:t>
      </w:r>
      <w:r w:rsidR="00A754D3">
        <w:rPr>
          <w:sz w:val="22"/>
          <w:szCs w:val="22"/>
          <w:lang w:val="en-GB"/>
        </w:rPr>
        <w:tab/>
        <w:t>bullying</w:t>
      </w:r>
      <w:r w:rsidR="00911166">
        <w:rPr>
          <w:sz w:val="22"/>
          <w:szCs w:val="22"/>
          <w:lang w:val="en-GB"/>
        </w:rPr>
        <w:tab/>
        <w:t>criticism</w:t>
      </w:r>
      <w:r w:rsidR="00FF529A">
        <w:rPr>
          <w:sz w:val="22"/>
          <w:szCs w:val="22"/>
          <w:lang w:val="en-GB"/>
        </w:rPr>
        <w:tab/>
        <w:t>separatist</w:t>
      </w:r>
    </w:p>
    <w:p w14:paraId="4A340E63" w14:textId="13F59814" w:rsidR="00C71599" w:rsidRDefault="001B5A68" w:rsidP="00C11394">
      <w:pPr>
        <w:spacing w:before="1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</w:t>
      </w:r>
      <w:r w:rsidR="00C71599">
        <w:rPr>
          <w:sz w:val="22"/>
          <w:szCs w:val="22"/>
          <w:lang w:val="en-GB"/>
        </w:rPr>
        <w:t>verage</w:t>
      </w:r>
      <w:r>
        <w:rPr>
          <w:sz w:val="22"/>
          <w:szCs w:val="22"/>
          <w:lang w:val="en-GB"/>
        </w:rPr>
        <w:tab/>
        <w:t>basically</w:t>
      </w:r>
      <w:r w:rsidR="00C71DBC">
        <w:rPr>
          <w:sz w:val="22"/>
          <w:szCs w:val="22"/>
          <w:lang w:val="en-GB"/>
        </w:rPr>
        <w:tab/>
        <w:t>incomprehensible</w:t>
      </w:r>
      <w:r w:rsidR="001646BD">
        <w:rPr>
          <w:sz w:val="22"/>
          <w:szCs w:val="22"/>
          <w:lang w:val="en-GB"/>
        </w:rPr>
        <w:tab/>
        <w:t>sovereignty</w:t>
      </w:r>
      <w:r w:rsidR="003D4CA4">
        <w:rPr>
          <w:sz w:val="22"/>
          <w:szCs w:val="22"/>
          <w:lang w:val="en-GB"/>
        </w:rPr>
        <w:tab/>
        <w:t>categories</w:t>
      </w:r>
      <w:r w:rsidR="004869C9">
        <w:rPr>
          <w:sz w:val="22"/>
          <w:szCs w:val="22"/>
          <w:lang w:val="en-GB"/>
        </w:rPr>
        <w:tab/>
        <w:t>ideologically</w:t>
      </w:r>
    </w:p>
    <w:p w14:paraId="3C101E9E" w14:textId="2067E62F" w:rsidR="000767D2" w:rsidRDefault="008D0502" w:rsidP="00C11394">
      <w:pPr>
        <w:spacing w:before="120"/>
        <w:rPr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t xml:space="preserve">E. </w:t>
      </w:r>
      <w:r w:rsidR="000767D2" w:rsidRPr="00AE109D">
        <w:rPr>
          <w:i/>
          <w:sz w:val="22"/>
          <w:szCs w:val="22"/>
          <w:lang w:val="en-GB"/>
        </w:rPr>
        <w:t>How do you pronounce these words</w:t>
      </w:r>
      <w:r w:rsidR="000767D2">
        <w:rPr>
          <w:sz w:val="22"/>
          <w:szCs w:val="22"/>
          <w:lang w:val="en-GB"/>
        </w:rPr>
        <w:t>?</w:t>
      </w:r>
    </w:p>
    <w:p w14:paraId="1EBFA662" w14:textId="0F7FF404" w:rsidR="000767D2" w:rsidRDefault="00DD1887" w:rsidP="00C11394">
      <w:pPr>
        <w:spacing w:before="1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</w:t>
      </w:r>
      <w:r w:rsidR="000767D2">
        <w:rPr>
          <w:sz w:val="22"/>
          <w:szCs w:val="22"/>
          <w:lang w:val="en-GB"/>
        </w:rPr>
        <w:t>ata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areas</w:t>
      </w:r>
      <w:r w:rsidR="0025723C">
        <w:rPr>
          <w:sz w:val="22"/>
          <w:szCs w:val="22"/>
          <w:lang w:val="en-GB"/>
        </w:rPr>
        <w:tab/>
      </w:r>
      <w:r w:rsidR="0025723C">
        <w:rPr>
          <w:sz w:val="22"/>
          <w:szCs w:val="22"/>
          <w:lang w:val="en-GB"/>
        </w:rPr>
        <w:tab/>
        <w:t>virtual</w:t>
      </w:r>
      <w:r w:rsidR="00501AD4">
        <w:rPr>
          <w:sz w:val="22"/>
          <w:szCs w:val="22"/>
          <w:lang w:val="en-GB"/>
        </w:rPr>
        <w:tab/>
      </w:r>
      <w:r w:rsidR="00501AD4">
        <w:rPr>
          <w:sz w:val="22"/>
          <w:szCs w:val="22"/>
          <w:lang w:val="en-GB"/>
        </w:rPr>
        <w:tab/>
      </w:r>
      <w:r w:rsidR="00DD4C19">
        <w:rPr>
          <w:sz w:val="22"/>
          <w:szCs w:val="22"/>
          <w:lang w:val="en-GB"/>
        </w:rPr>
        <w:t>character</w:t>
      </w:r>
      <w:r w:rsidR="00501AD4">
        <w:rPr>
          <w:sz w:val="22"/>
          <w:szCs w:val="22"/>
          <w:lang w:val="en-GB"/>
        </w:rPr>
        <w:tab/>
        <w:t>shepherd</w:t>
      </w:r>
      <w:r w:rsidR="00FE61BE">
        <w:rPr>
          <w:sz w:val="22"/>
          <w:szCs w:val="22"/>
          <w:lang w:val="en-GB"/>
        </w:rPr>
        <w:tab/>
        <w:t>idea</w:t>
      </w:r>
      <w:r w:rsidR="00E64759">
        <w:rPr>
          <w:sz w:val="22"/>
          <w:szCs w:val="22"/>
          <w:lang w:val="en-GB"/>
        </w:rPr>
        <w:tab/>
        <w:t>Derby</w:t>
      </w:r>
    </w:p>
    <w:p w14:paraId="4B9653A2" w14:textId="2B0EB7B1" w:rsidR="00E543AE" w:rsidRDefault="00260041" w:rsidP="00C11394">
      <w:pPr>
        <w:spacing w:before="1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</w:t>
      </w:r>
      <w:r w:rsidR="008716A6">
        <w:rPr>
          <w:sz w:val="22"/>
          <w:szCs w:val="22"/>
          <w:lang w:val="en-GB"/>
        </w:rPr>
        <w:t>uitable</w:t>
      </w:r>
      <w:r>
        <w:rPr>
          <w:sz w:val="22"/>
          <w:szCs w:val="22"/>
          <w:lang w:val="en-GB"/>
        </w:rPr>
        <w:tab/>
        <w:t>chaos</w:t>
      </w:r>
      <w:r w:rsidR="00FE483B">
        <w:rPr>
          <w:sz w:val="22"/>
          <w:szCs w:val="22"/>
          <w:lang w:val="en-GB"/>
        </w:rPr>
        <w:tab/>
      </w:r>
      <w:r w:rsidR="00FE483B">
        <w:rPr>
          <w:sz w:val="22"/>
          <w:szCs w:val="22"/>
          <w:lang w:val="en-GB"/>
        </w:rPr>
        <w:tab/>
        <w:t>status</w:t>
      </w:r>
      <w:r w:rsidR="00877199">
        <w:rPr>
          <w:sz w:val="22"/>
          <w:szCs w:val="22"/>
          <w:lang w:val="en-GB"/>
        </w:rPr>
        <w:tab/>
      </w:r>
      <w:r w:rsidR="00877199">
        <w:rPr>
          <w:sz w:val="22"/>
          <w:szCs w:val="22"/>
          <w:lang w:val="en-GB"/>
        </w:rPr>
        <w:tab/>
        <w:t>conquer</w:t>
      </w:r>
      <w:r w:rsidR="00922193">
        <w:rPr>
          <w:sz w:val="22"/>
          <w:szCs w:val="22"/>
          <w:lang w:val="en-GB"/>
        </w:rPr>
        <w:tab/>
        <w:t>surveillance</w:t>
      </w:r>
      <w:r w:rsidR="00857EFA">
        <w:rPr>
          <w:sz w:val="22"/>
          <w:szCs w:val="22"/>
          <w:lang w:val="en-GB"/>
        </w:rPr>
        <w:tab/>
        <w:t>autonomy</w:t>
      </w:r>
      <w:r w:rsidR="00805069">
        <w:rPr>
          <w:sz w:val="22"/>
          <w:szCs w:val="22"/>
          <w:lang w:val="en-GB"/>
        </w:rPr>
        <w:tab/>
        <w:t>debris</w:t>
      </w:r>
    </w:p>
    <w:p w14:paraId="0E9503A6" w14:textId="0A227926" w:rsidR="0006154C" w:rsidRDefault="007F5D22" w:rsidP="00C11394">
      <w:pPr>
        <w:spacing w:before="1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Buddhism</w:t>
      </w:r>
      <w:r w:rsidR="0006154C">
        <w:rPr>
          <w:sz w:val="22"/>
          <w:szCs w:val="22"/>
          <w:lang w:val="en-GB"/>
        </w:rPr>
        <w:tab/>
      </w:r>
      <w:r w:rsidR="00FF529A">
        <w:rPr>
          <w:sz w:val="22"/>
          <w:szCs w:val="22"/>
          <w:lang w:val="en-GB"/>
        </w:rPr>
        <w:t>guer</w:t>
      </w:r>
      <w:r>
        <w:rPr>
          <w:sz w:val="22"/>
          <w:szCs w:val="22"/>
          <w:lang w:val="en-GB"/>
        </w:rPr>
        <w:t>r</w:t>
      </w:r>
      <w:r w:rsidR="00FF529A">
        <w:rPr>
          <w:sz w:val="22"/>
          <w:szCs w:val="22"/>
          <w:lang w:val="en-GB"/>
        </w:rPr>
        <w:t>illa</w:t>
      </w:r>
      <w:r>
        <w:rPr>
          <w:sz w:val="22"/>
          <w:szCs w:val="22"/>
          <w:lang w:val="en-GB"/>
        </w:rPr>
        <w:tab/>
        <w:t>Himalayan</w:t>
      </w:r>
      <w:r>
        <w:rPr>
          <w:sz w:val="22"/>
          <w:szCs w:val="22"/>
          <w:lang w:val="en-GB"/>
        </w:rPr>
        <w:tab/>
      </w:r>
      <w:r w:rsidR="007F10EF">
        <w:rPr>
          <w:sz w:val="22"/>
          <w:szCs w:val="22"/>
          <w:lang w:val="en-GB"/>
        </w:rPr>
        <w:t>coup d’état</w:t>
      </w:r>
      <w:r w:rsidR="008E2936">
        <w:rPr>
          <w:sz w:val="22"/>
          <w:szCs w:val="22"/>
          <w:lang w:val="en-GB"/>
        </w:rPr>
        <w:tab/>
        <w:t>lamentably</w:t>
      </w:r>
      <w:r w:rsidR="007F10EF">
        <w:rPr>
          <w:sz w:val="22"/>
          <w:szCs w:val="22"/>
          <w:lang w:val="en-GB"/>
        </w:rPr>
        <w:tab/>
      </w:r>
    </w:p>
    <w:p w14:paraId="69A9305C" w14:textId="07E89EFE" w:rsidR="00C11394" w:rsidRDefault="008D0502" w:rsidP="00C11394">
      <w:pPr>
        <w:spacing w:before="120"/>
        <w:rPr>
          <w:i/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t xml:space="preserve">F. </w:t>
      </w:r>
      <w:r w:rsidR="00F30FF5">
        <w:rPr>
          <w:i/>
          <w:sz w:val="22"/>
          <w:szCs w:val="22"/>
          <w:lang w:val="en-GB"/>
        </w:rPr>
        <w:t>Which of these words rhyme</w:t>
      </w:r>
      <w:r w:rsidR="002D5556">
        <w:rPr>
          <w:i/>
          <w:sz w:val="22"/>
          <w:szCs w:val="22"/>
          <w:lang w:val="en-GB"/>
        </w:rPr>
        <w:t xml:space="preserve"> with the word in bold in each line</w:t>
      </w:r>
      <w:r w:rsidR="00F30FF5">
        <w:rPr>
          <w:i/>
          <w:sz w:val="22"/>
          <w:szCs w:val="22"/>
          <w:lang w:val="en-GB"/>
        </w:rPr>
        <w:t>?</w:t>
      </w:r>
    </w:p>
    <w:p w14:paraId="5CD974BF" w14:textId="77777777" w:rsidR="008D0502" w:rsidRDefault="00F30FF5" w:rsidP="00C11394">
      <w:pPr>
        <w:spacing w:before="1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firm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form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term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germ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2D5556">
        <w:rPr>
          <w:b/>
          <w:sz w:val="22"/>
          <w:szCs w:val="22"/>
          <w:lang w:val="en-GB"/>
        </w:rPr>
        <w:t>worm</w:t>
      </w:r>
      <w:r>
        <w:rPr>
          <w:sz w:val="22"/>
          <w:szCs w:val="22"/>
          <w:lang w:val="en-GB"/>
        </w:rPr>
        <w:tab/>
      </w:r>
    </w:p>
    <w:p w14:paraId="5F78E810" w14:textId="560A30D9" w:rsidR="00F30FF5" w:rsidRPr="00F30FF5" w:rsidRDefault="00E449EA" w:rsidP="00C11394">
      <w:pPr>
        <w:spacing w:before="1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four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d</w:t>
      </w:r>
      <w:r w:rsidR="008D0502">
        <w:rPr>
          <w:sz w:val="22"/>
          <w:szCs w:val="22"/>
          <w:lang w:val="en-GB"/>
        </w:rPr>
        <w:t>oor</w:t>
      </w:r>
      <w:r w:rsidR="008D0502">
        <w:rPr>
          <w:sz w:val="22"/>
          <w:szCs w:val="22"/>
          <w:lang w:val="en-GB"/>
        </w:rPr>
        <w:tab/>
      </w:r>
      <w:r w:rsidR="008D0502">
        <w:rPr>
          <w:sz w:val="22"/>
          <w:szCs w:val="22"/>
          <w:lang w:val="en-GB"/>
        </w:rPr>
        <w:tab/>
      </w:r>
      <w:r w:rsidR="008D0502" w:rsidRPr="002D5556">
        <w:rPr>
          <w:b/>
          <w:sz w:val="22"/>
          <w:szCs w:val="22"/>
          <w:lang w:val="en-GB"/>
        </w:rPr>
        <w:t>law</w:t>
      </w:r>
      <w:r w:rsidR="008D0502">
        <w:rPr>
          <w:sz w:val="22"/>
          <w:szCs w:val="22"/>
          <w:lang w:val="en-GB"/>
        </w:rPr>
        <w:tab/>
      </w:r>
      <w:r w:rsidR="008D0502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saw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show</w:t>
      </w:r>
      <w:r w:rsidR="00F30FF5">
        <w:rPr>
          <w:sz w:val="22"/>
          <w:szCs w:val="22"/>
          <w:lang w:val="en-GB"/>
        </w:rPr>
        <w:tab/>
      </w:r>
      <w:r w:rsidR="00F30FF5">
        <w:rPr>
          <w:sz w:val="22"/>
          <w:szCs w:val="22"/>
          <w:lang w:val="en-GB"/>
        </w:rPr>
        <w:tab/>
      </w:r>
      <w:r w:rsidR="00F30FF5">
        <w:rPr>
          <w:sz w:val="22"/>
          <w:szCs w:val="22"/>
          <w:lang w:val="en-GB"/>
        </w:rPr>
        <w:tab/>
      </w:r>
    </w:p>
    <w:p w14:paraId="188FC83E" w14:textId="22C92D88" w:rsidR="00C11394" w:rsidRDefault="008D0502" w:rsidP="00C11394">
      <w:pPr>
        <w:spacing w:before="120"/>
        <w:rPr>
          <w:i/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t xml:space="preserve">G. </w:t>
      </w:r>
      <w:r w:rsidR="00877199">
        <w:rPr>
          <w:i/>
          <w:sz w:val="22"/>
          <w:szCs w:val="22"/>
          <w:lang w:val="en-GB"/>
        </w:rPr>
        <w:t xml:space="preserve">What is the difference between these </w:t>
      </w:r>
      <w:r w:rsidR="00CA1F56">
        <w:rPr>
          <w:i/>
          <w:sz w:val="22"/>
          <w:szCs w:val="22"/>
          <w:lang w:val="en-GB"/>
        </w:rPr>
        <w:t xml:space="preserve">pairs of </w:t>
      </w:r>
      <w:r w:rsidR="00877199">
        <w:rPr>
          <w:i/>
          <w:sz w:val="22"/>
          <w:szCs w:val="22"/>
          <w:lang w:val="en-GB"/>
        </w:rPr>
        <w:t>words?</w:t>
      </w:r>
    </w:p>
    <w:p w14:paraId="5F01C2D8" w14:textId="3442CCC2" w:rsidR="00C11394" w:rsidRDefault="00877199" w:rsidP="00C11394">
      <w:pPr>
        <w:spacing w:before="1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Lick – leak</w:t>
      </w:r>
      <w:r>
        <w:rPr>
          <w:sz w:val="22"/>
          <w:szCs w:val="22"/>
          <w:lang w:val="en-GB"/>
        </w:rPr>
        <w:tab/>
      </w:r>
      <w:r w:rsidR="00D174CA">
        <w:rPr>
          <w:sz w:val="22"/>
          <w:szCs w:val="22"/>
          <w:lang w:val="en-GB"/>
        </w:rPr>
        <w:t xml:space="preserve">mayor </w:t>
      </w:r>
      <w:r w:rsidR="00805069">
        <w:rPr>
          <w:sz w:val="22"/>
          <w:szCs w:val="22"/>
          <w:lang w:val="en-GB"/>
        </w:rPr>
        <w:t>–</w:t>
      </w:r>
      <w:r w:rsidR="00D174CA">
        <w:rPr>
          <w:sz w:val="22"/>
          <w:szCs w:val="22"/>
          <w:lang w:val="en-GB"/>
        </w:rPr>
        <w:t xml:space="preserve"> major</w:t>
      </w:r>
      <w:r w:rsidR="00805069">
        <w:rPr>
          <w:sz w:val="22"/>
          <w:szCs w:val="22"/>
          <w:lang w:val="en-GB"/>
        </w:rPr>
        <w:tab/>
      </w:r>
      <w:r w:rsidR="00805069">
        <w:rPr>
          <w:sz w:val="22"/>
          <w:szCs w:val="22"/>
          <w:lang w:val="en-GB"/>
        </w:rPr>
        <w:tab/>
        <w:t xml:space="preserve">fund </w:t>
      </w:r>
      <w:r w:rsidR="00BC1680">
        <w:rPr>
          <w:sz w:val="22"/>
          <w:szCs w:val="22"/>
          <w:lang w:val="en-GB"/>
        </w:rPr>
        <w:t>–</w:t>
      </w:r>
      <w:r w:rsidR="00805069">
        <w:rPr>
          <w:sz w:val="22"/>
          <w:szCs w:val="22"/>
          <w:lang w:val="en-GB"/>
        </w:rPr>
        <w:t xml:space="preserve"> found</w:t>
      </w:r>
      <w:r w:rsidR="00BC1680">
        <w:rPr>
          <w:sz w:val="22"/>
          <w:szCs w:val="22"/>
          <w:lang w:val="en-GB"/>
        </w:rPr>
        <w:tab/>
      </w:r>
      <w:r w:rsidR="00BC1680">
        <w:rPr>
          <w:sz w:val="22"/>
          <w:szCs w:val="22"/>
          <w:lang w:val="en-GB"/>
        </w:rPr>
        <w:tab/>
        <w:t xml:space="preserve">woman </w:t>
      </w:r>
      <w:r w:rsidR="004220A5">
        <w:rPr>
          <w:sz w:val="22"/>
          <w:szCs w:val="22"/>
          <w:lang w:val="en-GB"/>
        </w:rPr>
        <w:t>–</w:t>
      </w:r>
      <w:r w:rsidR="00BC1680">
        <w:rPr>
          <w:sz w:val="22"/>
          <w:szCs w:val="22"/>
          <w:lang w:val="en-GB"/>
        </w:rPr>
        <w:t xml:space="preserve"> women</w:t>
      </w:r>
      <w:r w:rsidR="004220A5">
        <w:rPr>
          <w:sz w:val="22"/>
          <w:szCs w:val="22"/>
          <w:lang w:val="en-GB"/>
        </w:rPr>
        <w:tab/>
        <w:t>word - world</w:t>
      </w:r>
    </w:p>
    <w:p w14:paraId="619CCDE1" w14:textId="42AA17AA" w:rsidR="00C11394" w:rsidRDefault="00C11394" w:rsidP="00C11394">
      <w:pPr>
        <w:spacing w:before="120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Countable or uncountable</w:t>
      </w:r>
    </w:p>
    <w:p w14:paraId="579322C7" w14:textId="22EB6DF8" w:rsidR="00C11394" w:rsidRDefault="00C11394" w:rsidP="00C11394">
      <w:pPr>
        <w:spacing w:before="120"/>
        <w:rPr>
          <w:sz w:val="22"/>
          <w:szCs w:val="22"/>
          <w:lang w:val="en-GB"/>
        </w:rPr>
      </w:pPr>
      <w:r w:rsidRPr="00C11394">
        <w:rPr>
          <w:sz w:val="22"/>
          <w:szCs w:val="22"/>
          <w:lang w:val="en-GB"/>
        </w:rPr>
        <w:t>Progress</w:t>
      </w:r>
      <w:r w:rsidR="008226FB">
        <w:rPr>
          <w:sz w:val="22"/>
          <w:szCs w:val="22"/>
          <w:lang w:val="en-GB"/>
        </w:rPr>
        <w:tab/>
      </w:r>
      <w:r w:rsidR="00D817EA">
        <w:rPr>
          <w:sz w:val="22"/>
          <w:szCs w:val="22"/>
          <w:lang w:val="en-GB"/>
        </w:rPr>
        <w:t>damage</w:t>
      </w:r>
      <w:r w:rsidR="00E7493F">
        <w:rPr>
          <w:sz w:val="22"/>
          <w:szCs w:val="22"/>
          <w:lang w:val="en-GB"/>
        </w:rPr>
        <w:tab/>
        <w:t>behaviour</w:t>
      </w:r>
      <w:r w:rsidR="00FA27FD">
        <w:rPr>
          <w:sz w:val="22"/>
          <w:szCs w:val="22"/>
          <w:lang w:val="en-GB"/>
        </w:rPr>
        <w:tab/>
        <w:t>research</w:t>
      </w:r>
      <w:r w:rsidR="00FA27FD">
        <w:rPr>
          <w:sz w:val="22"/>
          <w:szCs w:val="22"/>
          <w:lang w:val="en-GB"/>
        </w:rPr>
        <w:tab/>
        <w:t>grape</w:t>
      </w:r>
      <w:r w:rsidR="008A7072">
        <w:rPr>
          <w:sz w:val="22"/>
          <w:szCs w:val="22"/>
          <w:lang w:val="en-GB"/>
        </w:rPr>
        <w:tab/>
      </w:r>
    </w:p>
    <w:p w14:paraId="328B9435" w14:textId="3AD7BD2B" w:rsidR="008226FB" w:rsidRDefault="008226FB" w:rsidP="00C11394">
      <w:pPr>
        <w:spacing w:before="120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What’s the plural</w:t>
      </w:r>
      <w:r w:rsidR="00630262">
        <w:rPr>
          <w:b/>
          <w:sz w:val="22"/>
          <w:szCs w:val="22"/>
          <w:lang w:val="en-GB"/>
        </w:rPr>
        <w:t>?</w:t>
      </w:r>
    </w:p>
    <w:p w14:paraId="1187D504" w14:textId="3DB7D0A0" w:rsidR="008226FB" w:rsidRDefault="00630262" w:rsidP="00C11394">
      <w:pPr>
        <w:spacing w:before="120"/>
        <w:rPr>
          <w:sz w:val="22"/>
          <w:szCs w:val="22"/>
          <w:lang w:val="en-GB"/>
        </w:rPr>
      </w:pPr>
      <w:r w:rsidRPr="008226FB">
        <w:rPr>
          <w:sz w:val="22"/>
          <w:szCs w:val="22"/>
          <w:lang w:val="en-GB"/>
        </w:rPr>
        <w:t>S</w:t>
      </w:r>
      <w:r w:rsidR="008226FB" w:rsidRPr="008226FB">
        <w:rPr>
          <w:sz w:val="22"/>
          <w:szCs w:val="22"/>
          <w:lang w:val="en-GB"/>
        </w:rPr>
        <w:t>heep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data</w:t>
      </w:r>
      <w:r w:rsidR="00D817EA">
        <w:rPr>
          <w:sz w:val="22"/>
          <w:szCs w:val="22"/>
          <w:lang w:val="en-GB"/>
        </w:rPr>
        <w:tab/>
      </w:r>
      <w:r w:rsidR="007248FA">
        <w:rPr>
          <w:sz w:val="22"/>
          <w:szCs w:val="22"/>
          <w:lang w:val="en-GB"/>
        </w:rPr>
        <w:tab/>
      </w:r>
      <w:r w:rsidR="008A7072">
        <w:rPr>
          <w:sz w:val="22"/>
          <w:szCs w:val="22"/>
          <w:lang w:val="en-GB"/>
        </w:rPr>
        <w:t>news</w:t>
      </w:r>
      <w:r w:rsidR="007248FA">
        <w:rPr>
          <w:sz w:val="22"/>
          <w:szCs w:val="22"/>
          <w:lang w:val="en-GB"/>
        </w:rPr>
        <w:tab/>
      </w:r>
      <w:r w:rsidR="007248FA">
        <w:rPr>
          <w:sz w:val="22"/>
          <w:szCs w:val="22"/>
          <w:lang w:val="en-GB"/>
        </w:rPr>
        <w:tab/>
        <w:t>referendum</w:t>
      </w:r>
    </w:p>
    <w:p w14:paraId="0180E5DA" w14:textId="35B32C75" w:rsidR="00630262" w:rsidRDefault="00630262" w:rsidP="00C11394">
      <w:pPr>
        <w:spacing w:before="120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What’s the singular?</w:t>
      </w:r>
    </w:p>
    <w:p w14:paraId="3D9541FC" w14:textId="5AC21D93" w:rsidR="00C11394" w:rsidRDefault="00630262" w:rsidP="00C11394">
      <w:pPr>
        <w:spacing w:before="1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criteria</w:t>
      </w:r>
    </w:p>
    <w:p w14:paraId="1C0AE5B6" w14:textId="57CC18A1" w:rsidR="00C11394" w:rsidRDefault="00C11394" w:rsidP="00C11394">
      <w:pPr>
        <w:spacing w:before="120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Collocation – complete these phrases with an appropriate collocation</w:t>
      </w:r>
    </w:p>
    <w:p w14:paraId="4BD9BA32" w14:textId="750C9412" w:rsidR="00C11394" w:rsidRPr="000767D2" w:rsidRDefault="00C11394" w:rsidP="000767D2">
      <w:pPr>
        <w:pStyle w:val="Paragrafoelenco"/>
        <w:numPr>
          <w:ilvl w:val="0"/>
          <w:numId w:val="8"/>
        </w:numPr>
        <w:spacing w:before="120"/>
        <w:rPr>
          <w:sz w:val="22"/>
          <w:szCs w:val="22"/>
          <w:lang w:val="en-GB"/>
        </w:rPr>
      </w:pPr>
      <w:r w:rsidRPr="000767D2">
        <w:rPr>
          <w:sz w:val="22"/>
          <w:szCs w:val="22"/>
          <w:lang w:val="en-GB"/>
        </w:rPr>
        <w:t xml:space="preserve">Remarkable achievements have been </w:t>
      </w:r>
      <w:r w:rsidR="000767D2">
        <w:rPr>
          <w:sz w:val="22"/>
          <w:szCs w:val="22"/>
          <w:lang w:val="en-GB"/>
        </w:rPr>
        <w:t>__________________</w:t>
      </w:r>
      <w:r w:rsidRPr="000767D2">
        <w:rPr>
          <w:sz w:val="22"/>
          <w:szCs w:val="22"/>
          <w:lang w:val="en-GB"/>
        </w:rPr>
        <w:t>.</w:t>
      </w:r>
    </w:p>
    <w:p w14:paraId="723E91E0" w14:textId="61D0D1E2" w:rsidR="000767D2" w:rsidRDefault="000767D2" w:rsidP="000767D2">
      <w:pPr>
        <w:pStyle w:val="Paragrafoelenco"/>
        <w:numPr>
          <w:ilvl w:val="0"/>
          <w:numId w:val="8"/>
        </w:numPr>
        <w:spacing w:before="1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The outcome was _________________ influenced by …</w:t>
      </w:r>
    </w:p>
    <w:p w14:paraId="52AD12BC" w14:textId="70EEEEB9" w:rsidR="00EA0497" w:rsidRDefault="00E86C89" w:rsidP="000767D2">
      <w:pPr>
        <w:pStyle w:val="Paragrafoelenco"/>
        <w:numPr>
          <w:ilvl w:val="0"/>
          <w:numId w:val="8"/>
        </w:numPr>
        <w:spacing w:before="1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To illustrate the point, I will _______________ an example</w:t>
      </w:r>
    </w:p>
    <w:p w14:paraId="54B486FE" w14:textId="76DFB41F" w:rsidR="00EA0497" w:rsidRDefault="00B51D3E" w:rsidP="000767D2">
      <w:pPr>
        <w:pStyle w:val="Paragrafoelenco"/>
        <w:numPr>
          <w:ilvl w:val="0"/>
          <w:numId w:val="8"/>
        </w:numPr>
        <w:spacing w:before="1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They promised the people to _________________ a referendum.</w:t>
      </w:r>
    </w:p>
    <w:p w14:paraId="72A2615A" w14:textId="215EC216" w:rsidR="000D189A" w:rsidRDefault="000D189A" w:rsidP="000767D2">
      <w:pPr>
        <w:pStyle w:val="Paragrafoelenco"/>
        <w:numPr>
          <w:ilvl w:val="0"/>
          <w:numId w:val="8"/>
        </w:numPr>
        <w:spacing w:before="1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 don’t think they are ________________ a great effort.</w:t>
      </w:r>
    </w:p>
    <w:p w14:paraId="63F579C0" w14:textId="5B4CA36C" w:rsidR="00A257F3" w:rsidRDefault="00A257F3" w:rsidP="000767D2">
      <w:pPr>
        <w:pStyle w:val="Paragrafoelenco"/>
        <w:numPr>
          <w:ilvl w:val="0"/>
          <w:numId w:val="8"/>
        </w:numPr>
        <w:spacing w:before="1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You are __________________ right</w:t>
      </w:r>
    </w:p>
    <w:p w14:paraId="0270C341" w14:textId="4A4BCD2C" w:rsidR="006A10A9" w:rsidRDefault="006A10A9" w:rsidP="00FE6EBE">
      <w:pPr>
        <w:pStyle w:val="Paragrafoelenco"/>
        <w:spacing w:before="120"/>
        <w:rPr>
          <w:sz w:val="22"/>
          <w:szCs w:val="22"/>
          <w:lang w:val="en-GB"/>
        </w:rPr>
      </w:pPr>
    </w:p>
    <w:p w14:paraId="22F56D42" w14:textId="1DEB0167" w:rsidR="00EA0497" w:rsidRDefault="00EA0497" w:rsidP="00EA0497">
      <w:pPr>
        <w:spacing w:before="120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lastRenderedPageBreak/>
        <w:t>Error correction – colligation</w:t>
      </w:r>
    </w:p>
    <w:p w14:paraId="23214FFE" w14:textId="2E14B279" w:rsidR="00EA0497" w:rsidRPr="00EA0497" w:rsidRDefault="00EA0497" w:rsidP="00EA0497">
      <w:pPr>
        <w:pStyle w:val="Paragrafoelenco"/>
        <w:numPr>
          <w:ilvl w:val="0"/>
          <w:numId w:val="9"/>
        </w:numPr>
        <w:spacing w:before="120"/>
        <w:rPr>
          <w:sz w:val="22"/>
          <w:szCs w:val="22"/>
          <w:lang w:val="en-GB"/>
        </w:rPr>
      </w:pPr>
      <w:r w:rsidRPr="00EA0497">
        <w:rPr>
          <w:sz w:val="22"/>
          <w:szCs w:val="22"/>
          <w:lang w:val="en-GB"/>
        </w:rPr>
        <w:t>I really suggest you to read this book</w:t>
      </w:r>
    </w:p>
    <w:p w14:paraId="5BA19CD1" w14:textId="247D0726" w:rsidR="00EA0497" w:rsidRDefault="00EA0497" w:rsidP="00EA0497">
      <w:pPr>
        <w:pStyle w:val="Paragrafoelenco"/>
        <w:numPr>
          <w:ilvl w:val="0"/>
          <w:numId w:val="9"/>
        </w:numPr>
        <w:spacing w:before="1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 will be happy to answer to your questions.</w:t>
      </w:r>
      <w:r w:rsidR="00D76A96">
        <w:rPr>
          <w:sz w:val="22"/>
          <w:szCs w:val="22"/>
          <w:lang w:val="en-GB"/>
        </w:rPr>
        <w:t xml:space="preserve">  / I can answer to that question.</w:t>
      </w:r>
      <w:r w:rsidR="008E2936">
        <w:rPr>
          <w:sz w:val="22"/>
          <w:szCs w:val="22"/>
          <w:lang w:val="en-GB"/>
        </w:rPr>
        <w:t xml:space="preserve">  / I’ll let XXX  answer you this question</w:t>
      </w:r>
    </w:p>
    <w:p w14:paraId="1D7A54F9" w14:textId="7E841FCE" w:rsidR="00DD4C19" w:rsidRDefault="00DD4C19" w:rsidP="00EA0497">
      <w:pPr>
        <w:pStyle w:val="Paragrafoelenco"/>
        <w:numPr>
          <w:ilvl w:val="0"/>
          <w:numId w:val="9"/>
        </w:numPr>
        <w:spacing w:before="1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Let me introduce you an opportunity…</w:t>
      </w:r>
    </w:p>
    <w:p w14:paraId="34DB32C1" w14:textId="1D75E5EC" w:rsidR="00B054BE" w:rsidRDefault="00B054BE" w:rsidP="00EA0497">
      <w:pPr>
        <w:pStyle w:val="Paragrafoelenco"/>
        <w:numPr>
          <w:ilvl w:val="0"/>
          <w:numId w:val="9"/>
        </w:numPr>
        <w:spacing w:before="1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They suffer very bad abuses</w:t>
      </w:r>
      <w:r w:rsidR="00DA214C">
        <w:rPr>
          <w:sz w:val="22"/>
          <w:szCs w:val="22"/>
          <w:lang w:val="en-GB"/>
        </w:rPr>
        <w:t xml:space="preserve">   /ordinary people suffer of this</w:t>
      </w:r>
    </w:p>
    <w:p w14:paraId="4F0E5CA9" w14:textId="2027C40B" w:rsidR="00C90FF8" w:rsidRDefault="00E543AE" w:rsidP="00EA0497">
      <w:pPr>
        <w:pStyle w:val="Paragrafoelenco"/>
        <w:numPr>
          <w:ilvl w:val="0"/>
          <w:numId w:val="9"/>
        </w:numPr>
        <w:spacing w:before="1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 will explain you why</w:t>
      </w:r>
      <w:r w:rsidR="002E47E6">
        <w:rPr>
          <w:sz w:val="22"/>
          <w:szCs w:val="22"/>
          <w:lang w:val="en-GB"/>
        </w:rPr>
        <w:t xml:space="preserve"> I’m talking</w:t>
      </w:r>
      <w:r w:rsidR="00D52E37">
        <w:rPr>
          <w:sz w:val="22"/>
          <w:szCs w:val="22"/>
          <w:lang w:val="en-GB"/>
        </w:rPr>
        <w:t xml:space="preserve">  / That I explained you before</w:t>
      </w:r>
    </w:p>
    <w:p w14:paraId="7505A691" w14:textId="277815A5" w:rsidR="00C90FF8" w:rsidRDefault="00830CDC" w:rsidP="00EA0497">
      <w:pPr>
        <w:pStyle w:val="Paragrafoelenco"/>
        <w:numPr>
          <w:ilvl w:val="0"/>
          <w:numId w:val="9"/>
        </w:numPr>
        <w:spacing w:before="1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One thing worth to know….</w:t>
      </w:r>
      <w:r w:rsidR="00481F66">
        <w:rPr>
          <w:sz w:val="22"/>
          <w:szCs w:val="22"/>
          <w:lang w:val="en-GB"/>
        </w:rPr>
        <w:t xml:space="preserve">  / it is worth to underline….</w:t>
      </w:r>
    </w:p>
    <w:p w14:paraId="638CE42F" w14:textId="2F1AC7FA" w:rsidR="00141F99" w:rsidRDefault="00141F99" w:rsidP="00EA0497">
      <w:pPr>
        <w:pStyle w:val="Paragrafoelenco"/>
        <w:numPr>
          <w:ilvl w:val="0"/>
          <w:numId w:val="9"/>
        </w:numPr>
        <w:spacing w:before="1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The citizens also have to be listened</w:t>
      </w:r>
    </w:p>
    <w:p w14:paraId="11EF9C8B" w14:textId="50295858" w:rsidR="00A83C5A" w:rsidRDefault="00A83C5A" w:rsidP="00EA0497">
      <w:pPr>
        <w:pStyle w:val="Paragrafoelenco"/>
        <w:numPr>
          <w:ilvl w:val="0"/>
          <w:numId w:val="9"/>
        </w:numPr>
        <w:spacing w:before="1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This revealed to be ineffective</w:t>
      </w:r>
      <w:r w:rsidR="00381842">
        <w:rPr>
          <w:sz w:val="22"/>
          <w:szCs w:val="22"/>
          <w:lang w:val="en-GB"/>
        </w:rPr>
        <w:t xml:space="preserve"> /this revealed to be a big mistake for America</w:t>
      </w:r>
    </w:p>
    <w:p w14:paraId="02C2E2D9" w14:textId="36B761A7" w:rsidR="00321E13" w:rsidRDefault="00321E13" w:rsidP="00EA0497">
      <w:pPr>
        <w:pStyle w:val="Paragrafoelenco"/>
        <w:numPr>
          <w:ilvl w:val="0"/>
          <w:numId w:val="9"/>
        </w:numPr>
        <w:spacing w:before="1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Lac</w:t>
      </w:r>
      <w:r w:rsidR="003B3BD9">
        <w:rPr>
          <w:sz w:val="22"/>
          <w:szCs w:val="22"/>
          <w:lang w:val="en-GB"/>
        </w:rPr>
        <w:t>k</w:t>
      </w:r>
      <w:r>
        <w:rPr>
          <w:sz w:val="22"/>
          <w:szCs w:val="22"/>
          <w:lang w:val="en-GB"/>
        </w:rPr>
        <w:t>ed of support of the government</w:t>
      </w:r>
    </w:p>
    <w:p w14:paraId="5FACBB97" w14:textId="34A6250B" w:rsidR="00193354" w:rsidRDefault="00193354" w:rsidP="00EA0497">
      <w:pPr>
        <w:pStyle w:val="Paragrafoelenco"/>
        <w:numPr>
          <w:ilvl w:val="0"/>
          <w:numId w:val="9"/>
        </w:numPr>
        <w:spacing w:before="1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There hav</w:t>
      </w:r>
      <w:r w:rsidR="007E2799">
        <w:rPr>
          <w:sz w:val="22"/>
          <w:szCs w:val="22"/>
          <w:lang w:val="en-GB"/>
        </w:rPr>
        <w:t>e been many sanctions to Korea.</w:t>
      </w:r>
    </w:p>
    <w:p w14:paraId="22841723" w14:textId="40785E46" w:rsidR="00110F28" w:rsidRDefault="00110F28" w:rsidP="00EA0497">
      <w:pPr>
        <w:pStyle w:val="Paragrafoelenco"/>
        <w:numPr>
          <w:ilvl w:val="0"/>
          <w:numId w:val="9"/>
        </w:numPr>
        <w:spacing w:before="1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Can terrorists be considered as normal criminals?</w:t>
      </w:r>
    </w:p>
    <w:p w14:paraId="328EF4A4" w14:textId="3276F99C" w:rsidR="00C7734A" w:rsidRDefault="00C7734A" w:rsidP="00EA0497">
      <w:pPr>
        <w:pStyle w:val="Paragrafoelenco"/>
        <w:numPr>
          <w:ilvl w:val="0"/>
          <w:numId w:val="9"/>
        </w:numPr>
        <w:spacing w:before="1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I’m going to go on providing you with information about….</w:t>
      </w:r>
    </w:p>
    <w:p w14:paraId="23334807" w14:textId="57C06C9D" w:rsidR="00402BE9" w:rsidRDefault="00402BE9" w:rsidP="00EA0497">
      <w:pPr>
        <w:pStyle w:val="Paragrafoelenco"/>
        <w:numPr>
          <w:ilvl w:val="0"/>
          <w:numId w:val="9"/>
        </w:numPr>
        <w:spacing w:before="1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They invested great resources on …..</w:t>
      </w:r>
    </w:p>
    <w:p w14:paraId="68053A28" w14:textId="090C99B5" w:rsidR="00CC7755" w:rsidRDefault="00CC7755" w:rsidP="00EA0497">
      <w:pPr>
        <w:pStyle w:val="Paragrafoelenco"/>
        <w:numPr>
          <w:ilvl w:val="0"/>
          <w:numId w:val="9"/>
        </w:numPr>
        <w:spacing w:before="1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He participated at many events</w:t>
      </w:r>
      <w:r w:rsidR="00AD1CAE">
        <w:rPr>
          <w:sz w:val="22"/>
          <w:szCs w:val="22"/>
          <w:lang w:val="en-GB"/>
        </w:rPr>
        <w:t xml:space="preserve">  /  they took part to the violence</w:t>
      </w:r>
    </w:p>
    <w:p w14:paraId="00031025" w14:textId="0E648250" w:rsidR="00BA3F70" w:rsidRDefault="00BA3F70" w:rsidP="00EA0497">
      <w:pPr>
        <w:pStyle w:val="Paragrafoelenco"/>
        <w:numPr>
          <w:ilvl w:val="0"/>
          <w:numId w:val="9"/>
        </w:numPr>
        <w:spacing w:before="1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The last attack to a train in China…</w:t>
      </w:r>
    </w:p>
    <w:p w14:paraId="678E5316" w14:textId="1F372B8B" w:rsidR="008E2936" w:rsidRDefault="008E2936" w:rsidP="00EA0497">
      <w:pPr>
        <w:pStyle w:val="Paragrafoelenco"/>
        <w:numPr>
          <w:ilvl w:val="0"/>
          <w:numId w:val="9"/>
        </w:numPr>
        <w:spacing w:before="1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Let them to do whatever they want…</w:t>
      </w:r>
      <w:bookmarkStart w:id="0" w:name="_GoBack"/>
      <w:bookmarkEnd w:id="0"/>
    </w:p>
    <w:p w14:paraId="5BF688AC" w14:textId="72A14D84" w:rsidR="002C7182" w:rsidRDefault="002C7182" w:rsidP="00EA0497">
      <w:pPr>
        <w:pStyle w:val="Paragrafoelenco"/>
        <w:numPr>
          <w:ilvl w:val="0"/>
          <w:numId w:val="9"/>
        </w:numPr>
        <w:spacing w:before="1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 possible reason of the internet ban</w:t>
      </w:r>
    </w:p>
    <w:p w14:paraId="3596D0C4" w14:textId="00421472" w:rsidR="00481F66" w:rsidRDefault="00783026" w:rsidP="00EA0497">
      <w:pPr>
        <w:pStyle w:val="Paragrafoelenco"/>
        <w:numPr>
          <w:ilvl w:val="0"/>
          <w:numId w:val="9"/>
        </w:numPr>
        <w:spacing w:before="1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There are limitations to the freedom…</w:t>
      </w:r>
    </w:p>
    <w:p w14:paraId="2394DD13" w14:textId="4FA9FD4C" w:rsidR="00F54BFE" w:rsidRDefault="00F54BFE" w:rsidP="00EA0497">
      <w:pPr>
        <w:pStyle w:val="Paragrafoelenco"/>
        <w:numPr>
          <w:ilvl w:val="0"/>
          <w:numId w:val="9"/>
        </w:numPr>
        <w:spacing w:before="1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Viewed with suspicion from the society</w:t>
      </w:r>
    </w:p>
    <w:p w14:paraId="35018B84" w14:textId="065017F9" w:rsidR="005570A2" w:rsidRDefault="005570A2" w:rsidP="00EA0497">
      <w:pPr>
        <w:pStyle w:val="Paragrafoelenco"/>
        <w:numPr>
          <w:ilvl w:val="0"/>
          <w:numId w:val="9"/>
        </w:numPr>
        <w:spacing w:before="1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Asking to the government to change some policies</w:t>
      </w:r>
    </w:p>
    <w:p w14:paraId="6BE62C3B" w14:textId="07A6D76D" w:rsidR="00C90FF8" w:rsidRDefault="00C90FF8" w:rsidP="00C90FF8">
      <w:pPr>
        <w:spacing w:before="120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Error correction – lexis</w:t>
      </w:r>
    </w:p>
    <w:p w14:paraId="2B9ED6E5" w14:textId="4C2A1AB2" w:rsidR="00C90FF8" w:rsidRPr="00C90FF8" w:rsidRDefault="00C90FF8" w:rsidP="00C90FF8">
      <w:pPr>
        <w:pStyle w:val="Paragrafoelenco"/>
        <w:numPr>
          <w:ilvl w:val="0"/>
          <w:numId w:val="10"/>
        </w:numPr>
        <w:spacing w:before="120"/>
        <w:rPr>
          <w:sz w:val="22"/>
          <w:szCs w:val="22"/>
          <w:lang w:val="en-GB"/>
        </w:rPr>
      </w:pPr>
      <w:r w:rsidRPr="00C90FF8">
        <w:rPr>
          <w:sz w:val="22"/>
          <w:szCs w:val="22"/>
          <w:lang w:val="en-GB"/>
        </w:rPr>
        <w:t>two of the most known in the world</w:t>
      </w:r>
      <w:r w:rsidR="00E64759">
        <w:rPr>
          <w:sz w:val="22"/>
          <w:szCs w:val="22"/>
          <w:lang w:val="en-GB"/>
        </w:rPr>
        <w:t xml:space="preserve">  /  a not so known part of the country</w:t>
      </w:r>
      <w:r w:rsidR="001C21DE">
        <w:rPr>
          <w:sz w:val="22"/>
          <w:szCs w:val="22"/>
          <w:lang w:val="en-GB"/>
        </w:rPr>
        <w:t xml:space="preserve"> / such known banks as HSBC</w:t>
      </w:r>
    </w:p>
    <w:p w14:paraId="4D08691B" w14:textId="21103C58" w:rsidR="00C90FF8" w:rsidRDefault="00F30FF5" w:rsidP="00C90FF8">
      <w:pPr>
        <w:pStyle w:val="Paragrafoelenco"/>
        <w:numPr>
          <w:ilvl w:val="0"/>
          <w:numId w:val="10"/>
        </w:numPr>
        <w:spacing w:before="1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this project received some critics</w:t>
      </w:r>
    </w:p>
    <w:p w14:paraId="71A558F7" w14:textId="4FCA607C" w:rsidR="00C90FF8" w:rsidRDefault="00E56D00" w:rsidP="00C90FF8">
      <w:pPr>
        <w:pStyle w:val="Paragrafoelenco"/>
        <w:numPr>
          <w:ilvl w:val="0"/>
          <w:numId w:val="10"/>
        </w:numPr>
        <w:spacing w:before="1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this is something that should be treated by the authorities urgently</w:t>
      </w:r>
    </w:p>
    <w:p w14:paraId="7AC528CA" w14:textId="78BAD167" w:rsidR="006F3236" w:rsidRDefault="006F3236" w:rsidP="00C90FF8">
      <w:pPr>
        <w:pStyle w:val="Paragrafoelenco"/>
        <w:numPr>
          <w:ilvl w:val="0"/>
          <w:numId w:val="10"/>
        </w:numPr>
        <w:spacing w:before="1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The Bosnian economy fell down</w:t>
      </w:r>
    </w:p>
    <w:p w14:paraId="7443D70C" w14:textId="46B8AE48" w:rsidR="00E15C05" w:rsidRDefault="00E15C05" w:rsidP="00C90FF8">
      <w:pPr>
        <w:pStyle w:val="Paragrafoelenco"/>
        <w:numPr>
          <w:ilvl w:val="0"/>
          <w:numId w:val="10"/>
        </w:numPr>
        <w:spacing w:before="1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 have a critique….</w:t>
      </w:r>
    </w:p>
    <w:p w14:paraId="0EE07381" w14:textId="53BBDC13" w:rsidR="00803D04" w:rsidRDefault="00803D04" w:rsidP="00C90FF8">
      <w:pPr>
        <w:pStyle w:val="Paragrafoelenco"/>
        <w:numPr>
          <w:ilvl w:val="0"/>
          <w:numId w:val="10"/>
        </w:numPr>
        <w:spacing w:before="1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 just want to make you think</w:t>
      </w:r>
    </w:p>
    <w:p w14:paraId="7786FEBC" w14:textId="27B5BADF" w:rsidR="00163BEF" w:rsidRDefault="00163BEF" w:rsidP="00C90FF8">
      <w:pPr>
        <w:pStyle w:val="Paragrafoelenco"/>
        <w:numPr>
          <w:ilvl w:val="0"/>
          <w:numId w:val="10"/>
        </w:numPr>
        <w:spacing w:before="1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Some politicians are corrupted.</w:t>
      </w:r>
    </w:p>
    <w:p w14:paraId="7E0CBCE2" w14:textId="5F1B1B7C" w:rsidR="00D7665B" w:rsidRDefault="00D7665B" w:rsidP="00C90FF8">
      <w:pPr>
        <w:pStyle w:val="Paragrafoelenco"/>
        <w:numPr>
          <w:ilvl w:val="0"/>
          <w:numId w:val="10"/>
        </w:numPr>
        <w:spacing w:before="1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The international community should take this occasion to….</w:t>
      </w:r>
      <w:r w:rsidR="00792269">
        <w:rPr>
          <w:sz w:val="22"/>
          <w:szCs w:val="22"/>
          <w:lang w:val="en-GB"/>
        </w:rPr>
        <w:t xml:space="preserve"> / this could be one of the great chances to act</w:t>
      </w:r>
    </w:p>
    <w:p w14:paraId="28DBAE57" w14:textId="1E2DC6C1" w:rsidR="00D71CA4" w:rsidRDefault="00D71CA4" w:rsidP="00C90FF8">
      <w:pPr>
        <w:pStyle w:val="Paragrafoelenco"/>
        <w:numPr>
          <w:ilvl w:val="0"/>
          <w:numId w:val="10"/>
        </w:numPr>
        <w:spacing w:before="1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Finally, it is important not to neglect….</w:t>
      </w:r>
    </w:p>
    <w:p w14:paraId="284F0A51" w14:textId="443A93C4" w:rsidR="003C2C10" w:rsidRDefault="003C2C10" w:rsidP="00C90FF8">
      <w:pPr>
        <w:pStyle w:val="Paragrafoelenco"/>
        <w:numPr>
          <w:ilvl w:val="0"/>
          <w:numId w:val="10"/>
        </w:numPr>
        <w:spacing w:before="1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They really believe, as long as I know…</w:t>
      </w:r>
    </w:p>
    <w:p w14:paraId="12208CEA" w14:textId="3811C2F7" w:rsidR="008E2936" w:rsidRDefault="008E2936" w:rsidP="00C90FF8">
      <w:pPr>
        <w:pStyle w:val="Paragrafoelenco"/>
        <w:numPr>
          <w:ilvl w:val="0"/>
          <w:numId w:val="10"/>
        </w:numPr>
        <w:spacing w:before="1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There were 39 </w:t>
      </w:r>
      <w:proofErr w:type="spellStart"/>
      <w:r>
        <w:rPr>
          <w:sz w:val="22"/>
          <w:szCs w:val="22"/>
          <w:lang w:val="en-GB"/>
        </w:rPr>
        <w:t>deads</w:t>
      </w:r>
      <w:proofErr w:type="spellEnd"/>
      <w:r>
        <w:rPr>
          <w:sz w:val="22"/>
          <w:szCs w:val="22"/>
          <w:lang w:val="en-GB"/>
        </w:rPr>
        <w:t>.</w:t>
      </w:r>
    </w:p>
    <w:p w14:paraId="22F01F1E" w14:textId="00A3E8CD" w:rsidR="00B44C98" w:rsidRDefault="00B44C98" w:rsidP="00C90FF8">
      <w:pPr>
        <w:pStyle w:val="Paragrafoelenco"/>
        <w:numPr>
          <w:ilvl w:val="0"/>
          <w:numId w:val="10"/>
        </w:numPr>
        <w:spacing w:before="1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Do you think there could be a civil war in the next future?</w:t>
      </w:r>
    </w:p>
    <w:p w14:paraId="590ADA90" w14:textId="106FAE64" w:rsidR="00FE6EBE" w:rsidRDefault="00FE6EBE" w:rsidP="00C90FF8">
      <w:pPr>
        <w:pStyle w:val="Paragrafoelenco"/>
        <w:numPr>
          <w:ilvl w:val="0"/>
          <w:numId w:val="10"/>
        </w:numPr>
        <w:spacing w:before="1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He decided to candidate to be the leader</w:t>
      </w:r>
    </w:p>
    <w:p w14:paraId="02BE2B69" w14:textId="5AFE5F2D" w:rsidR="00266B52" w:rsidRDefault="00266B52" w:rsidP="00C90FF8">
      <w:pPr>
        <w:pStyle w:val="Paragrafoelenco"/>
        <w:numPr>
          <w:ilvl w:val="0"/>
          <w:numId w:val="10"/>
        </w:numPr>
        <w:spacing w:before="1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Sometimes it can be a pro or a con..</w:t>
      </w:r>
    </w:p>
    <w:p w14:paraId="26265CEC" w14:textId="751A2845" w:rsidR="00A257F3" w:rsidRDefault="00A257F3" w:rsidP="00C90FF8">
      <w:pPr>
        <w:pStyle w:val="Paragrafoelenco"/>
        <w:numPr>
          <w:ilvl w:val="0"/>
          <w:numId w:val="10"/>
        </w:numPr>
        <w:spacing w:before="1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People are constrained to follow a rule, even if they are not religious</w:t>
      </w:r>
    </w:p>
    <w:p w14:paraId="7FC2D030" w14:textId="27CAD50B" w:rsidR="00EE57BF" w:rsidRDefault="00EE57BF" w:rsidP="00C90FF8">
      <w:pPr>
        <w:pStyle w:val="Paragrafoelenco"/>
        <w:numPr>
          <w:ilvl w:val="0"/>
          <w:numId w:val="10"/>
        </w:numPr>
        <w:spacing w:before="1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Statistics that are not so trustful</w:t>
      </w:r>
    </w:p>
    <w:p w14:paraId="5C5B9FCC" w14:textId="3B8641F9" w:rsidR="00C90FF8" w:rsidRPr="00C733F1" w:rsidRDefault="00C90FF8" w:rsidP="00C90FF8">
      <w:pPr>
        <w:spacing w:before="120"/>
        <w:rPr>
          <w:b/>
          <w:sz w:val="22"/>
          <w:szCs w:val="22"/>
          <w:lang w:val="en-GB"/>
        </w:rPr>
      </w:pPr>
      <w:r w:rsidRPr="00C733F1">
        <w:rPr>
          <w:b/>
          <w:sz w:val="22"/>
          <w:szCs w:val="22"/>
          <w:lang w:val="en-GB"/>
        </w:rPr>
        <w:t>Error correction – grammar</w:t>
      </w:r>
      <w:r w:rsidR="00987632">
        <w:rPr>
          <w:b/>
          <w:sz w:val="22"/>
          <w:szCs w:val="22"/>
          <w:lang w:val="en-GB"/>
        </w:rPr>
        <w:t>/syntax</w:t>
      </w:r>
    </w:p>
    <w:p w14:paraId="4B1D8D0D" w14:textId="6CE3F5E2" w:rsidR="00C90FF8" w:rsidRDefault="00C90FF8" w:rsidP="008716A6">
      <w:pPr>
        <w:pStyle w:val="Paragrafoelenco"/>
        <w:numPr>
          <w:ilvl w:val="0"/>
          <w:numId w:val="11"/>
        </w:numPr>
        <w:spacing w:before="120"/>
        <w:rPr>
          <w:sz w:val="22"/>
          <w:szCs w:val="22"/>
          <w:lang w:val="en-GB"/>
        </w:rPr>
      </w:pPr>
      <w:r w:rsidRPr="008716A6">
        <w:rPr>
          <w:sz w:val="22"/>
          <w:szCs w:val="22"/>
          <w:lang w:val="en-GB"/>
        </w:rPr>
        <w:t>Although it is almost a year that I go there….</w:t>
      </w:r>
    </w:p>
    <w:p w14:paraId="60124159" w14:textId="183BAE83" w:rsidR="007C3458" w:rsidRDefault="007C3458" w:rsidP="008716A6">
      <w:pPr>
        <w:pStyle w:val="Paragrafoelenco"/>
        <w:numPr>
          <w:ilvl w:val="0"/>
          <w:numId w:val="11"/>
        </w:numPr>
        <w:spacing w:before="1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During the three years war</w:t>
      </w:r>
    </w:p>
    <w:p w14:paraId="5F891883" w14:textId="6CCCF5D1" w:rsidR="007F6EDA" w:rsidRDefault="007F6EDA" w:rsidP="008716A6">
      <w:pPr>
        <w:pStyle w:val="Paragrafoelenco"/>
        <w:numPr>
          <w:ilvl w:val="0"/>
          <w:numId w:val="11"/>
        </w:numPr>
        <w:spacing w:before="1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The 99% were saved</w:t>
      </w:r>
    </w:p>
    <w:p w14:paraId="2FFE56A4" w14:textId="679351F6" w:rsidR="000B3624" w:rsidRDefault="000B3624" w:rsidP="008716A6">
      <w:pPr>
        <w:pStyle w:val="Paragrafoelenco"/>
        <w:numPr>
          <w:ilvl w:val="0"/>
          <w:numId w:val="11"/>
        </w:numPr>
        <w:spacing w:before="1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In front of the reality</w:t>
      </w:r>
    </w:p>
    <w:p w14:paraId="01F4552D" w14:textId="157458E5" w:rsidR="00FF5ED6" w:rsidRDefault="00FF5ED6" w:rsidP="008716A6">
      <w:pPr>
        <w:pStyle w:val="Paragrafoelenco"/>
        <w:numPr>
          <w:ilvl w:val="0"/>
          <w:numId w:val="11"/>
        </w:numPr>
        <w:spacing w:before="1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There is no a practical solution.</w:t>
      </w:r>
    </w:p>
    <w:p w14:paraId="036A672D" w14:textId="23B0D6E0" w:rsidR="00A754D3" w:rsidRDefault="00A754D3" w:rsidP="008716A6">
      <w:pPr>
        <w:pStyle w:val="Paragrafoelenco"/>
        <w:numPr>
          <w:ilvl w:val="0"/>
          <w:numId w:val="11"/>
        </w:numPr>
        <w:spacing w:before="1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They don’t do nothing at the base, as there is no enough….</w:t>
      </w:r>
    </w:p>
    <w:p w14:paraId="0D9A6FDE" w14:textId="78C24427" w:rsidR="00D76A96" w:rsidRDefault="00D76A96" w:rsidP="008716A6">
      <w:pPr>
        <w:pStyle w:val="Paragrafoelenco"/>
        <w:numPr>
          <w:ilvl w:val="0"/>
          <w:numId w:val="11"/>
        </w:numPr>
        <w:spacing w:before="1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UN goods was sold in the black market</w:t>
      </w:r>
    </w:p>
    <w:p w14:paraId="0A3B85D6" w14:textId="6F171A7D" w:rsidR="00F20C14" w:rsidRDefault="00F20C14" w:rsidP="008716A6">
      <w:pPr>
        <w:pStyle w:val="Paragrafoelenco"/>
        <w:numPr>
          <w:ilvl w:val="0"/>
          <w:numId w:val="11"/>
        </w:numPr>
        <w:spacing w:before="1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Much more victims than in Afghanistan</w:t>
      </w:r>
    </w:p>
    <w:p w14:paraId="289DB038" w14:textId="7A507A17" w:rsidR="00987632" w:rsidRDefault="00987632" w:rsidP="008716A6">
      <w:pPr>
        <w:pStyle w:val="Paragrafoelenco"/>
        <w:numPr>
          <w:ilvl w:val="0"/>
          <w:numId w:val="11"/>
        </w:numPr>
        <w:spacing w:before="1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Even if there was no more the drug lords,</w:t>
      </w:r>
    </w:p>
    <w:p w14:paraId="772ECCA7" w14:textId="1E658F6F" w:rsidR="008A23A4" w:rsidRDefault="008A23A4" w:rsidP="008716A6">
      <w:pPr>
        <w:pStyle w:val="Paragrafoelenco"/>
        <w:numPr>
          <w:ilvl w:val="0"/>
          <w:numId w:val="11"/>
        </w:numPr>
        <w:spacing w:before="1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They controlled completely the territory</w:t>
      </w:r>
    </w:p>
    <w:p w14:paraId="0500E10F" w14:textId="35792F95" w:rsidR="00803D04" w:rsidRDefault="00803D04" w:rsidP="008716A6">
      <w:pPr>
        <w:pStyle w:val="Paragrafoelenco"/>
        <w:numPr>
          <w:ilvl w:val="0"/>
          <w:numId w:val="11"/>
        </w:numPr>
        <w:spacing w:before="1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They have been arrested a few months ago</w:t>
      </w:r>
    </w:p>
    <w:p w14:paraId="4E229F98" w14:textId="052FB410" w:rsidR="007347DE" w:rsidRDefault="007347DE" w:rsidP="008716A6">
      <w:pPr>
        <w:pStyle w:val="Paragrafoelenco"/>
        <w:numPr>
          <w:ilvl w:val="0"/>
          <w:numId w:val="11"/>
        </w:numPr>
        <w:spacing w:before="1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 will explain you which have been its main findings.</w:t>
      </w:r>
    </w:p>
    <w:p w14:paraId="5B548B70" w14:textId="688747D5" w:rsidR="00E6480D" w:rsidRDefault="00E6480D" w:rsidP="008716A6">
      <w:pPr>
        <w:pStyle w:val="Paragrafoelenco"/>
        <w:numPr>
          <w:ilvl w:val="0"/>
          <w:numId w:val="11"/>
        </w:numPr>
        <w:spacing w:before="1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Which they are going to do if a significant enough proportion …</w:t>
      </w:r>
      <w:r w:rsidR="00D71CA4">
        <w:rPr>
          <w:sz w:val="22"/>
          <w:szCs w:val="22"/>
          <w:lang w:val="en-GB"/>
        </w:rPr>
        <w:t xml:space="preserve"> is going to support them</w:t>
      </w:r>
    </w:p>
    <w:p w14:paraId="75B77E85" w14:textId="5BC89472" w:rsidR="00D718E0" w:rsidRDefault="00D718E0" w:rsidP="008716A6">
      <w:pPr>
        <w:pStyle w:val="Paragrafoelenco"/>
        <w:numPr>
          <w:ilvl w:val="0"/>
          <w:numId w:val="11"/>
        </w:numPr>
        <w:spacing w:before="1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Even if they suffered a lot during history…</w:t>
      </w:r>
    </w:p>
    <w:p w14:paraId="4DBED231" w14:textId="313CBCE7" w:rsidR="00BD6469" w:rsidRDefault="00BD6469" w:rsidP="008716A6">
      <w:pPr>
        <w:pStyle w:val="Paragrafoelenco"/>
        <w:numPr>
          <w:ilvl w:val="0"/>
          <w:numId w:val="11"/>
        </w:numPr>
        <w:spacing w:before="1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They believed they were the main responsible</w:t>
      </w:r>
    </w:p>
    <w:p w14:paraId="78E770F9" w14:textId="674ACF49" w:rsidR="00592E78" w:rsidRDefault="00592E78" w:rsidP="008716A6">
      <w:pPr>
        <w:pStyle w:val="Paragrafoelenco"/>
        <w:numPr>
          <w:ilvl w:val="0"/>
          <w:numId w:val="11"/>
        </w:numPr>
        <w:spacing w:before="1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They realised it hasn’t the support of the population</w:t>
      </w:r>
    </w:p>
    <w:p w14:paraId="3B147059" w14:textId="75806040" w:rsidR="002E6018" w:rsidRDefault="00BF1FD2" w:rsidP="008716A6">
      <w:pPr>
        <w:pStyle w:val="Paragrafoelenco"/>
        <w:numPr>
          <w:ilvl w:val="0"/>
          <w:numId w:val="11"/>
        </w:numPr>
        <w:spacing w:before="1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They deserve human rights, just as any other people in the world</w:t>
      </w:r>
    </w:p>
    <w:p w14:paraId="083D7B13" w14:textId="5CBDA86C" w:rsidR="007A7234" w:rsidRDefault="007A7234" w:rsidP="008716A6">
      <w:pPr>
        <w:pStyle w:val="Paragrafoelenco"/>
        <w:numPr>
          <w:ilvl w:val="0"/>
          <w:numId w:val="11"/>
        </w:numPr>
        <w:spacing w:before="1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 curiosity was that….</w:t>
      </w:r>
    </w:p>
    <w:p w14:paraId="3241F11D" w14:textId="259D6B8A" w:rsidR="00402BE9" w:rsidRDefault="00402BE9" w:rsidP="008716A6">
      <w:pPr>
        <w:pStyle w:val="Paragrafoelenco"/>
        <w:numPr>
          <w:ilvl w:val="0"/>
          <w:numId w:val="11"/>
        </w:numPr>
        <w:spacing w:before="1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This concern the humanity as a whole.</w:t>
      </w:r>
    </w:p>
    <w:p w14:paraId="305EBD40" w14:textId="6E9C0640" w:rsidR="00531EFE" w:rsidRDefault="00531EFE" w:rsidP="008716A6">
      <w:pPr>
        <w:pStyle w:val="Paragrafoelenco"/>
        <w:numPr>
          <w:ilvl w:val="0"/>
          <w:numId w:val="11"/>
        </w:numPr>
        <w:spacing w:before="1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In the outer space, it would be….</w:t>
      </w:r>
    </w:p>
    <w:p w14:paraId="5ABA9913" w14:textId="5CD27D5F" w:rsidR="008E2936" w:rsidRDefault="008E2936" w:rsidP="008716A6">
      <w:pPr>
        <w:pStyle w:val="Paragrafoelenco"/>
        <w:numPr>
          <w:ilvl w:val="0"/>
          <w:numId w:val="11"/>
        </w:numPr>
        <w:spacing w:before="1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I’ll try to be less boring as I can</w:t>
      </w:r>
    </w:p>
    <w:p w14:paraId="06FCA8E0" w14:textId="10E707CA" w:rsidR="008E2936" w:rsidRDefault="008E2936" w:rsidP="008716A6">
      <w:pPr>
        <w:pStyle w:val="Paragrafoelenco"/>
        <w:numPr>
          <w:ilvl w:val="0"/>
          <w:numId w:val="11"/>
        </w:numPr>
        <w:spacing w:before="1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She was refused to speak</w:t>
      </w:r>
    </w:p>
    <w:p w14:paraId="4435B4BB" w14:textId="050741B7" w:rsidR="006A10A9" w:rsidRPr="008716A6" w:rsidRDefault="006A10A9" w:rsidP="008716A6">
      <w:pPr>
        <w:pStyle w:val="Paragrafoelenco"/>
        <w:numPr>
          <w:ilvl w:val="0"/>
          <w:numId w:val="11"/>
        </w:numPr>
        <w:spacing w:before="1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And neither </w:t>
      </w:r>
      <w:proofErr w:type="spellStart"/>
      <w:r>
        <w:rPr>
          <w:sz w:val="22"/>
          <w:szCs w:val="22"/>
          <w:lang w:val="en-GB"/>
        </w:rPr>
        <w:t>Erdogan</w:t>
      </w:r>
      <w:proofErr w:type="spellEnd"/>
      <w:r>
        <w:rPr>
          <w:sz w:val="22"/>
          <w:szCs w:val="22"/>
          <w:lang w:val="en-GB"/>
        </w:rPr>
        <w:t xml:space="preserve"> wants this</w:t>
      </w:r>
    </w:p>
    <w:p w14:paraId="4BA7513A" w14:textId="1864A694" w:rsidR="008716A6" w:rsidRDefault="008716A6" w:rsidP="008716A6">
      <w:pPr>
        <w:spacing w:before="120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Error correction – register</w:t>
      </w:r>
      <w:r w:rsidR="006B4FF1">
        <w:rPr>
          <w:b/>
          <w:sz w:val="22"/>
          <w:szCs w:val="22"/>
          <w:lang w:val="en-GB"/>
        </w:rPr>
        <w:t>, style, expression</w:t>
      </w:r>
    </w:p>
    <w:p w14:paraId="6760F704" w14:textId="7562BC2E" w:rsidR="008716A6" w:rsidRPr="006B4FF1" w:rsidRDefault="008716A6" w:rsidP="006B4FF1">
      <w:pPr>
        <w:pStyle w:val="Paragrafoelenco"/>
        <w:numPr>
          <w:ilvl w:val="0"/>
          <w:numId w:val="12"/>
        </w:numPr>
        <w:spacing w:before="120"/>
        <w:rPr>
          <w:sz w:val="22"/>
          <w:szCs w:val="22"/>
          <w:lang w:val="en-GB"/>
        </w:rPr>
      </w:pPr>
      <w:r w:rsidRPr="006B4FF1">
        <w:rPr>
          <w:sz w:val="22"/>
          <w:szCs w:val="22"/>
          <w:lang w:val="en-GB"/>
        </w:rPr>
        <w:t>He was a smart guy, although he…..</w:t>
      </w:r>
    </w:p>
    <w:p w14:paraId="68573A41" w14:textId="15EBC14D" w:rsidR="006B4FF1" w:rsidRDefault="006B4FF1" w:rsidP="006B4FF1">
      <w:pPr>
        <w:pStyle w:val="Paragrafoelenco"/>
        <w:numPr>
          <w:ilvl w:val="0"/>
          <w:numId w:val="12"/>
        </w:numPr>
        <w:spacing w:before="1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In 2010 if I remember…</w:t>
      </w:r>
    </w:p>
    <w:p w14:paraId="2862C98E" w14:textId="0DAD0CB1" w:rsidR="002B6450" w:rsidRDefault="007F6EDA" w:rsidP="006B4FF1">
      <w:pPr>
        <w:pStyle w:val="Paragrafoelenco"/>
        <w:numPr>
          <w:ilvl w:val="0"/>
          <w:numId w:val="12"/>
        </w:numPr>
        <w:spacing w:before="1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Which is sad, basically.</w:t>
      </w:r>
    </w:p>
    <w:p w14:paraId="31C93176" w14:textId="5B105C48" w:rsidR="007A4661" w:rsidRDefault="007A4661" w:rsidP="006B4FF1">
      <w:pPr>
        <w:pStyle w:val="Paragrafoelenco"/>
        <w:numPr>
          <w:ilvl w:val="0"/>
          <w:numId w:val="12"/>
        </w:numPr>
        <w:spacing w:before="1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 think I’ve finished.</w:t>
      </w:r>
    </w:p>
    <w:p w14:paraId="6AC3A816" w14:textId="6F144881" w:rsidR="00535D04" w:rsidRDefault="00535D04" w:rsidP="006B4FF1">
      <w:pPr>
        <w:pStyle w:val="Paragrafoelenco"/>
        <w:numPr>
          <w:ilvl w:val="0"/>
          <w:numId w:val="12"/>
        </w:numPr>
        <w:spacing w:before="1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You will pay me a coffee</w:t>
      </w:r>
    </w:p>
    <w:p w14:paraId="768A5047" w14:textId="47D2B464" w:rsidR="009B5F54" w:rsidRDefault="009B5F54" w:rsidP="006B4FF1">
      <w:pPr>
        <w:pStyle w:val="Paragrafoelenco"/>
        <w:numPr>
          <w:ilvl w:val="0"/>
          <w:numId w:val="12"/>
        </w:numPr>
        <w:spacing w:before="1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So it’s crazy…</w:t>
      </w:r>
    </w:p>
    <w:p w14:paraId="66893AA4" w14:textId="3E1A464F" w:rsidR="00353243" w:rsidRDefault="00353243" w:rsidP="006B4FF1">
      <w:pPr>
        <w:pStyle w:val="Paragrafoelenco"/>
        <w:numPr>
          <w:ilvl w:val="0"/>
          <w:numId w:val="12"/>
        </w:numPr>
        <w:spacing w:before="1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So it’s finished. / </w:t>
      </w:r>
      <w:r w:rsidR="00805069">
        <w:rPr>
          <w:sz w:val="22"/>
          <w:szCs w:val="22"/>
          <w:lang w:val="en-GB"/>
        </w:rPr>
        <w:t xml:space="preserve">(And) </w:t>
      </w:r>
      <w:r>
        <w:rPr>
          <w:sz w:val="22"/>
          <w:szCs w:val="22"/>
          <w:lang w:val="en-GB"/>
        </w:rPr>
        <w:t xml:space="preserve">That’s all.  / </w:t>
      </w:r>
      <w:r w:rsidR="00105FF3">
        <w:rPr>
          <w:sz w:val="22"/>
          <w:szCs w:val="22"/>
          <w:lang w:val="en-GB"/>
        </w:rPr>
        <w:t xml:space="preserve">(So) </w:t>
      </w:r>
      <w:r>
        <w:rPr>
          <w:sz w:val="22"/>
          <w:szCs w:val="22"/>
          <w:lang w:val="en-GB"/>
        </w:rPr>
        <w:t>That’s it.</w:t>
      </w:r>
    </w:p>
    <w:p w14:paraId="48CCFE1C" w14:textId="75E6A26C" w:rsidR="002E6779" w:rsidRDefault="002E6779" w:rsidP="006B4FF1">
      <w:pPr>
        <w:pStyle w:val="Paragrafoelenco"/>
        <w:numPr>
          <w:ilvl w:val="0"/>
          <w:numId w:val="12"/>
        </w:numPr>
        <w:spacing w:before="1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 want to add another thing…</w:t>
      </w:r>
    </w:p>
    <w:p w14:paraId="58F96937" w14:textId="35B62EB0" w:rsidR="00BF1FD2" w:rsidRDefault="00BF1FD2" w:rsidP="006B4FF1">
      <w:pPr>
        <w:pStyle w:val="Paragrafoelenco"/>
        <w:numPr>
          <w:ilvl w:val="0"/>
          <w:numId w:val="12"/>
        </w:numPr>
        <w:spacing w:before="1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For what concerns the decision regarding….</w:t>
      </w:r>
    </w:p>
    <w:p w14:paraId="3D0224ED" w14:textId="21F4BFDF" w:rsidR="00184B66" w:rsidRDefault="00184B66" w:rsidP="006B4FF1">
      <w:pPr>
        <w:pStyle w:val="Paragrafoelenco"/>
        <w:numPr>
          <w:ilvl w:val="0"/>
          <w:numId w:val="12"/>
        </w:numPr>
        <w:spacing w:before="1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Because of two main reasons</w:t>
      </w:r>
    </w:p>
    <w:p w14:paraId="1C714165" w14:textId="3FE673FE" w:rsidR="008E2936" w:rsidRDefault="008E2936" w:rsidP="006B4FF1">
      <w:pPr>
        <w:pStyle w:val="Paragrafoelenco"/>
        <w:numPr>
          <w:ilvl w:val="0"/>
          <w:numId w:val="12"/>
        </w:numPr>
        <w:spacing w:before="1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Another important thing</w:t>
      </w:r>
    </w:p>
    <w:p w14:paraId="4F9757A0" w14:textId="2FD2A4F7" w:rsidR="00413704" w:rsidRDefault="00413704" w:rsidP="006B4FF1">
      <w:pPr>
        <w:pStyle w:val="Paragrafoelenco"/>
        <w:numPr>
          <w:ilvl w:val="0"/>
          <w:numId w:val="12"/>
        </w:numPr>
        <w:spacing w:before="1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XXX is </w:t>
      </w:r>
      <w:proofErr w:type="spellStart"/>
      <w:r>
        <w:rPr>
          <w:sz w:val="22"/>
          <w:szCs w:val="22"/>
          <w:lang w:val="en-GB"/>
        </w:rPr>
        <w:t>gonna</w:t>
      </w:r>
      <w:proofErr w:type="spellEnd"/>
      <w:r>
        <w:rPr>
          <w:sz w:val="22"/>
          <w:szCs w:val="22"/>
          <w:lang w:val="en-GB"/>
        </w:rPr>
        <w:t xml:space="preserve"> explain you…</w:t>
      </w:r>
    </w:p>
    <w:p w14:paraId="061461A1" w14:textId="69D0951F" w:rsidR="00DA6045" w:rsidRDefault="00DA6045" w:rsidP="006B4FF1">
      <w:pPr>
        <w:pStyle w:val="Paragrafoelenco"/>
        <w:numPr>
          <w:ilvl w:val="0"/>
          <w:numId w:val="12"/>
        </w:numPr>
        <w:spacing w:before="1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Don’t worry guys…</w:t>
      </w:r>
    </w:p>
    <w:p w14:paraId="5929C119" w14:textId="540B7896" w:rsidR="00891C56" w:rsidRDefault="00891C56" w:rsidP="006B4FF1">
      <w:pPr>
        <w:pStyle w:val="Paragrafoelenco"/>
        <w:numPr>
          <w:ilvl w:val="0"/>
          <w:numId w:val="12"/>
        </w:numPr>
        <w:spacing w:before="120"/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Blay</w:t>
      </w:r>
      <w:proofErr w:type="spellEnd"/>
      <w:r>
        <w:rPr>
          <w:sz w:val="22"/>
          <w:szCs w:val="22"/>
          <w:lang w:val="en-GB"/>
        </w:rPr>
        <w:t xml:space="preserve"> blah </w:t>
      </w:r>
      <w:proofErr w:type="spellStart"/>
      <w:r>
        <w:rPr>
          <w:sz w:val="22"/>
          <w:szCs w:val="22"/>
          <w:lang w:val="en-GB"/>
        </w:rPr>
        <w:t>blah</w:t>
      </w:r>
      <w:proofErr w:type="spellEnd"/>
    </w:p>
    <w:p w14:paraId="0C813644" w14:textId="0EEC260B" w:rsidR="00891C56" w:rsidRDefault="00891C56" w:rsidP="006B4FF1">
      <w:pPr>
        <w:pStyle w:val="Paragrafoelenco"/>
        <w:numPr>
          <w:ilvl w:val="0"/>
          <w:numId w:val="12"/>
        </w:numPr>
        <w:spacing w:before="1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Based on like kinship with the prophet</w:t>
      </w:r>
    </w:p>
    <w:p w14:paraId="78BC10AF" w14:textId="61D90D4C" w:rsidR="00891C56" w:rsidRDefault="00891C56" w:rsidP="006B4FF1">
      <w:pPr>
        <w:pStyle w:val="Paragrafoelenco"/>
        <w:numPr>
          <w:ilvl w:val="0"/>
          <w:numId w:val="12"/>
        </w:numPr>
        <w:spacing w:before="1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So basically my conclusions would be</w:t>
      </w:r>
    </w:p>
    <w:p w14:paraId="104289A6" w14:textId="6E6737CF" w:rsidR="009F2D25" w:rsidRDefault="009F2D25" w:rsidP="009F2D25">
      <w:pPr>
        <w:spacing w:before="120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Questions</w:t>
      </w:r>
    </w:p>
    <w:p w14:paraId="07D76C6D" w14:textId="3DC9687B" w:rsidR="009F2D25" w:rsidRPr="005F2432" w:rsidRDefault="009F2D25" w:rsidP="005F2432">
      <w:pPr>
        <w:pStyle w:val="Paragrafoelenco"/>
        <w:numPr>
          <w:ilvl w:val="0"/>
          <w:numId w:val="13"/>
        </w:numPr>
        <w:spacing w:before="120"/>
        <w:rPr>
          <w:sz w:val="22"/>
          <w:szCs w:val="22"/>
          <w:lang w:val="en-GB"/>
        </w:rPr>
      </w:pPr>
      <w:r w:rsidRPr="005F2432">
        <w:rPr>
          <w:sz w:val="22"/>
          <w:szCs w:val="22"/>
          <w:lang w:val="en-GB"/>
        </w:rPr>
        <w:t>How do you value the Chinese presence?</w:t>
      </w:r>
    </w:p>
    <w:p w14:paraId="502F3321" w14:textId="50C370B8" w:rsidR="005F2432" w:rsidRDefault="0059681C" w:rsidP="005F2432">
      <w:pPr>
        <w:pStyle w:val="Paragrafoelenco"/>
        <w:numPr>
          <w:ilvl w:val="0"/>
          <w:numId w:val="13"/>
        </w:numPr>
        <w:spacing w:before="1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How this should be made if they have such a large market?</w:t>
      </w:r>
    </w:p>
    <w:p w14:paraId="7EE45ED3" w14:textId="66C4C4BC" w:rsidR="005F2432" w:rsidRDefault="00C454CA" w:rsidP="005F2432">
      <w:pPr>
        <w:pStyle w:val="Paragrafoelenco"/>
        <w:numPr>
          <w:ilvl w:val="0"/>
          <w:numId w:val="13"/>
        </w:numPr>
        <w:spacing w:before="1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Why people of North Korea are doing nothing?</w:t>
      </w:r>
    </w:p>
    <w:p w14:paraId="1A26EA24" w14:textId="4B52EAC5" w:rsidR="002E6018" w:rsidRDefault="002E6018" w:rsidP="005F2432">
      <w:pPr>
        <w:pStyle w:val="Paragrafoelenco"/>
        <w:numPr>
          <w:ilvl w:val="0"/>
          <w:numId w:val="13"/>
        </w:numPr>
        <w:spacing w:before="1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Is all the population supporting </w:t>
      </w:r>
      <w:r w:rsidR="004342FB">
        <w:rPr>
          <w:sz w:val="22"/>
          <w:szCs w:val="22"/>
          <w:lang w:val="en-GB"/>
        </w:rPr>
        <w:t>independence?</w:t>
      </w:r>
    </w:p>
    <w:p w14:paraId="1F738B24" w14:textId="2E9AACED" w:rsidR="001F1299" w:rsidRDefault="001F1299" w:rsidP="005F2432">
      <w:pPr>
        <w:pStyle w:val="Paragrafoelenco"/>
        <w:numPr>
          <w:ilvl w:val="0"/>
          <w:numId w:val="13"/>
        </w:numPr>
        <w:spacing w:before="1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Can you explain us why…</w:t>
      </w:r>
    </w:p>
    <w:p w14:paraId="5067387D" w14:textId="22EEF4E5" w:rsidR="006A10A9" w:rsidRDefault="006A10A9" w:rsidP="005F2432">
      <w:pPr>
        <w:pStyle w:val="Paragrafoelenco"/>
        <w:numPr>
          <w:ilvl w:val="0"/>
          <w:numId w:val="13"/>
        </w:numPr>
        <w:spacing w:before="1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What did change?</w:t>
      </w:r>
    </w:p>
    <w:p w14:paraId="3E2E9B7C" w14:textId="6C323B62" w:rsidR="00091BA2" w:rsidRDefault="00091BA2" w:rsidP="00091BA2">
      <w:pPr>
        <w:spacing w:before="120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Some good signposting</w:t>
      </w:r>
    </w:p>
    <w:p w14:paraId="408FEADF" w14:textId="5F97DEB4" w:rsidR="00091BA2" w:rsidRPr="00091BA2" w:rsidRDefault="00091BA2" w:rsidP="00091BA2">
      <w:pPr>
        <w:pStyle w:val="Paragrafoelenco"/>
        <w:numPr>
          <w:ilvl w:val="0"/>
          <w:numId w:val="14"/>
        </w:numPr>
        <w:spacing w:before="120"/>
        <w:rPr>
          <w:sz w:val="22"/>
          <w:szCs w:val="22"/>
          <w:lang w:val="en-GB"/>
        </w:rPr>
      </w:pPr>
      <w:r w:rsidRPr="00091BA2">
        <w:rPr>
          <w:sz w:val="22"/>
          <w:szCs w:val="22"/>
          <w:lang w:val="en-GB"/>
        </w:rPr>
        <w:t>the last thing I want to mention</w:t>
      </w:r>
    </w:p>
    <w:p w14:paraId="5E1D1EA7" w14:textId="3B57139E" w:rsidR="00091BA2" w:rsidRDefault="00091BA2" w:rsidP="00091BA2">
      <w:pPr>
        <w:pStyle w:val="Paragrafoelenco"/>
        <w:numPr>
          <w:ilvl w:val="0"/>
          <w:numId w:val="14"/>
        </w:numPr>
        <w:spacing w:before="1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this is not all…</w:t>
      </w:r>
    </w:p>
    <w:p w14:paraId="16986267" w14:textId="6DFECD24" w:rsidR="00091BA2" w:rsidRDefault="00027DF2" w:rsidP="00091BA2">
      <w:pPr>
        <w:pStyle w:val="Paragrafoelenco"/>
        <w:numPr>
          <w:ilvl w:val="0"/>
          <w:numId w:val="14"/>
        </w:numPr>
        <w:spacing w:before="1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leaves much to be questioned</w:t>
      </w:r>
    </w:p>
    <w:p w14:paraId="0C748AD5" w14:textId="59E0A8E3" w:rsidR="00027DF2" w:rsidRDefault="00027DF2" w:rsidP="00091BA2">
      <w:pPr>
        <w:pStyle w:val="Paragrafoelenco"/>
        <w:numPr>
          <w:ilvl w:val="0"/>
          <w:numId w:val="14"/>
        </w:numPr>
        <w:spacing w:before="1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so you might wonder…</w:t>
      </w:r>
      <w:r w:rsidR="00A046D0">
        <w:rPr>
          <w:sz w:val="22"/>
          <w:szCs w:val="22"/>
          <w:lang w:val="en-GB"/>
        </w:rPr>
        <w:t xml:space="preserve">  /   there is no wonder</w:t>
      </w:r>
    </w:p>
    <w:p w14:paraId="195EAACA" w14:textId="5FCAD0D0" w:rsidR="00027DF2" w:rsidRDefault="00027DF2" w:rsidP="00091BA2">
      <w:pPr>
        <w:pStyle w:val="Paragrafoelenco"/>
        <w:numPr>
          <w:ilvl w:val="0"/>
          <w:numId w:val="14"/>
        </w:numPr>
        <w:spacing w:before="1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Where does this leave the west? (Rhetorical questions)</w:t>
      </w:r>
    </w:p>
    <w:p w14:paraId="2B498E90" w14:textId="29E531D5" w:rsidR="00CA659B" w:rsidRDefault="00CA659B" w:rsidP="00091BA2">
      <w:pPr>
        <w:pStyle w:val="Paragrafoelenco"/>
        <w:numPr>
          <w:ilvl w:val="0"/>
          <w:numId w:val="14"/>
        </w:numPr>
        <w:spacing w:before="1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This leads me to my second point…</w:t>
      </w:r>
    </w:p>
    <w:p w14:paraId="58B575AB" w14:textId="27897971" w:rsidR="00CA659B" w:rsidRDefault="00CA659B" w:rsidP="00091BA2">
      <w:pPr>
        <w:pStyle w:val="Paragrafoelenco"/>
        <w:numPr>
          <w:ilvl w:val="0"/>
          <w:numId w:val="14"/>
        </w:numPr>
        <w:spacing w:before="1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The point is…</w:t>
      </w:r>
    </w:p>
    <w:p w14:paraId="5EA435BA" w14:textId="14C6858F" w:rsidR="00B939AA" w:rsidRDefault="00B939AA" w:rsidP="00091BA2">
      <w:pPr>
        <w:pStyle w:val="Paragrafoelenco"/>
        <w:numPr>
          <w:ilvl w:val="0"/>
          <w:numId w:val="14"/>
        </w:numPr>
        <w:spacing w:before="1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It might be useful to recall…</w:t>
      </w:r>
    </w:p>
    <w:p w14:paraId="0F4F609C" w14:textId="65102395" w:rsidR="009E4270" w:rsidRDefault="009E4270" w:rsidP="00091BA2">
      <w:pPr>
        <w:pStyle w:val="Paragrafoelenco"/>
        <w:numPr>
          <w:ilvl w:val="0"/>
          <w:numId w:val="14"/>
        </w:numPr>
        <w:spacing w:before="1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So, moving on….</w:t>
      </w:r>
    </w:p>
    <w:p w14:paraId="090EEB13" w14:textId="6E7F13DA" w:rsidR="00802160" w:rsidRDefault="00802160" w:rsidP="00091BA2">
      <w:pPr>
        <w:pStyle w:val="Paragrafoelenco"/>
        <w:numPr>
          <w:ilvl w:val="0"/>
          <w:numId w:val="14"/>
        </w:numPr>
        <w:spacing w:before="1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One last thing before going to the questions…</w:t>
      </w:r>
    </w:p>
    <w:p w14:paraId="45FD7C31" w14:textId="5D52CEC4" w:rsidR="00146D09" w:rsidRDefault="00146D09" w:rsidP="00091BA2">
      <w:pPr>
        <w:pStyle w:val="Paragrafoelenco"/>
        <w:numPr>
          <w:ilvl w:val="0"/>
          <w:numId w:val="14"/>
        </w:numPr>
        <w:spacing w:before="1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And this is the crucial point here…</w:t>
      </w:r>
    </w:p>
    <w:p w14:paraId="4CD31E67" w14:textId="4CFD4FFC" w:rsidR="00146D09" w:rsidRDefault="00146D09" w:rsidP="00091BA2">
      <w:pPr>
        <w:pStyle w:val="Paragrafoelenco"/>
        <w:numPr>
          <w:ilvl w:val="0"/>
          <w:numId w:val="14"/>
        </w:numPr>
        <w:spacing w:before="1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Now I’d like to close…</w:t>
      </w:r>
    </w:p>
    <w:p w14:paraId="44FE0DCE" w14:textId="61647D4A" w:rsidR="00316209" w:rsidRDefault="00316209" w:rsidP="00091BA2">
      <w:pPr>
        <w:pStyle w:val="Paragrafoelenco"/>
        <w:numPr>
          <w:ilvl w:val="0"/>
          <w:numId w:val="14"/>
        </w:numPr>
        <w:spacing w:before="1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Now I will open the Q&amp;A session.</w:t>
      </w:r>
    </w:p>
    <w:p w14:paraId="45DC514D" w14:textId="0379C21E" w:rsidR="00891C56" w:rsidRDefault="00891C56" w:rsidP="00091BA2">
      <w:pPr>
        <w:pStyle w:val="Paragrafoelenco"/>
        <w:numPr>
          <w:ilvl w:val="0"/>
          <w:numId w:val="14"/>
        </w:numPr>
        <w:spacing w:before="1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This leads us to another key issue I would like to mention</w:t>
      </w:r>
    </w:p>
    <w:p w14:paraId="3027D742" w14:textId="7118A2C8" w:rsidR="00891C56" w:rsidRDefault="00891C56" w:rsidP="00091BA2">
      <w:pPr>
        <w:pStyle w:val="Paragrafoelenco"/>
        <w:numPr>
          <w:ilvl w:val="0"/>
          <w:numId w:val="14"/>
        </w:numPr>
        <w:spacing w:before="1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Before I leave the floor to XXX I would like to </w:t>
      </w:r>
    </w:p>
    <w:p w14:paraId="147C2FA4" w14:textId="6850A44D" w:rsidR="00891C56" w:rsidRPr="00091BA2" w:rsidRDefault="00891C56" w:rsidP="00091BA2">
      <w:pPr>
        <w:pStyle w:val="Paragrafoelenco"/>
        <w:numPr>
          <w:ilvl w:val="0"/>
          <w:numId w:val="14"/>
        </w:numPr>
        <w:spacing w:before="1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 don’t have time to elaborate now…</w:t>
      </w:r>
    </w:p>
    <w:p w14:paraId="520B5B8D" w14:textId="77777777" w:rsidR="00A06ED7" w:rsidRPr="00A06ED7" w:rsidRDefault="00A06ED7" w:rsidP="00A06ED7">
      <w:pPr>
        <w:rPr>
          <w:lang w:val="en-GB"/>
        </w:rPr>
      </w:pPr>
    </w:p>
    <w:sectPr w:rsidR="00A06ED7" w:rsidRPr="00A06ED7" w:rsidSect="00FA368E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0543"/>
    <w:multiLevelType w:val="hybridMultilevel"/>
    <w:tmpl w:val="44FE56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D6629"/>
    <w:multiLevelType w:val="hybridMultilevel"/>
    <w:tmpl w:val="0DBC31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B7024"/>
    <w:multiLevelType w:val="hybridMultilevel"/>
    <w:tmpl w:val="B24480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062CB"/>
    <w:multiLevelType w:val="hybridMultilevel"/>
    <w:tmpl w:val="29C869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139EE"/>
    <w:multiLevelType w:val="hybridMultilevel"/>
    <w:tmpl w:val="0A26A6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E224B"/>
    <w:multiLevelType w:val="hybridMultilevel"/>
    <w:tmpl w:val="8D2431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EF1054"/>
    <w:multiLevelType w:val="hybridMultilevel"/>
    <w:tmpl w:val="111CBB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3314A8"/>
    <w:multiLevelType w:val="hybridMultilevel"/>
    <w:tmpl w:val="70980D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463449"/>
    <w:multiLevelType w:val="hybridMultilevel"/>
    <w:tmpl w:val="B192E4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D939B5"/>
    <w:multiLevelType w:val="hybridMultilevel"/>
    <w:tmpl w:val="A5B0EF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0E4F46"/>
    <w:multiLevelType w:val="hybridMultilevel"/>
    <w:tmpl w:val="E01E87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B968B5"/>
    <w:multiLevelType w:val="hybridMultilevel"/>
    <w:tmpl w:val="434E71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B7F48"/>
    <w:multiLevelType w:val="hybridMultilevel"/>
    <w:tmpl w:val="FE92E7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06126"/>
    <w:multiLevelType w:val="hybridMultilevel"/>
    <w:tmpl w:val="343EBC5C"/>
    <w:lvl w:ilvl="0" w:tplc="F98C30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13"/>
  </w:num>
  <w:num w:numId="11">
    <w:abstractNumId w:val="0"/>
  </w:num>
  <w:num w:numId="12">
    <w:abstractNumId w:val="9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A7C"/>
    <w:rsid w:val="00027DF2"/>
    <w:rsid w:val="00030146"/>
    <w:rsid w:val="0006154C"/>
    <w:rsid w:val="000767D2"/>
    <w:rsid w:val="00091BA2"/>
    <w:rsid w:val="000B042D"/>
    <w:rsid w:val="000B3624"/>
    <w:rsid w:val="000C4EF0"/>
    <w:rsid w:val="000D189A"/>
    <w:rsid w:val="000E58D4"/>
    <w:rsid w:val="000F466C"/>
    <w:rsid w:val="00103AC4"/>
    <w:rsid w:val="00105FF3"/>
    <w:rsid w:val="00110F28"/>
    <w:rsid w:val="00114A4F"/>
    <w:rsid w:val="00115462"/>
    <w:rsid w:val="00141F99"/>
    <w:rsid w:val="00146D09"/>
    <w:rsid w:val="00163BEF"/>
    <w:rsid w:val="001646BD"/>
    <w:rsid w:val="00184B66"/>
    <w:rsid w:val="00193354"/>
    <w:rsid w:val="001B5A68"/>
    <w:rsid w:val="001C0F67"/>
    <w:rsid w:val="001C21DE"/>
    <w:rsid w:val="001F1299"/>
    <w:rsid w:val="001F73B0"/>
    <w:rsid w:val="0025723C"/>
    <w:rsid w:val="00260041"/>
    <w:rsid w:val="00266B52"/>
    <w:rsid w:val="002B6450"/>
    <w:rsid w:val="002C7182"/>
    <w:rsid w:val="002D5556"/>
    <w:rsid w:val="002E47E6"/>
    <w:rsid w:val="002E6018"/>
    <w:rsid w:val="002E6779"/>
    <w:rsid w:val="002F04F0"/>
    <w:rsid w:val="00316209"/>
    <w:rsid w:val="00321E13"/>
    <w:rsid w:val="00330E43"/>
    <w:rsid w:val="003377E6"/>
    <w:rsid w:val="00353243"/>
    <w:rsid w:val="00381842"/>
    <w:rsid w:val="003B3BD9"/>
    <w:rsid w:val="003C2C10"/>
    <w:rsid w:val="003D4CA4"/>
    <w:rsid w:val="00402BE9"/>
    <w:rsid w:val="00413704"/>
    <w:rsid w:val="004220A5"/>
    <w:rsid w:val="004342FB"/>
    <w:rsid w:val="004672F5"/>
    <w:rsid w:val="00481F66"/>
    <w:rsid w:val="004869C9"/>
    <w:rsid w:val="00493F68"/>
    <w:rsid w:val="004D12F7"/>
    <w:rsid w:val="00501AD4"/>
    <w:rsid w:val="00504904"/>
    <w:rsid w:val="00505E96"/>
    <w:rsid w:val="00531EFE"/>
    <w:rsid w:val="00535D04"/>
    <w:rsid w:val="005570A2"/>
    <w:rsid w:val="00592E78"/>
    <w:rsid w:val="0059681C"/>
    <w:rsid w:val="005F2432"/>
    <w:rsid w:val="00630262"/>
    <w:rsid w:val="00632F09"/>
    <w:rsid w:val="00657B12"/>
    <w:rsid w:val="006A10A9"/>
    <w:rsid w:val="006B4FF1"/>
    <w:rsid w:val="006F3236"/>
    <w:rsid w:val="007248FA"/>
    <w:rsid w:val="007347DE"/>
    <w:rsid w:val="007627E4"/>
    <w:rsid w:val="007729FB"/>
    <w:rsid w:val="00774975"/>
    <w:rsid w:val="00783026"/>
    <w:rsid w:val="00792269"/>
    <w:rsid w:val="007A4661"/>
    <w:rsid w:val="007A7234"/>
    <w:rsid w:val="007C2D58"/>
    <w:rsid w:val="007C3458"/>
    <w:rsid w:val="007E2799"/>
    <w:rsid w:val="007F10EF"/>
    <w:rsid w:val="007F5D22"/>
    <w:rsid w:val="007F6EDA"/>
    <w:rsid w:val="00800AC3"/>
    <w:rsid w:val="00802160"/>
    <w:rsid w:val="00803D04"/>
    <w:rsid w:val="00805069"/>
    <w:rsid w:val="00821079"/>
    <w:rsid w:val="008226FB"/>
    <w:rsid w:val="0082687A"/>
    <w:rsid w:val="00830CDC"/>
    <w:rsid w:val="00857EFA"/>
    <w:rsid w:val="008716A6"/>
    <w:rsid w:val="00874AF4"/>
    <w:rsid w:val="00877199"/>
    <w:rsid w:val="00883D1B"/>
    <w:rsid w:val="00891C56"/>
    <w:rsid w:val="008A23A4"/>
    <w:rsid w:val="008A7072"/>
    <w:rsid w:val="008C5C51"/>
    <w:rsid w:val="008D0502"/>
    <w:rsid w:val="008E2936"/>
    <w:rsid w:val="00911166"/>
    <w:rsid w:val="00922193"/>
    <w:rsid w:val="009343C1"/>
    <w:rsid w:val="00987632"/>
    <w:rsid w:val="009B5F54"/>
    <w:rsid w:val="009C40C3"/>
    <w:rsid w:val="009C6ED2"/>
    <w:rsid w:val="009E4270"/>
    <w:rsid w:val="009F2D25"/>
    <w:rsid w:val="00A046D0"/>
    <w:rsid w:val="00A06ED7"/>
    <w:rsid w:val="00A2008C"/>
    <w:rsid w:val="00A257F3"/>
    <w:rsid w:val="00A33AEC"/>
    <w:rsid w:val="00A37F2C"/>
    <w:rsid w:val="00A754D3"/>
    <w:rsid w:val="00A83C5A"/>
    <w:rsid w:val="00AA1735"/>
    <w:rsid w:val="00AD1CAE"/>
    <w:rsid w:val="00AE109D"/>
    <w:rsid w:val="00B054BE"/>
    <w:rsid w:val="00B44C98"/>
    <w:rsid w:val="00B51D3E"/>
    <w:rsid w:val="00B554DF"/>
    <w:rsid w:val="00B82A8D"/>
    <w:rsid w:val="00B939AA"/>
    <w:rsid w:val="00B96F06"/>
    <w:rsid w:val="00BA36C2"/>
    <w:rsid w:val="00BA3F70"/>
    <w:rsid w:val="00BB2CD4"/>
    <w:rsid w:val="00BC1680"/>
    <w:rsid w:val="00BD6469"/>
    <w:rsid w:val="00BE76BA"/>
    <w:rsid w:val="00BE7D0D"/>
    <w:rsid w:val="00BF1FD2"/>
    <w:rsid w:val="00C02584"/>
    <w:rsid w:val="00C05B7D"/>
    <w:rsid w:val="00C11394"/>
    <w:rsid w:val="00C454CA"/>
    <w:rsid w:val="00C71599"/>
    <w:rsid w:val="00C71DBC"/>
    <w:rsid w:val="00C733F1"/>
    <w:rsid w:val="00C7734A"/>
    <w:rsid w:val="00C90BCE"/>
    <w:rsid w:val="00C90FF8"/>
    <w:rsid w:val="00CA1F56"/>
    <w:rsid w:val="00CA659B"/>
    <w:rsid w:val="00CC7755"/>
    <w:rsid w:val="00CF0C42"/>
    <w:rsid w:val="00D04EF9"/>
    <w:rsid w:val="00D174CA"/>
    <w:rsid w:val="00D23600"/>
    <w:rsid w:val="00D52E37"/>
    <w:rsid w:val="00D718E0"/>
    <w:rsid w:val="00D71CA4"/>
    <w:rsid w:val="00D754F0"/>
    <w:rsid w:val="00D7665B"/>
    <w:rsid w:val="00D76A96"/>
    <w:rsid w:val="00D817EA"/>
    <w:rsid w:val="00DA214C"/>
    <w:rsid w:val="00DA6045"/>
    <w:rsid w:val="00DD1887"/>
    <w:rsid w:val="00DD4C19"/>
    <w:rsid w:val="00DE7055"/>
    <w:rsid w:val="00DF0A2A"/>
    <w:rsid w:val="00E15C05"/>
    <w:rsid w:val="00E449EA"/>
    <w:rsid w:val="00E543AE"/>
    <w:rsid w:val="00E56D00"/>
    <w:rsid w:val="00E64759"/>
    <w:rsid w:val="00E6480D"/>
    <w:rsid w:val="00E7493F"/>
    <w:rsid w:val="00E86C89"/>
    <w:rsid w:val="00EA0497"/>
    <w:rsid w:val="00EC035D"/>
    <w:rsid w:val="00EE57BF"/>
    <w:rsid w:val="00F20C14"/>
    <w:rsid w:val="00F30FF5"/>
    <w:rsid w:val="00F41A7C"/>
    <w:rsid w:val="00F54BFE"/>
    <w:rsid w:val="00F77AA5"/>
    <w:rsid w:val="00FA27FD"/>
    <w:rsid w:val="00FA368E"/>
    <w:rsid w:val="00FC2438"/>
    <w:rsid w:val="00FD1B13"/>
    <w:rsid w:val="00FE483B"/>
    <w:rsid w:val="00FE4EF4"/>
    <w:rsid w:val="00FE61BE"/>
    <w:rsid w:val="00FE6EBE"/>
    <w:rsid w:val="00FF529A"/>
    <w:rsid w:val="00FF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62C2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0C4EF0"/>
    <w:pPr>
      <w:keepNext/>
      <w:jc w:val="center"/>
      <w:outlineLvl w:val="0"/>
    </w:pPr>
    <w:rPr>
      <w:rFonts w:ascii="Times New Roman" w:eastAsia="Times New Roman" w:hAnsi="Times New Roman" w:cs="Times New Roman"/>
      <w:i/>
      <w:iCs/>
      <w:noProof/>
      <w:color w:val="000000"/>
      <w:sz w:val="20"/>
      <w:szCs w:val="18"/>
      <w:lang w:val="en-GB"/>
    </w:rPr>
  </w:style>
  <w:style w:type="paragraph" w:styleId="Titolo3">
    <w:name w:val="heading 3"/>
    <w:basedOn w:val="Normale"/>
    <w:next w:val="Normale"/>
    <w:link w:val="Titolo3Carattere"/>
    <w:qFormat/>
    <w:rsid w:val="000C4EF0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noProof/>
      <w:color w:val="000000"/>
      <w:sz w:val="22"/>
      <w:szCs w:val="18"/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0C4EF0"/>
    <w:rPr>
      <w:rFonts w:ascii="Times New Roman" w:eastAsia="Times New Roman" w:hAnsi="Times New Roman" w:cs="Times New Roman"/>
      <w:i/>
      <w:iCs/>
      <w:noProof/>
      <w:color w:val="000000"/>
      <w:sz w:val="20"/>
      <w:szCs w:val="18"/>
      <w:lang w:val="en-GB"/>
    </w:rPr>
  </w:style>
  <w:style w:type="character" w:customStyle="1" w:styleId="Titolo3Carattere">
    <w:name w:val="Titolo 3 Carattere"/>
    <w:basedOn w:val="Caratterepredefinitoparagrafo"/>
    <w:link w:val="Titolo3"/>
    <w:rsid w:val="000C4EF0"/>
    <w:rPr>
      <w:rFonts w:ascii="Times New Roman" w:eastAsia="Times New Roman" w:hAnsi="Times New Roman" w:cs="Times New Roman"/>
      <w:b/>
      <w:bCs/>
      <w:noProof/>
      <w:color w:val="000000"/>
      <w:sz w:val="22"/>
      <w:szCs w:val="18"/>
      <w:lang w:val="en-GB"/>
    </w:rPr>
  </w:style>
  <w:style w:type="paragraph" w:styleId="Corpodeltesto3">
    <w:name w:val="Body Text 3"/>
    <w:basedOn w:val="Normale"/>
    <w:link w:val="Corpodeltesto3Carattere"/>
    <w:semiHidden/>
    <w:rsid w:val="000C4EF0"/>
    <w:pPr>
      <w:jc w:val="center"/>
    </w:pPr>
    <w:rPr>
      <w:rFonts w:ascii="Times New Roman" w:eastAsia="Times New Roman" w:hAnsi="Times New Roman" w:cs="Times New Roman"/>
      <w:b/>
      <w:bCs/>
      <w:i/>
      <w:iCs/>
      <w:noProof/>
      <w:color w:val="000000"/>
      <w:sz w:val="20"/>
      <w:szCs w:val="18"/>
      <w:lang w:val="en-GB"/>
    </w:rPr>
  </w:style>
  <w:style w:type="character" w:customStyle="1" w:styleId="Corpodeltesto3Carattere">
    <w:name w:val="Corpo del testo 3 Carattere"/>
    <w:basedOn w:val="Caratterepredefinitoparagrafo"/>
    <w:link w:val="Corpodeltesto3"/>
    <w:semiHidden/>
    <w:rsid w:val="000C4EF0"/>
    <w:rPr>
      <w:rFonts w:ascii="Times New Roman" w:eastAsia="Times New Roman" w:hAnsi="Times New Roman" w:cs="Times New Roman"/>
      <w:b/>
      <w:bCs/>
      <w:i/>
      <w:iCs/>
      <w:noProof/>
      <w:color w:val="000000"/>
      <w:sz w:val="20"/>
      <w:szCs w:val="18"/>
      <w:lang w:val="en-GB"/>
    </w:rPr>
  </w:style>
  <w:style w:type="paragraph" w:styleId="Paragrafoelenco">
    <w:name w:val="List Paragraph"/>
    <w:basedOn w:val="Normale"/>
    <w:uiPriority w:val="34"/>
    <w:qFormat/>
    <w:rsid w:val="00BA36C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7F2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37F2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0C4EF0"/>
    <w:pPr>
      <w:keepNext/>
      <w:jc w:val="center"/>
      <w:outlineLvl w:val="0"/>
    </w:pPr>
    <w:rPr>
      <w:rFonts w:ascii="Times New Roman" w:eastAsia="Times New Roman" w:hAnsi="Times New Roman" w:cs="Times New Roman"/>
      <w:i/>
      <w:iCs/>
      <w:noProof/>
      <w:color w:val="000000"/>
      <w:sz w:val="20"/>
      <w:szCs w:val="18"/>
      <w:lang w:val="en-GB"/>
    </w:rPr>
  </w:style>
  <w:style w:type="paragraph" w:styleId="Titolo3">
    <w:name w:val="heading 3"/>
    <w:basedOn w:val="Normale"/>
    <w:next w:val="Normale"/>
    <w:link w:val="Titolo3Carattere"/>
    <w:qFormat/>
    <w:rsid w:val="000C4EF0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noProof/>
      <w:color w:val="000000"/>
      <w:sz w:val="22"/>
      <w:szCs w:val="18"/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0C4EF0"/>
    <w:rPr>
      <w:rFonts w:ascii="Times New Roman" w:eastAsia="Times New Roman" w:hAnsi="Times New Roman" w:cs="Times New Roman"/>
      <w:i/>
      <w:iCs/>
      <w:noProof/>
      <w:color w:val="000000"/>
      <w:sz w:val="20"/>
      <w:szCs w:val="18"/>
      <w:lang w:val="en-GB"/>
    </w:rPr>
  </w:style>
  <w:style w:type="character" w:customStyle="1" w:styleId="Titolo3Carattere">
    <w:name w:val="Titolo 3 Carattere"/>
    <w:basedOn w:val="Caratterepredefinitoparagrafo"/>
    <w:link w:val="Titolo3"/>
    <w:rsid w:val="000C4EF0"/>
    <w:rPr>
      <w:rFonts w:ascii="Times New Roman" w:eastAsia="Times New Roman" w:hAnsi="Times New Roman" w:cs="Times New Roman"/>
      <w:b/>
      <w:bCs/>
      <w:noProof/>
      <w:color w:val="000000"/>
      <w:sz w:val="22"/>
      <w:szCs w:val="18"/>
      <w:lang w:val="en-GB"/>
    </w:rPr>
  </w:style>
  <w:style w:type="paragraph" w:styleId="Corpodeltesto3">
    <w:name w:val="Body Text 3"/>
    <w:basedOn w:val="Normale"/>
    <w:link w:val="Corpodeltesto3Carattere"/>
    <w:semiHidden/>
    <w:rsid w:val="000C4EF0"/>
    <w:pPr>
      <w:jc w:val="center"/>
    </w:pPr>
    <w:rPr>
      <w:rFonts w:ascii="Times New Roman" w:eastAsia="Times New Roman" w:hAnsi="Times New Roman" w:cs="Times New Roman"/>
      <w:b/>
      <w:bCs/>
      <w:i/>
      <w:iCs/>
      <w:noProof/>
      <w:color w:val="000000"/>
      <w:sz w:val="20"/>
      <w:szCs w:val="18"/>
      <w:lang w:val="en-GB"/>
    </w:rPr>
  </w:style>
  <w:style w:type="character" w:customStyle="1" w:styleId="Corpodeltesto3Carattere">
    <w:name w:val="Corpo del testo 3 Carattere"/>
    <w:basedOn w:val="Caratterepredefinitoparagrafo"/>
    <w:link w:val="Corpodeltesto3"/>
    <w:semiHidden/>
    <w:rsid w:val="000C4EF0"/>
    <w:rPr>
      <w:rFonts w:ascii="Times New Roman" w:eastAsia="Times New Roman" w:hAnsi="Times New Roman" w:cs="Times New Roman"/>
      <w:b/>
      <w:bCs/>
      <w:i/>
      <w:iCs/>
      <w:noProof/>
      <w:color w:val="000000"/>
      <w:sz w:val="20"/>
      <w:szCs w:val="18"/>
      <w:lang w:val="en-GB"/>
    </w:rPr>
  </w:style>
  <w:style w:type="paragraph" w:styleId="Paragrafoelenco">
    <w:name w:val="List Paragraph"/>
    <w:basedOn w:val="Normale"/>
    <w:uiPriority w:val="34"/>
    <w:qFormat/>
    <w:rsid w:val="00BA36C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7F2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37F2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902</Words>
  <Characters>5146</Characters>
  <Application>Microsoft Macintosh Word</Application>
  <DocSecurity>0</DocSecurity>
  <Lines>42</Lines>
  <Paragraphs>12</Paragraphs>
  <ScaleCrop>false</ScaleCrop>
  <Company>UNITN</Company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Riley</dc:creator>
  <cp:keywords/>
  <dc:description/>
  <cp:lastModifiedBy>Catherine Riley</cp:lastModifiedBy>
  <cp:revision>2</cp:revision>
  <cp:lastPrinted>2014-04-28T08:23:00Z</cp:lastPrinted>
  <dcterms:created xsi:type="dcterms:W3CDTF">2014-04-28T10:55:00Z</dcterms:created>
  <dcterms:modified xsi:type="dcterms:W3CDTF">2014-04-28T10:55:00Z</dcterms:modified>
</cp:coreProperties>
</file>