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E0A70" w14:textId="54339228" w:rsidR="002E3058" w:rsidRPr="00F526BE" w:rsidRDefault="00AC203E" w:rsidP="00083D9E">
      <w:pPr>
        <w:rPr>
          <w:b/>
          <w:sz w:val="21"/>
          <w:szCs w:val="21"/>
          <w:lang w:val="en-GB"/>
        </w:rPr>
      </w:pPr>
      <w:r w:rsidRPr="00F526BE">
        <w:rPr>
          <w:b/>
          <w:sz w:val="21"/>
          <w:szCs w:val="21"/>
          <w:lang w:val="en-GB"/>
        </w:rPr>
        <w:t xml:space="preserve">Using the word and phrase tool, decide which of the following </w:t>
      </w:r>
      <w:r w:rsidR="006E0AF9" w:rsidRPr="00F526BE">
        <w:rPr>
          <w:b/>
          <w:sz w:val="21"/>
          <w:szCs w:val="21"/>
          <w:lang w:val="en-GB"/>
        </w:rPr>
        <w:t xml:space="preserve">sentences taken from your work </w:t>
      </w:r>
      <w:r w:rsidRPr="00F526BE">
        <w:rPr>
          <w:b/>
          <w:sz w:val="21"/>
          <w:szCs w:val="21"/>
          <w:lang w:val="en-GB"/>
        </w:rPr>
        <w:t>are correct and</w:t>
      </w:r>
      <w:r w:rsidR="006F7A82" w:rsidRPr="00F526BE">
        <w:rPr>
          <w:b/>
          <w:sz w:val="21"/>
          <w:szCs w:val="21"/>
          <w:lang w:val="en-GB"/>
        </w:rPr>
        <w:t xml:space="preserve"> </w:t>
      </w:r>
      <w:r w:rsidRPr="00F526BE">
        <w:rPr>
          <w:b/>
          <w:sz w:val="21"/>
          <w:szCs w:val="21"/>
          <w:lang w:val="en-GB"/>
        </w:rPr>
        <w:t>which are not</w:t>
      </w:r>
      <w:r w:rsidR="006F7A82" w:rsidRPr="00F526BE">
        <w:rPr>
          <w:b/>
          <w:sz w:val="21"/>
          <w:szCs w:val="21"/>
          <w:lang w:val="en-GB"/>
        </w:rPr>
        <w:t xml:space="preserve">. </w:t>
      </w:r>
    </w:p>
    <w:p w14:paraId="7074D56E" w14:textId="4C571B83" w:rsidR="006F7A82" w:rsidRPr="00F526BE" w:rsidRDefault="006F7A82" w:rsidP="006F7A82">
      <w:pPr>
        <w:spacing w:before="120"/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Tip – focus on the colligation</w:t>
      </w:r>
    </w:p>
    <w:p w14:paraId="3EB68295" w14:textId="45421842" w:rsidR="002E3058" w:rsidRPr="00F526BE" w:rsidRDefault="002E3058" w:rsidP="002E3058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</w:t>
      </w:r>
      <w:r w:rsidRPr="00F526BE">
        <w:rPr>
          <w:sz w:val="21"/>
          <w:szCs w:val="21"/>
          <w:lang w:val="en-GB"/>
        </w:rPr>
        <w:tab/>
        <w:t xml:space="preserve">chance to grow up and pursue this aim. If you let me alive, I could     </w:t>
      </w:r>
      <w:r w:rsidR="00467DC2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contribute</w:t>
      </w:r>
      <w:r w:rsidRPr="00F526BE">
        <w:rPr>
          <w:sz w:val="21"/>
          <w:szCs w:val="21"/>
          <w:lang w:val="en-GB"/>
        </w:rPr>
        <w:t xml:space="preserve"> to put war in its proper place that to me is just history books. So, </w:t>
      </w:r>
    </w:p>
    <w:p w14:paraId="7ABC6664" w14:textId="13A97E36" w:rsidR="002E3058" w:rsidRPr="00F526BE" w:rsidRDefault="002E3058" w:rsidP="002E3058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2</w:t>
      </w:r>
      <w:r w:rsidRPr="00F526BE">
        <w:rPr>
          <w:sz w:val="21"/>
          <w:szCs w:val="21"/>
          <w:lang w:val="en-GB"/>
        </w:rPr>
        <w:tab/>
        <w:t xml:space="preserve"> explain in what this person is involved and what are his goals to      </w:t>
      </w:r>
      <w:r w:rsidR="00467DC2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contribut</w:t>
      </w:r>
      <w:r w:rsidRPr="00F526BE">
        <w:rPr>
          <w:sz w:val="21"/>
          <w:szCs w:val="21"/>
          <w:lang w:val="en-GB"/>
        </w:rPr>
        <w:t>e to the progress of the world. The latter consideration and the mentio</w:t>
      </w:r>
    </w:p>
    <w:p w14:paraId="28B1097C" w14:textId="685B961C" w:rsidR="002E3058" w:rsidRPr="00F526BE" w:rsidRDefault="002E3058" w:rsidP="002E3058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3</w:t>
      </w:r>
      <w:r w:rsidRPr="00F526BE">
        <w:rPr>
          <w:sz w:val="21"/>
          <w:szCs w:val="21"/>
          <w:lang w:val="en-GB"/>
        </w:rPr>
        <w:tab/>
        <w:t xml:space="preserve">em become, um, a responsible and wise adult, that will in turn, um,  </w:t>
      </w:r>
      <w:r w:rsidR="00467DC2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contribute</w:t>
      </w:r>
      <w:r w:rsidRPr="00F526BE">
        <w:rPr>
          <w:sz w:val="21"/>
          <w:szCs w:val="21"/>
          <w:lang w:val="en-GB"/>
        </w:rPr>
        <w:t xml:space="preserve"> to society by becoming for example a doctor. So, my job is to shape, </w:t>
      </w:r>
    </w:p>
    <w:p w14:paraId="2AC596F7" w14:textId="1C9AAEBA" w:rsidR="002E3058" w:rsidRPr="00F526BE" w:rsidRDefault="002E3058" w:rsidP="002E3058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4</w:t>
      </w:r>
      <w:r w:rsidRPr="00F526BE">
        <w:rPr>
          <w:sz w:val="21"/>
          <w:szCs w:val="21"/>
          <w:lang w:val="en-GB"/>
        </w:rPr>
        <w:tab/>
        <w:t xml:space="preserve">ia which is a continent that hosts half of the world population and    </w:t>
      </w:r>
      <w:r w:rsidR="00467DC2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contribute</w:t>
      </w:r>
      <w:r w:rsidRPr="00F526BE">
        <w:rPr>
          <w:sz w:val="21"/>
          <w:szCs w:val="21"/>
          <w:lang w:val="en-GB"/>
        </w:rPr>
        <w:t xml:space="preserve"> with half of the production to the world. Unfortunately, Professor Ny</w:t>
      </w:r>
    </w:p>
    <w:p w14:paraId="793D4F0E" w14:textId="752DE764" w:rsidR="002E3058" w:rsidRPr="00F526BE" w:rsidRDefault="002E3058" w:rsidP="002E3058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5</w:t>
      </w:r>
      <w:r w:rsidRPr="00F526BE">
        <w:rPr>
          <w:sz w:val="21"/>
          <w:szCs w:val="21"/>
          <w:lang w:val="en-GB"/>
        </w:rPr>
        <w:tab/>
        <w:t xml:space="preserve">er and Facebook that helped Egyptians to coordinate actions and     </w:t>
      </w:r>
      <w:r w:rsidR="00467DC2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contributed</w:t>
      </w:r>
      <w:r w:rsidRPr="00F526BE">
        <w:rPr>
          <w:sz w:val="21"/>
          <w:szCs w:val="21"/>
          <w:lang w:val="en-GB"/>
        </w:rPr>
        <w:t xml:space="preserve"> to create a new middle player in the political scene. Or the WikiLeak</w:t>
      </w:r>
    </w:p>
    <w:p w14:paraId="400EB74F" w14:textId="7D12CEA7" w:rsidR="002E3058" w:rsidRPr="00F526BE" w:rsidRDefault="002E3058" w:rsidP="002E3058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6</w:t>
      </w:r>
      <w:r w:rsidRPr="00F526BE">
        <w:rPr>
          <w:sz w:val="21"/>
          <w:szCs w:val="21"/>
          <w:lang w:val="en-GB"/>
        </w:rPr>
        <w:tab/>
        <w:t xml:space="preserve">rmore the introduction of the criminal act of illegal migration has    </w:t>
      </w:r>
      <w:r w:rsidR="00467DC2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contributed</w:t>
      </w:r>
      <w:r w:rsidRPr="00F526BE">
        <w:rPr>
          <w:sz w:val="21"/>
          <w:szCs w:val="21"/>
          <w:lang w:val="en-GB"/>
        </w:rPr>
        <w:t xml:space="preserve"> to slow down even more the Italian machine of justice: in fact the n</w:t>
      </w:r>
    </w:p>
    <w:p w14:paraId="0F9B28D8" w14:textId="558EC917" w:rsidR="002E3058" w:rsidRPr="00F526BE" w:rsidRDefault="002E3058" w:rsidP="002E3058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7</w:t>
      </w:r>
      <w:r w:rsidRPr="00F526BE">
        <w:rPr>
          <w:sz w:val="21"/>
          <w:szCs w:val="21"/>
          <w:lang w:val="en-GB"/>
        </w:rPr>
        <w:tab/>
        <w:t xml:space="preserve"> last three years. The Syrian crisis and the recent African conflicts    </w:t>
      </w:r>
      <w:r w:rsidR="00467DC2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contributed</w:t>
      </w:r>
      <w:r w:rsidRPr="00F526BE">
        <w:rPr>
          <w:sz w:val="21"/>
          <w:szCs w:val="21"/>
          <w:lang w:val="en-GB"/>
        </w:rPr>
        <w:t xml:space="preserve"> to swell the immigration flows from the coast of northern Africa and </w:t>
      </w:r>
    </w:p>
    <w:p w14:paraId="4E7AA376" w14:textId="61C54AE6" w:rsidR="002E3058" w:rsidRPr="00F526BE" w:rsidRDefault="002E3058" w:rsidP="002E3058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8</w:t>
      </w:r>
      <w:r w:rsidRPr="00F526BE">
        <w:rPr>
          <w:sz w:val="21"/>
          <w:szCs w:val="21"/>
          <w:lang w:val="en-GB"/>
        </w:rPr>
        <w:tab/>
        <w:t xml:space="preserve">, rather than sending part of their revenues abroad, so they can        </w:t>
      </w:r>
      <w:r w:rsidR="00467DC2" w:rsidRPr="00F526BE">
        <w:rPr>
          <w:sz w:val="21"/>
          <w:szCs w:val="21"/>
          <w:lang w:val="en-GB"/>
        </w:rPr>
        <w:tab/>
      </w:r>
      <w:r w:rsidRPr="00F526BE">
        <w:rPr>
          <w:sz w:val="21"/>
          <w:szCs w:val="21"/>
          <w:lang w:val="en-GB"/>
        </w:rPr>
        <w:t>c</w:t>
      </w:r>
      <w:r w:rsidRPr="00F526BE">
        <w:rPr>
          <w:b/>
          <w:sz w:val="21"/>
          <w:szCs w:val="21"/>
          <w:lang w:val="en-GB"/>
        </w:rPr>
        <w:t>ontribute</w:t>
      </w:r>
      <w:r w:rsidRPr="00F526BE">
        <w:rPr>
          <w:sz w:val="21"/>
          <w:szCs w:val="21"/>
          <w:lang w:val="en-GB"/>
        </w:rPr>
        <w:t xml:space="preserve"> to the economy of the country and pay taxes to the State.  A welcomin</w:t>
      </w:r>
    </w:p>
    <w:p w14:paraId="51DDBA29" w14:textId="68D747B2" w:rsidR="002E3058" w:rsidRPr="00F526BE" w:rsidRDefault="002E3058" w:rsidP="002E3058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9</w:t>
      </w:r>
      <w:r w:rsidRPr="00F526BE">
        <w:rPr>
          <w:sz w:val="21"/>
          <w:szCs w:val="21"/>
          <w:lang w:val="en-GB"/>
        </w:rPr>
        <w:tab/>
        <w:t xml:space="preserve">grants families could obtain the Italian citizenship and social care,  </w:t>
      </w:r>
      <w:r w:rsidR="00467DC2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contributing</w:t>
      </w:r>
      <w:r w:rsidRPr="00F526BE">
        <w:rPr>
          <w:sz w:val="21"/>
          <w:szCs w:val="21"/>
          <w:lang w:val="en-GB"/>
        </w:rPr>
        <w:t xml:space="preserve"> to raise the birth rate in Italy, today one of the lowest in Europe. </w:t>
      </w:r>
    </w:p>
    <w:p w14:paraId="423B9DFF" w14:textId="25E67851" w:rsidR="002E3058" w:rsidRPr="00F526BE" w:rsidRDefault="002E3058" w:rsidP="002E3058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10</w:t>
      </w:r>
      <w:r w:rsidRPr="00F526BE">
        <w:rPr>
          <w:sz w:val="21"/>
          <w:szCs w:val="21"/>
          <w:lang w:val="en-GB"/>
        </w:rPr>
        <w:tab/>
        <w:t xml:space="preserve">e university education to empower young people and enable them </w:t>
      </w:r>
      <w:r w:rsidRPr="00F526BE">
        <w:rPr>
          <w:b/>
          <w:sz w:val="21"/>
          <w:szCs w:val="21"/>
          <w:lang w:val="en-GB"/>
        </w:rPr>
        <w:t xml:space="preserve"> </w:t>
      </w:r>
      <w:r w:rsidR="00467DC2" w:rsidRPr="00F526BE">
        <w:rPr>
          <w:b/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contribute</w:t>
      </w:r>
      <w:r w:rsidRPr="00F526BE">
        <w:rPr>
          <w:sz w:val="21"/>
          <w:szCs w:val="21"/>
          <w:lang w:val="en-GB"/>
        </w:rPr>
        <w:t xml:space="preserve"> to national development. Denmark, Finland, Iceland, Norway, Sweden, </w:t>
      </w:r>
    </w:p>
    <w:p w14:paraId="177355FD" w14:textId="15A2908C" w:rsidR="002E3058" w:rsidRPr="00F526BE" w:rsidRDefault="002E3058" w:rsidP="00083D9E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11</w:t>
      </w:r>
      <w:r w:rsidRPr="00F526BE">
        <w:rPr>
          <w:sz w:val="21"/>
          <w:szCs w:val="21"/>
          <w:lang w:val="en-GB"/>
        </w:rPr>
        <w:tab/>
        <w:t xml:space="preserve">ln to Moscow and their protests cannot be ignored. They want to     </w:t>
      </w:r>
      <w:r w:rsidR="00467DC2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contribute</w:t>
      </w:r>
      <w:r w:rsidRPr="00F526BE">
        <w:rPr>
          <w:sz w:val="21"/>
          <w:szCs w:val="21"/>
          <w:lang w:val="en-GB"/>
        </w:rPr>
        <w:t xml:space="preserve"> to shape the future of  Ukraine and they will fight to achieve the di</w:t>
      </w:r>
    </w:p>
    <w:p w14:paraId="5FE16125" w14:textId="67591660" w:rsidR="00317F49" w:rsidRPr="00F526BE" w:rsidRDefault="006F7A82" w:rsidP="006F7A82">
      <w:pPr>
        <w:spacing w:before="120"/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Tip compare the use of kind with the use of kinds</w:t>
      </w:r>
    </w:p>
    <w:p w14:paraId="00DE8D23" w14:textId="5846F50D" w:rsidR="00F16D65" w:rsidRPr="00F526BE" w:rsidRDefault="00F16D65" w:rsidP="006F7A82">
      <w:pPr>
        <w:tabs>
          <w:tab w:val="left" w:pos="567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</w:t>
      </w:r>
      <w:r w:rsidRPr="00F526BE">
        <w:rPr>
          <w:sz w:val="21"/>
          <w:szCs w:val="21"/>
          <w:lang w:val="en-GB"/>
        </w:rPr>
        <w:tab/>
        <w:t xml:space="preserve"> Christmas. How sad! This children will gonna turn into those                      </w:t>
      </w:r>
      <w:r w:rsidR="006F7A82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kind</w:t>
      </w:r>
      <w:r w:rsidRPr="00F526BE">
        <w:rPr>
          <w:sz w:val="21"/>
          <w:szCs w:val="21"/>
          <w:lang w:val="en-GB"/>
        </w:rPr>
        <w:t xml:space="preserve"> of kids who were shocked when they were told that I do not exist and </w:t>
      </w:r>
    </w:p>
    <w:p w14:paraId="74D9274B" w14:textId="092EA9A0" w:rsidR="00F16D65" w:rsidRPr="00F526BE" w:rsidRDefault="00D158A8" w:rsidP="006F7A82">
      <w:pPr>
        <w:tabs>
          <w:tab w:val="left" w:pos="567"/>
          <w:tab w:val="left" w:pos="709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2</w:t>
      </w:r>
      <w:r w:rsidR="00F16D65" w:rsidRPr="00F526BE">
        <w:rPr>
          <w:sz w:val="21"/>
          <w:szCs w:val="21"/>
          <w:lang w:val="en-GB"/>
        </w:rPr>
        <w:tab/>
        <w:t xml:space="preserve"> do not only represent myself but women all over the world facing any </w:t>
      </w:r>
      <w:r w:rsidR="00F16D65" w:rsidRPr="00F526BE">
        <w:rPr>
          <w:sz w:val="21"/>
          <w:szCs w:val="21"/>
          <w:lang w:val="en-GB"/>
        </w:rPr>
        <w:tab/>
      </w:r>
      <w:r w:rsidR="00F16D65" w:rsidRPr="00F526BE">
        <w:rPr>
          <w:b/>
          <w:sz w:val="21"/>
          <w:szCs w:val="21"/>
          <w:lang w:val="en-GB"/>
        </w:rPr>
        <w:t xml:space="preserve">kind </w:t>
      </w:r>
      <w:r w:rsidR="00F16D65" w:rsidRPr="00F526BE">
        <w:rPr>
          <w:sz w:val="21"/>
          <w:szCs w:val="21"/>
          <w:lang w:val="en-GB"/>
        </w:rPr>
        <w:t>of abuse. Throwing me out of the balloon will be turning a deaf ear t</w:t>
      </w:r>
    </w:p>
    <w:p w14:paraId="49C54F33" w14:textId="5E2E1FC9" w:rsidR="00F16D65" w:rsidRPr="00F526BE" w:rsidRDefault="00D158A8" w:rsidP="006F7A82">
      <w:pPr>
        <w:tabs>
          <w:tab w:val="left" w:pos="567"/>
          <w:tab w:val="left" w:pos="709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3</w:t>
      </w:r>
      <w:r w:rsidR="00F16D65" w:rsidRPr="00F526BE">
        <w:rPr>
          <w:sz w:val="21"/>
          <w:szCs w:val="21"/>
          <w:lang w:val="en-GB"/>
        </w:rPr>
        <w:tab/>
        <w:t xml:space="preserve">n case of TV). A vicious circle locks – the more teenagers watch this </w:t>
      </w:r>
      <w:r w:rsidR="00F16D65" w:rsidRPr="00F526BE">
        <w:rPr>
          <w:sz w:val="21"/>
          <w:szCs w:val="21"/>
          <w:lang w:val="en-GB"/>
        </w:rPr>
        <w:tab/>
      </w:r>
      <w:r w:rsidR="00F16D65" w:rsidRPr="00F526BE">
        <w:rPr>
          <w:b/>
          <w:sz w:val="21"/>
          <w:szCs w:val="21"/>
          <w:lang w:val="en-GB"/>
        </w:rPr>
        <w:t xml:space="preserve">kind </w:t>
      </w:r>
      <w:r w:rsidR="00F16D65" w:rsidRPr="00F526BE">
        <w:rPr>
          <w:sz w:val="21"/>
          <w:szCs w:val="21"/>
          <w:lang w:val="en-GB"/>
        </w:rPr>
        <w:t>of news, the more cruel they become, and therefore, the bigger number</w:t>
      </w:r>
    </w:p>
    <w:p w14:paraId="317C2C92" w14:textId="2A8658DC" w:rsidR="00F16D65" w:rsidRPr="00F526BE" w:rsidRDefault="00D158A8" w:rsidP="006F7A82">
      <w:pPr>
        <w:tabs>
          <w:tab w:val="left" w:pos="567"/>
          <w:tab w:val="left" w:pos="709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4</w:t>
      </w:r>
      <w:r w:rsidR="00F16D65" w:rsidRPr="00F526BE">
        <w:rPr>
          <w:sz w:val="21"/>
          <w:szCs w:val="21"/>
          <w:lang w:val="en-GB"/>
        </w:rPr>
        <w:tab/>
        <w:t xml:space="preserve">ed talk-shows on topics that I’m interested in, along with some other </w:t>
      </w:r>
      <w:r w:rsidR="00F16D65" w:rsidRPr="00F526BE">
        <w:rPr>
          <w:sz w:val="21"/>
          <w:szCs w:val="21"/>
          <w:lang w:val="en-GB"/>
        </w:rPr>
        <w:tab/>
      </w:r>
      <w:r w:rsidR="00F16D65" w:rsidRPr="00F526BE">
        <w:rPr>
          <w:b/>
          <w:sz w:val="21"/>
          <w:szCs w:val="21"/>
          <w:lang w:val="en-GB"/>
        </w:rPr>
        <w:t xml:space="preserve">kind </w:t>
      </w:r>
      <w:r w:rsidR="00F16D65" w:rsidRPr="00F526BE">
        <w:rPr>
          <w:sz w:val="21"/>
          <w:szCs w:val="21"/>
          <w:lang w:val="en-GB"/>
        </w:rPr>
        <w:t>of TV shows that offer a more in-depth analysis of political or econo</w:t>
      </w:r>
    </w:p>
    <w:p w14:paraId="03C6BD1A" w14:textId="7F0BA68B" w:rsidR="00F16D65" w:rsidRPr="00F526BE" w:rsidRDefault="00D158A8" w:rsidP="006F7A82">
      <w:pPr>
        <w:tabs>
          <w:tab w:val="left" w:pos="567"/>
          <w:tab w:val="left" w:pos="709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5</w:t>
      </w:r>
      <w:r w:rsidR="00F16D65" w:rsidRPr="00F526BE">
        <w:rPr>
          <w:sz w:val="21"/>
          <w:szCs w:val="21"/>
          <w:lang w:val="en-GB"/>
        </w:rPr>
        <w:tab/>
        <w:t xml:space="preserve">find it very useful. Through this social network I can find different </w:t>
      </w:r>
      <w:r w:rsidR="00F16D65" w:rsidRPr="00F526BE">
        <w:rPr>
          <w:sz w:val="21"/>
          <w:szCs w:val="21"/>
          <w:lang w:val="en-GB"/>
        </w:rPr>
        <w:tab/>
      </w:r>
      <w:r w:rsidR="00F16D65" w:rsidRPr="00F526BE">
        <w:rPr>
          <w:b/>
          <w:sz w:val="21"/>
          <w:szCs w:val="21"/>
          <w:lang w:val="en-GB"/>
        </w:rPr>
        <w:t xml:space="preserve">kind </w:t>
      </w:r>
      <w:r w:rsidR="00F16D65" w:rsidRPr="00F526BE">
        <w:rPr>
          <w:sz w:val="21"/>
          <w:szCs w:val="21"/>
          <w:lang w:val="en-GB"/>
        </w:rPr>
        <w:t>of news, which usually are not notice by the main medias and especia</w:t>
      </w:r>
    </w:p>
    <w:p w14:paraId="7A513CAC" w14:textId="7D010C4B" w:rsidR="00F16D65" w:rsidRPr="00F526BE" w:rsidRDefault="00D158A8" w:rsidP="006F7A82">
      <w:pPr>
        <w:tabs>
          <w:tab w:val="left" w:pos="567"/>
          <w:tab w:val="left" w:pos="709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6</w:t>
      </w:r>
      <w:r w:rsidR="00F16D65" w:rsidRPr="00F526BE">
        <w:rPr>
          <w:sz w:val="21"/>
          <w:szCs w:val="21"/>
          <w:lang w:val="en-GB"/>
        </w:rPr>
        <w:tab/>
        <w:t xml:space="preserve"> the European Union, in fact, may be seen as the fulfillment of a new </w:t>
      </w:r>
      <w:r w:rsidR="00F16D65" w:rsidRPr="00F526BE">
        <w:rPr>
          <w:sz w:val="21"/>
          <w:szCs w:val="21"/>
          <w:lang w:val="en-GB"/>
        </w:rPr>
        <w:tab/>
      </w:r>
      <w:r w:rsidR="00F16D65" w:rsidRPr="00F526BE">
        <w:rPr>
          <w:b/>
          <w:sz w:val="21"/>
          <w:szCs w:val="21"/>
          <w:lang w:val="en-GB"/>
        </w:rPr>
        <w:t xml:space="preserve">kind </w:t>
      </w:r>
      <w:r w:rsidR="00F16D65" w:rsidRPr="00F526BE">
        <w:rPr>
          <w:sz w:val="21"/>
          <w:szCs w:val="21"/>
          <w:lang w:val="en-GB"/>
        </w:rPr>
        <w:t>of actor, whose power is based on the Nye’s categories of cooperation</w:t>
      </w:r>
    </w:p>
    <w:p w14:paraId="19919576" w14:textId="2C41855F" w:rsidR="00F16D65" w:rsidRPr="00F526BE" w:rsidRDefault="00D158A8" w:rsidP="006F7A82">
      <w:pPr>
        <w:tabs>
          <w:tab w:val="left" w:pos="567"/>
          <w:tab w:val="left" w:pos="709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7</w:t>
      </w:r>
      <w:r w:rsidR="00F16D65" w:rsidRPr="00F526BE">
        <w:rPr>
          <w:sz w:val="21"/>
          <w:szCs w:val="21"/>
          <w:lang w:val="en-GB"/>
        </w:rPr>
        <w:tab/>
        <w:t xml:space="preserve">eral statistics show, graduates have many difficulties in finding any </w:t>
      </w:r>
      <w:r w:rsidR="00F16D65" w:rsidRPr="00F526BE">
        <w:rPr>
          <w:sz w:val="21"/>
          <w:szCs w:val="21"/>
          <w:lang w:val="en-GB"/>
        </w:rPr>
        <w:tab/>
      </w:r>
      <w:r w:rsidR="00F16D65" w:rsidRPr="00F526BE">
        <w:rPr>
          <w:b/>
          <w:sz w:val="21"/>
          <w:szCs w:val="21"/>
          <w:lang w:val="en-GB"/>
        </w:rPr>
        <w:t>kind</w:t>
      </w:r>
      <w:r w:rsidR="00F16D65" w:rsidRPr="00F526BE">
        <w:rPr>
          <w:sz w:val="21"/>
          <w:szCs w:val="21"/>
          <w:lang w:val="en-GB"/>
        </w:rPr>
        <w:t xml:space="preserve"> of job in short time and the option to attend university is increasin</w:t>
      </w:r>
    </w:p>
    <w:p w14:paraId="011F96D4" w14:textId="68A6452E" w:rsidR="00F16D65" w:rsidRPr="00F526BE" w:rsidRDefault="00D158A8" w:rsidP="006F7A82">
      <w:pPr>
        <w:tabs>
          <w:tab w:val="left" w:pos="567"/>
          <w:tab w:val="left" w:pos="709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8</w:t>
      </w:r>
      <w:r w:rsidR="00F16D65" w:rsidRPr="00F526BE">
        <w:rPr>
          <w:sz w:val="21"/>
          <w:szCs w:val="21"/>
          <w:lang w:val="en-GB"/>
        </w:rPr>
        <w:tab/>
        <w:t xml:space="preserve">ng and difficult journey to reach Europe during which they suffer any </w:t>
      </w:r>
      <w:r w:rsidR="00F16D65" w:rsidRPr="00F526BE">
        <w:rPr>
          <w:sz w:val="21"/>
          <w:szCs w:val="21"/>
          <w:lang w:val="en-GB"/>
        </w:rPr>
        <w:tab/>
      </w:r>
      <w:r w:rsidR="00F16D65" w:rsidRPr="00F526BE">
        <w:rPr>
          <w:b/>
          <w:sz w:val="21"/>
          <w:szCs w:val="21"/>
          <w:lang w:val="en-GB"/>
        </w:rPr>
        <w:t>kind</w:t>
      </w:r>
      <w:r w:rsidR="00F16D65" w:rsidRPr="00F526BE">
        <w:rPr>
          <w:sz w:val="21"/>
          <w:szCs w:val="21"/>
          <w:lang w:val="en-GB"/>
        </w:rPr>
        <w:t xml:space="preserve"> of abuses and risk their lives. Though the great part of them benefit</w:t>
      </w:r>
    </w:p>
    <w:p w14:paraId="0B1D0332" w14:textId="3533C997" w:rsidR="006F7A82" w:rsidRPr="00F526BE" w:rsidRDefault="006F7A82" w:rsidP="006F7A82">
      <w:pPr>
        <w:tabs>
          <w:tab w:val="left" w:pos="567"/>
          <w:tab w:val="left" w:pos="7230"/>
        </w:tabs>
        <w:spacing w:before="120"/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</w:t>
      </w:r>
      <w:r w:rsidRPr="00F526BE">
        <w:rPr>
          <w:sz w:val="21"/>
          <w:szCs w:val="21"/>
          <w:lang w:val="en-GB"/>
        </w:rPr>
        <w:tab/>
        <w:t xml:space="preserve">ch stands out as terribly obsolete within  the European context. Many      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kinds </w:t>
      </w:r>
      <w:r w:rsidRPr="00F526BE">
        <w:rPr>
          <w:sz w:val="21"/>
          <w:szCs w:val="21"/>
          <w:lang w:val="en-GB"/>
        </w:rPr>
        <w:t>of freedom are still denied to people in Moscow, many topics are stil</w:t>
      </w:r>
    </w:p>
    <w:p w14:paraId="73103C0D" w14:textId="1EC985D7" w:rsidR="006F7A82" w:rsidRPr="00F526BE" w:rsidRDefault="006F7A82" w:rsidP="006F7A82">
      <w:pPr>
        <w:tabs>
          <w:tab w:val="left" w:pos="567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2</w:t>
      </w:r>
      <w:r w:rsidRPr="00F526BE">
        <w:rPr>
          <w:sz w:val="21"/>
          <w:szCs w:val="21"/>
          <w:lang w:val="en-GB"/>
        </w:rPr>
        <w:tab/>
        <w:t xml:space="preserve">y should be able to choose their own pacts and agreements without any  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kinds</w:t>
      </w:r>
      <w:r w:rsidRPr="00F526BE">
        <w:rPr>
          <w:sz w:val="21"/>
          <w:szCs w:val="21"/>
          <w:lang w:val="en-GB"/>
        </w:rPr>
        <w:t xml:space="preserve"> of intervention of the west and moreover without receiving heavy crit</w:t>
      </w:r>
    </w:p>
    <w:p w14:paraId="50DCA2FA" w14:textId="342056BB" w:rsidR="006F7A82" w:rsidRPr="00F526BE" w:rsidRDefault="006F7A82" w:rsidP="006F7A82">
      <w:pPr>
        <w:tabs>
          <w:tab w:val="left" w:pos="567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3</w:t>
      </w:r>
      <w:r w:rsidRPr="00F526BE">
        <w:rPr>
          <w:sz w:val="21"/>
          <w:szCs w:val="21"/>
          <w:lang w:val="en-GB"/>
        </w:rPr>
        <w:tab/>
        <w:t xml:space="preserve">ntries may legislate in order to ensure the protection that these new        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kinds </w:t>
      </w:r>
      <w:r w:rsidRPr="00F526BE">
        <w:rPr>
          <w:sz w:val="21"/>
          <w:szCs w:val="21"/>
          <w:lang w:val="en-GB"/>
        </w:rPr>
        <w:t>of families need. For this reason the legalisation of same–sex marria</w:t>
      </w:r>
    </w:p>
    <w:p w14:paraId="3B652C29" w14:textId="57AC24AA" w:rsidR="006F7A82" w:rsidRPr="00F526BE" w:rsidRDefault="006F7A82" w:rsidP="006F7A82">
      <w:pPr>
        <w:tabs>
          <w:tab w:val="left" w:pos="567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4</w:t>
      </w:r>
      <w:r w:rsidRPr="00F526BE">
        <w:rPr>
          <w:sz w:val="21"/>
          <w:szCs w:val="21"/>
          <w:lang w:val="en-GB"/>
        </w:rPr>
        <w:tab/>
        <w:t xml:space="preserve">nly a welcoming city, especially for students. In fact, it offers all                  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kinds </w:t>
      </w:r>
      <w:r w:rsidRPr="00F526BE">
        <w:rPr>
          <w:sz w:val="21"/>
          <w:szCs w:val="21"/>
          <w:lang w:val="en-GB"/>
        </w:rPr>
        <w:t>of services they would need. The Language Centre of the University or</w:t>
      </w:r>
    </w:p>
    <w:p w14:paraId="335BE47B" w14:textId="02077AB5" w:rsidR="006F7A82" w:rsidRPr="00F526BE" w:rsidRDefault="006F7A82" w:rsidP="006F7A82">
      <w:pPr>
        <w:tabs>
          <w:tab w:val="left" w:pos="567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5</w:t>
      </w:r>
      <w:r w:rsidRPr="00F526BE">
        <w:rPr>
          <w:sz w:val="21"/>
          <w:szCs w:val="21"/>
          <w:lang w:val="en-GB"/>
        </w:rPr>
        <w:tab/>
        <w:t xml:space="preserve"> sure that by attending this Master I will get the skills to do these               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kinds </w:t>
      </w:r>
      <w:r w:rsidRPr="00F526BE">
        <w:rPr>
          <w:sz w:val="21"/>
          <w:szCs w:val="21"/>
          <w:lang w:val="en-GB"/>
        </w:rPr>
        <w:t xml:space="preserve">of job. Another reason for applying for this Master is the fact that </w:t>
      </w:r>
    </w:p>
    <w:p w14:paraId="2CB9701F" w14:textId="77777777" w:rsidR="006F7A82" w:rsidRPr="00F526BE" w:rsidRDefault="006F7A82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</w:p>
    <w:p w14:paraId="228587E4" w14:textId="300B1D96" w:rsidR="00F526BE" w:rsidRPr="00024AA0" w:rsidRDefault="00F526BE" w:rsidP="00F526BE">
      <w:pPr>
        <w:rPr>
          <w:sz w:val="21"/>
          <w:szCs w:val="21"/>
          <w:lang w:val="en-GB"/>
        </w:rPr>
      </w:pPr>
      <w:r w:rsidRPr="00024AA0">
        <w:rPr>
          <w:sz w:val="21"/>
          <w:szCs w:val="21"/>
          <w:lang w:val="en-GB"/>
        </w:rPr>
        <w:t>1</w:t>
      </w:r>
      <w:r w:rsidRPr="00024AA0">
        <w:rPr>
          <w:sz w:val="21"/>
          <w:szCs w:val="21"/>
          <w:lang w:val="en-GB"/>
        </w:rPr>
        <w:tab/>
        <w:t xml:space="preserve"> the case of China. The theory, according to which the cause of war is the </w:t>
      </w:r>
      <w:r w:rsidR="00024AA0">
        <w:rPr>
          <w:sz w:val="21"/>
          <w:szCs w:val="21"/>
          <w:lang w:val="en-GB"/>
        </w:rPr>
        <w:tab/>
      </w:r>
      <w:bookmarkStart w:id="0" w:name="_GoBack"/>
      <w:r w:rsidRPr="00CE2CC5">
        <w:rPr>
          <w:b/>
          <w:sz w:val="21"/>
          <w:szCs w:val="21"/>
          <w:lang w:val="en-GB"/>
        </w:rPr>
        <w:t xml:space="preserve">increase </w:t>
      </w:r>
      <w:bookmarkEnd w:id="0"/>
      <w:r w:rsidRPr="00024AA0">
        <w:rPr>
          <w:sz w:val="21"/>
          <w:szCs w:val="21"/>
          <w:lang w:val="en-GB"/>
        </w:rPr>
        <w:t xml:space="preserve">of one state's power and the fearful reaction of a second state, is </w:t>
      </w:r>
    </w:p>
    <w:p w14:paraId="77BB0746" w14:textId="357ADFA8" w:rsidR="00F526BE" w:rsidRPr="00024AA0" w:rsidRDefault="00F526BE" w:rsidP="00F526BE">
      <w:pPr>
        <w:rPr>
          <w:sz w:val="21"/>
          <w:szCs w:val="21"/>
          <w:lang w:val="en-GB"/>
        </w:rPr>
      </w:pPr>
      <w:r w:rsidRPr="00024AA0">
        <w:rPr>
          <w:sz w:val="21"/>
          <w:szCs w:val="21"/>
          <w:lang w:val="en-GB"/>
        </w:rPr>
        <w:t>2</w:t>
      </w:r>
      <w:r w:rsidRPr="00024AA0">
        <w:rPr>
          <w:sz w:val="21"/>
          <w:szCs w:val="21"/>
          <w:lang w:val="en-GB"/>
        </w:rPr>
        <w:tab/>
        <w:t xml:space="preserve">ed by Japan and South Korea, now by China and India, countries whose GDP </w:t>
      </w:r>
      <w:r w:rsidR="00024AA0">
        <w:rPr>
          <w:sz w:val="21"/>
          <w:szCs w:val="21"/>
          <w:lang w:val="en-GB"/>
        </w:rPr>
        <w:tab/>
      </w:r>
      <w:r w:rsidRPr="00CE2CC5">
        <w:rPr>
          <w:b/>
          <w:sz w:val="21"/>
          <w:szCs w:val="21"/>
          <w:lang w:val="en-GB"/>
        </w:rPr>
        <w:t xml:space="preserve">increase </w:t>
      </w:r>
      <w:r w:rsidRPr="00024AA0">
        <w:rPr>
          <w:sz w:val="21"/>
          <w:szCs w:val="21"/>
          <w:lang w:val="en-GB"/>
        </w:rPr>
        <w:t xml:space="preserve">by over 8% per year. A common and shared fear is that this </w:t>
      </w:r>
    </w:p>
    <w:p w14:paraId="5D12F347" w14:textId="45E2F38B" w:rsidR="00F526BE" w:rsidRPr="00024AA0" w:rsidRDefault="00F526BE" w:rsidP="00F526BE">
      <w:pPr>
        <w:rPr>
          <w:sz w:val="21"/>
          <w:szCs w:val="21"/>
          <w:lang w:val="en-GB"/>
        </w:rPr>
      </w:pPr>
      <w:r w:rsidRPr="00024AA0">
        <w:rPr>
          <w:sz w:val="21"/>
          <w:szCs w:val="21"/>
          <w:lang w:val="en-GB"/>
        </w:rPr>
        <w:t>3</w:t>
      </w:r>
      <w:r w:rsidRPr="00024AA0">
        <w:rPr>
          <w:sz w:val="21"/>
          <w:szCs w:val="21"/>
          <w:lang w:val="en-GB"/>
        </w:rPr>
        <w:tab/>
        <w:t xml:space="preserve"> moving, indeed, from a multipolar system to a chaotic one. The significant </w:t>
      </w:r>
      <w:r w:rsidR="00024AA0">
        <w:rPr>
          <w:sz w:val="21"/>
          <w:szCs w:val="21"/>
          <w:lang w:val="en-GB"/>
        </w:rPr>
        <w:tab/>
      </w:r>
      <w:r w:rsidRPr="00CE2CC5">
        <w:rPr>
          <w:b/>
          <w:sz w:val="21"/>
          <w:szCs w:val="21"/>
          <w:lang w:val="en-GB"/>
        </w:rPr>
        <w:t>increase</w:t>
      </w:r>
      <w:r w:rsidRPr="00024AA0">
        <w:rPr>
          <w:sz w:val="21"/>
          <w:szCs w:val="21"/>
          <w:lang w:val="en-GB"/>
        </w:rPr>
        <w:t xml:space="preserve"> in power of multinational corporations or terrorist groups is </w:t>
      </w:r>
    </w:p>
    <w:p w14:paraId="3B0BC588" w14:textId="2EA5E839" w:rsidR="00F526BE" w:rsidRPr="00024AA0" w:rsidRDefault="00F526BE" w:rsidP="00F526BE">
      <w:pPr>
        <w:rPr>
          <w:sz w:val="21"/>
          <w:szCs w:val="21"/>
          <w:lang w:val="en-GB"/>
        </w:rPr>
      </w:pPr>
      <w:r w:rsidRPr="00024AA0">
        <w:rPr>
          <w:sz w:val="21"/>
          <w:szCs w:val="21"/>
          <w:lang w:val="en-GB"/>
        </w:rPr>
        <w:t>4</w:t>
      </w:r>
      <w:r w:rsidRPr="00024AA0">
        <w:rPr>
          <w:sz w:val="21"/>
          <w:szCs w:val="21"/>
          <w:lang w:val="en-GB"/>
        </w:rPr>
        <w:tab/>
        <w:t xml:space="preserve">n illegality the use of protections is not guaranteed, which does not only </w:t>
      </w:r>
      <w:r w:rsidR="00024AA0">
        <w:rPr>
          <w:sz w:val="21"/>
          <w:szCs w:val="21"/>
          <w:lang w:val="en-GB"/>
        </w:rPr>
        <w:tab/>
      </w:r>
      <w:r w:rsidRPr="00CE2CC5">
        <w:rPr>
          <w:b/>
          <w:sz w:val="21"/>
          <w:szCs w:val="21"/>
          <w:lang w:val="en-GB"/>
        </w:rPr>
        <w:t>increase</w:t>
      </w:r>
      <w:r w:rsidRPr="00024AA0">
        <w:rPr>
          <w:sz w:val="21"/>
          <w:szCs w:val="21"/>
          <w:lang w:val="en-GB"/>
        </w:rPr>
        <w:t xml:space="preserve"> the probability to contract an infection, but also causes </w:t>
      </w:r>
    </w:p>
    <w:p w14:paraId="4DA5CAF9" w14:textId="2DCAAC8C" w:rsidR="00F526BE" w:rsidRPr="00024AA0" w:rsidRDefault="00F526BE" w:rsidP="00F526BE">
      <w:pPr>
        <w:rPr>
          <w:sz w:val="21"/>
          <w:szCs w:val="21"/>
          <w:lang w:val="en-GB"/>
        </w:rPr>
      </w:pPr>
      <w:r w:rsidRPr="00024AA0">
        <w:rPr>
          <w:sz w:val="21"/>
          <w:szCs w:val="21"/>
          <w:lang w:val="en-GB"/>
        </w:rPr>
        <w:t>5</w:t>
      </w:r>
      <w:r w:rsidRPr="00024AA0">
        <w:rPr>
          <w:sz w:val="21"/>
          <w:szCs w:val="21"/>
          <w:lang w:val="en-GB"/>
        </w:rPr>
        <w:tab/>
        <w:t xml:space="preserve">he demand for higher education would increase more than ever along with an </w:t>
      </w:r>
      <w:r w:rsidR="00024AA0">
        <w:rPr>
          <w:sz w:val="21"/>
          <w:szCs w:val="21"/>
          <w:lang w:val="en-GB"/>
        </w:rPr>
        <w:tab/>
      </w:r>
      <w:r w:rsidRPr="00CE2CC5">
        <w:rPr>
          <w:b/>
          <w:sz w:val="21"/>
          <w:szCs w:val="21"/>
          <w:lang w:val="en-GB"/>
        </w:rPr>
        <w:t>increase</w:t>
      </w:r>
      <w:r w:rsidRPr="00024AA0">
        <w:rPr>
          <w:sz w:val="21"/>
          <w:szCs w:val="21"/>
          <w:lang w:val="en-GB"/>
        </w:rPr>
        <w:t xml:space="preserve"> of the country's development. In this regard many </w:t>
      </w:r>
    </w:p>
    <w:p w14:paraId="6C6880C1" w14:textId="534A4888" w:rsidR="00F526BE" w:rsidRPr="00024AA0" w:rsidRDefault="00F526BE" w:rsidP="00F526BE">
      <w:pPr>
        <w:rPr>
          <w:sz w:val="21"/>
          <w:szCs w:val="21"/>
          <w:lang w:val="en-GB"/>
        </w:rPr>
      </w:pPr>
      <w:r w:rsidRPr="00024AA0">
        <w:rPr>
          <w:sz w:val="21"/>
          <w:szCs w:val="21"/>
          <w:lang w:val="en-GB"/>
        </w:rPr>
        <w:t>6</w:t>
      </w:r>
      <w:r w:rsidRPr="00024AA0">
        <w:rPr>
          <w:sz w:val="21"/>
          <w:szCs w:val="21"/>
          <w:lang w:val="en-GB"/>
        </w:rPr>
        <w:tab/>
        <w:t xml:space="preserve">elopment of citizens. As a result, not only new education reforms imply the </w:t>
      </w:r>
      <w:r w:rsidR="00024AA0">
        <w:rPr>
          <w:sz w:val="21"/>
          <w:szCs w:val="21"/>
          <w:lang w:val="en-GB"/>
        </w:rPr>
        <w:tab/>
      </w:r>
      <w:r w:rsidRPr="00CE2CC5">
        <w:rPr>
          <w:b/>
          <w:sz w:val="21"/>
          <w:szCs w:val="21"/>
          <w:lang w:val="en-GB"/>
        </w:rPr>
        <w:t>increase</w:t>
      </w:r>
      <w:r w:rsidRPr="00024AA0">
        <w:rPr>
          <w:sz w:val="21"/>
          <w:szCs w:val="21"/>
          <w:lang w:val="en-GB"/>
        </w:rPr>
        <w:t xml:space="preserve"> of the amount of tuition fees and cuts to other university </w:t>
      </w:r>
    </w:p>
    <w:p w14:paraId="00206534" w14:textId="63CD62CB" w:rsidR="00F526BE" w:rsidRPr="00024AA0" w:rsidRDefault="00F526BE" w:rsidP="00F526BE">
      <w:pPr>
        <w:rPr>
          <w:sz w:val="21"/>
          <w:szCs w:val="21"/>
          <w:lang w:val="en-GB"/>
        </w:rPr>
      </w:pPr>
      <w:r w:rsidRPr="00024AA0">
        <w:rPr>
          <w:sz w:val="21"/>
          <w:szCs w:val="21"/>
          <w:lang w:val="en-GB"/>
        </w:rPr>
        <w:t>7</w:t>
      </w:r>
      <w:r w:rsidRPr="00024AA0">
        <w:rPr>
          <w:sz w:val="21"/>
          <w:szCs w:val="21"/>
          <w:lang w:val="en-GB"/>
        </w:rPr>
        <w:tab/>
        <w:t xml:space="preserve"> this, Italian universities need reforms, but not in terms of both cuts and </w:t>
      </w:r>
      <w:r w:rsidR="00024AA0">
        <w:rPr>
          <w:sz w:val="21"/>
          <w:szCs w:val="21"/>
          <w:lang w:val="en-GB"/>
        </w:rPr>
        <w:tab/>
      </w:r>
      <w:r w:rsidRPr="00CE2CC5">
        <w:rPr>
          <w:b/>
          <w:sz w:val="21"/>
          <w:szCs w:val="21"/>
          <w:lang w:val="en-GB"/>
        </w:rPr>
        <w:t>increase</w:t>
      </w:r>
      <w:r w:rsidRPr="00024AA0">
        <w:rPr>
          <w:sz w:val="21"/>
          <w:szCs w:val="21"/>
          <w:lang w:val="en-GB"/>
        </w:rPr>
        <w:t xml:space="preserve"> of tuition fee, but in terms of their educational system. Today’s </w:t>
      </w:r>
    </w:p>
    <w:p w14:paraId="75D71D61" w14:textId="5953FA55" w:rsidR="00F526BE" w:rsidRPr="00024AA0" w:rsidRDefault="00F526BE" w:rsidP="00F526BE">
      <w:pPr>
        <w:rPr>
          <w:sz w:val="21"/>
          <w:szCs w:val="21"/>
          <w:lang w:val="en-GB"/>
        </w:rPr>
      </w:pPr>
      <w:r w:rsidRPr="00024AA0">
        <w:rPr>
          <w:sz w:val="21"/>
          <w:szCs w:val="21"/>
          <w:lang w:val="en-GB"/>
        </w:rPr>
        <w:t>8</w:t>
      </w:r>
      <w:r w:rsidRPr="00024AA0">
        <w:rPr>
          <w:sz w:val="21"/>
          <w:szCs w:val="21"/>
          <w:lang w:val="en-GB"/>
        </w:rPr>
        <w:tab/>
        <w:t xml:space="preserve"> of the famous Bossi-Fini law, which made the number of expulsion net rate  </w:t>
      </w:r>
      <w:r w:rsidR="00024AA0">
        <w:rPr>
          <w:sz w:val="21"/>
          <w:szCs w:val="21"/>
          <w:lang w:val="en-GB"/>
        </w:rPr>
        <w:tab/>
      </w:r>
      <w:r w:rsidRPr="00CE2CC5">
        <w:rPr>
          <w:b/>
          <w:sz w:val="21"/>
          <w:szCs w:val="21"/>
          <w:lang w:val="en-GB"/>
        </w:rPr>
        <w:t>increase</w:t>
      </w:r>
      <w:r w:rsidRPr="00024AA0">
        <w:rPr>
          <w:sz w:val="21"/>
          <w:szCs w:val="21"/>
          <w:lang w:val="en-GB"/>
        </w:rPr>
        <w:t xml:space="preserve"> only of some percentage points. This positive trend diverted </w:t>
      </w:r>
    </w:p>
    <w:p w14:paraId="588F19DC" w14:textId="05B78100" w:rsidR="00F526BE" w:rsidRPr="00024AA0" w:rsidRDefault="00F526BE" w:rsidP="00F526BE">
      <w:pPr>
        <w:rPr>
          <w:sz w:val="21"/>
          <w:szCs w:val="21"/>
          <w:lang w:val="en-GB"/>
        </w:rPr>
      </w:pPr>
      <w:r w:rsidRPr="00024AA0">
        <w:rPr>
          <w:sz w:val="21"/>
          <w:szCs w:val="21"/>
          <w:lang w:val="en-GB"/>
        </w:rPr>
        <w:t>9</w:t>
      </w:r>
      <w:r w:rsidRPr="00024AA0">
        <w:rPr>
          <w:sz w:val="21"/>
          <w:szCs w:val="21"/>
          <w:lang w:val="en-GB"/>
        </w:rPr>
        <w:tab/>
        <w:t xml:space="preserve"> “irregular immigration”. This restrictive policy, together with a constant </w:t>
      </w:r>
      <w:r w:rsidR="00024AA0">
        <w:rPr>
          <w:sz w:val="21"/>
          <w:szCs w:val="21"/>
          <w:lang w:val="en-GB"/>
        </w:rPr>
        <w:tab/>
      </w:r>
      <w:r w:rsidRPr="00CE2CC5">
        <w:rPr>
          <w:b/>
          <w:sz w:val="21"/>
          <w:szCs w:val="21"/>
          <w:lang w:val="en-GB"/>
        </w:rPr>
        <w:t>increase</w:t>
      </w:r>
      <w:r w:rsidRPr="00024AA0">
        <w:rPr>
          <w:sz w:val="21"/>
          <w:szCs w:val="21"/>
          <w:lang w:val="en-GB"/>
        </w:rPr>
        <w:t xml:space="preserve"> in the flows of migrants, led to a situation of emergency: those </w:t>
      </w:r>
    </w:p>
    <w:p w14:paraId="61FDB6DA" w14:textId="1BAEF8A5" w:rsidR="009215A5" w:rsidRPr="00F526BE" w:rsidRDefault="009215A5">
      <w:pPr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br w:type="page"/>
      </w:r>
    </w:p>
    <w:p w14:paraId="610F3338" w14:textId="2C37567D" w:rsidR="006F7A82" w:rsidRPr="00F526BE" w:rsidRDefault="006F7A82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lastRenderedPageBreak/>
        <w:t>Tip – focus on the noun used with kind/kinds</w:t>
      </w:r>
    </w:p>
    <w:p w14:paraId="460A0239" w14:textId="1F2CE302" w:rsidR="00D158A8" w:rsidRPr="00F526BE" w:rsidRDefault="00D158A8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1</w:t>
      </w:r>
      <w:r w:rsidRPr="00F526BE">
        <w:rPr>
          <w:sz w:val="22"/>
          <w:szCs w:val="22"/>
          <w:lang w:val="en-GB"/>
        </w:rPr>
        <w:tab/>
        <w:t xml:space="preserve">r power shift should be expected there. But what were the reasons of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such </w:t>
      </w:r>
      <w:r w:rsidRPr="00F526BE">
        <w:rPr>
          <w:sz w:val="22"/>
          <w:szCs w:val="22"/>
          <w:lang w:val="en-GB"/>
        </w:rPr>
        <w:t>a rapid growth? This could be quite easily  explained in economic ter</w:t>
      </w:r>
    </w:p>
    <w:p w14:paraId="090421D9" w14:textId="77777777" w:rsidR="00D158A8" w:rsidRPr="00F526BE" w:rsidRDefault="00D158A8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2</w:t>
      </w:r>
      <w:r w:rsidRPr="00F526BE">
        <w:rPr>
          <w:sz w:val="22"/>
          <w:szCs w:val="22"/>
          <w:lang w:val="en-GB"/>
        </w:rPr>
        <w:tab/>
        <w:t xml:space="preserve">g a spouse quite hard, since there are not enough women for each man.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Such </w:t>
      </w:r>
      <w:r w:rsidRPr="00F526BE">
        <w:rPr>
          <w:sz w:val="22"/>
          <w:szCs w:val="22"/>
          <w:lang w:val="en-GB"/>
        </w:rPr>
        <w:t xml:space="preserve">gender disproportion often forces women into marriage and sometimes </w:t>
      </w:r>
    </w:p>
    <w:p w14:paraId="7E932CD6" w14:textId="77777777" w:rsidR="00D158A8" w:rsidRPr="00F526BE" w:rsidRDefault="00D158A8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3</w:t>
      </w:r>
      <w:r w:rsidRPr="00F526BE">
        <w:rPr>
          <w:sz w:val="22"/>
          <w:szCs w:val="22"/>
          <w:lang w:val="en-GB"/>
        </w:rPr>
        <w:tab/>
        <w:t xml:space="preserve">nged much. The first one has also increased the number of arrests for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such </w:t>
      </w:r>
      <w:r w:rsidRPr="00F526BE">
        <w:rPr>
          <w:sz w:val="22"/>
          <w:szCs w:val="22"/>
          <w:lang w:val="en-GB"/>
        </w:rPr>
        <w:t>crime, without increasing the number of irrelulars tracked. The secon</w:t>
      </w:r>
    </w:p>
    <w:p w14:paraId="6F2C17FB" w14:textId="77777777" w:rsidR="00D158A8" w:rsidRPr="00F526BE" w:rsidRDefault="00D158A8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4</w:t>
      </w:r>
      <w:r w:rsidRPr="00F526BE">
        <w:rPr>
          <w:sz w:val="22"/>
          <w:szCs w:val="22"/>
          <w:lang w:val="en-GB"/>
        </w:rPr>
        <w:tab/>
        <w:t xml:space="preserve"> social network.1 There, advertising are diluted into the web page in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such </w:t>
      </w:r>
      <w:r w:rsidRPr="00F526BE">
        <w:rPr>
          <w:sz w:val="22"/>
          <w:szCs w:val="22"/>
          <w:lang w:val="en-GB"/>
        </w:rPr>
        <w:t>a way that it is rarely possible that they pass unnoticed: lateral co</w:t>
      </w:r>
    </w:p>
    <w:p w14:paraId="09A0FD56" w14:textId="77777777" w:rsidR="00D158A8" w:rsidRPr="00F526BE" w:rsidRDefault="00D158A8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5</w:t>
      </w:r>
      <w:r w:rsidRPr="00F526BE">
        <w:rPr>
          <w:sz w:val="22"/>
          <w:szCs w:val="22"/>
          <w:lang w:val="en-GB"/>
        </w:rPr>
        <w:tab/>
        <w:t xml:space="preserve">le communicate with each other. Not all the users are ready to manage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such </w:t>
      </w:r>
      <w:r w:rsidRPr="00F526BE">
        <w:rPr>
          <w:sz w:val="22"/>
          <w:szCs w:val="22"/>
          <w:lang w:val="en-GB"/>
        </w:rPr>
        <w:t xml:space="preserve">a power and maybe they never will. </w:t>
      </w:r>
    </w:p>
    <w:p w14:paraId="0023772E" w14:textId="77777777" w:rsidR="00D158A8" w:rsidRPr="00F526BE" w:rsidRDefault="00D158A8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6</w:t>
      </w:r>
      <w:r w:rsidRPr="00F526BE">
        <w:rPr>
          <w:sz w:val="22"/>
          <w:szCs w:val="22"/>
          <w:lang w:val="en-GB"/>
        </w:rPr>
        <w:tab/>
        <w:t xml:space="preserve"> for the state to take over the responsibility of meeting the cost of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such </w:t>
      </w:r>
      <w:r w:rsidRPr="00F526BE">
        <w:rPr>
          <w:sz w:val="22"/>
          <w:szCs w:val="22"/>
          <w:lang w:val="en-GB"/>
        </w:rPr>
        <w:t>education. In addition, University education means more people are qu</w:t>
      </w:r>
    </w:p>
    <w:p w14:paraId="6B9FD642" w14:textId="77777777" w:rsidR="00D158A8" w:rsidRPr="00F526BE" w:rsidRDefault="00D158A8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7</w:t>
      </w:r>
      <w:r w:rsidRPr="00F526BE">
        <w:rPr>
          <w:sz w:val="22"/>
          <w:szCs w:val="22"/>
          <w:lang w:val="en-GB"/>
        </w:rPr>
        <w:tab/>
        <w:t xml:space="preserve">c offer free university education. The social and economic returns of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such </w:t>
      </w:r>
      <w:r w:rsidRPr="00F526BE">
        <w:rPr>
          <w:sz w:val="22"/>
          <w:szCs w:val="22"/>
          <w:lang w:val="en-GB"/>
        </w:rPr>
        <w:t>scheme are enormous as many talented students, who would otherwise</w:t>
      </w:r>
    </w:p>
    <w:p w14:paraId="6DEB84CE" w14:textId="77777777" w:rsidR="00D158A8" w:rsidRPr="00F526BE" w:rsidRDefault="00D158A8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8</w:t>
      </w:r>
      <w:r w:rsidRPr="00F526BE">
        <w:rPr>
          <w:sz w:val="22"/>
          <w:szCs w:val="22"/>
          <w:lang w:val="en-GB"/>
        </w:rPr>
        <w:tab/>
        <w:t xml:space="preserve">at the very beginning by saying that it is not possible to agree with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such </w:t>
      </w:r>
      <w:r w:rsidRPr="00F526BE">
        <w:rPr>
          <w:sz w:val="22"/>
          <w:szCs w:val="22"/>
          <w:lang w:val="en-GB"/>
        </w:rPr>
        <w:t>a barbaric law.  I gave a historical background on the origin o</w:t>
      </w:r>
    </w:p>
    <w:p w14:paraId="7F52D189" w14:textId="77777777" w:rsidR="00D158A8" w:rsidRPr="00F526BE" w:rsidRDefault="00D158A8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9</w:t>
      </w:r>
      <w:r w:rsidRPr="00F526BE">
        <w:rPr>
          <w:sz w:val="22"/>
          <w:szCs w:val="22"/>
          <w:lang w:val="en-GB"/>
        </w:rPr>
        <w:tab/>
        <w:t xml:space="preserve">sider the European solution the best one. Europeans were proud to see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such </w:t>
      </w:r>
      <w:r w:rsidRPr="00F526BE">
        <w:rPr>
          <w:sz w:val="22"/>
          <w:szCs w:val="22"/>
          <w:lang w:val="en-GB"/>
        </w:rPr>
        <w:t xml:space="preserve">an enthusiasm and a strong will to become members, even though the </w:t>
      </w:r>
    </w:p>
    <w:p w14:paraId="273D7AF8" w14:textId="77777777" w:rsidR="00D158A8" w:rsidRPr="00F526BE" w:rsidRDefault="00D158A8" w:rsidP="00D158A8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10</w:t>
      </w:r>
      <w:r w:rsidRPr="00F526BE">
        <w:rPr>
          <w:sz w:val="22"/>
          <w:szCs w:val="22"/>
          <w:lang w:val="en-GB"/>
        </w:rPr>
        <w:tab/>
        <w:t xml:space="preserve">int commonly raised by the opponents of homosexual marriages  is that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such </w:t>
      </w:r>
      <w:r w:rsidRPr="00F526BE">
        <w:rPr>
          <w:sz w:val="22"/>
          <w:szCs w:val="22"/>
          <w:lang w:val="en-GB"/>
        </w:rPr>
        <w:t>unions would eventually weaken the strong and consolidated institutio</w:t>
      </w:r>
    </w:p>
    <w:p w14:paraId="2C54CDC9" w14:textId="417A5D02" w:rsidR="00AC203E" w:rsidRPr="00F526BE" w:rsidRDefault="00D158A8" w:rsidP="006F7A82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11</w:t>
      </w:r>
      <w:r w:rsidRPr="00F526BE">
        <w:rPr>
          <w:sz w:val="22"/>
          <w:szCs w:val="22"/>
          <w:lang w:val="en-GB"/>
        </w:rPr>
        <w:tab/>
        <w:t xml:space="preserve">s a fallacy”, and a number of unwarranted conclusions may result from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such </w:t>
      </w:r>
      <w:r w:rsidRPr="00F526BE">
        <w:rPr>
          <w:sz w:val="22"/>
          <w:szCs w:val="22"/>
          <w:lang w:val="en-GB"/>
        </w:rPr>
        <w:t>one-dimensional perspective (such as sex workers’ victimization or le</w:t>
      </w:r>
    </w:p>
    <w:p w14:paraId="59CC0295" w14:textId="52F824AA" w:rsidR="006F7A82" w:rsidRPr="00F526BE" w:rsidRDefault="006F7A82" w:rsidP="006F7A82">
      <w:pPr>
        <w:tabs>
          <w:tab w:val="left" w:pos="709"/>
          <w:tab w:val="left" w:pos="7513"/>
        </w:tabs>
        <w:spacing w:before="120"/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Tip – focus on the meaning – use word and phrase search word list to check for synonyms</w:t>
      </w:r>
    </w:p>
    <w:p w14:paraId="1D330ED0" w14:textId="77777777" w:rsidR="00693D83" w:rsidRPr="00F526BE" w:rsidRDefault="00693D83" w:rsidP="006F7A82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1</w:t>
      </w:r>
      <w:r w:rsidRPr="00F526BE">
        <w:rPr>
          <w:sz w:val="22"/>
          <w:szCs w:val="22"/>
          <w:lang w:val="en-GB"/>
        </w:rPr>
        <w:tab/>
        <w:t xml:space="preserve">eally believed that hmm European peoples were just parts of hmm a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unique </w:t>
      </w:r>
      <w:r w:rsidRPr="00F526BE">
        <w:rPr>
          <w:sz w:val="22"/>
          <w:szCs w:val="22"/>
          <w:lang w:val="en-GB"/>
        </w:rPr>
        <w:t>I...(pause) entity. And hmm this was my... my... belief. And finally,</w:t>
      </w:r>
    </w:p>
    <w:p w14:paraId="4ACC13E9" w14:textId="77777777" w:rsidR="00693D83" w:rsidRPr="00F526BE" w:rsidRDefault="00693D83" w:rsidP="00693D83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2</w:t>
      </w:r>
      <w:r w:rsidRPr="00F526BE">
        <w:rPr>
          <w:sz w:val="22"/>
          <w:szCs w:val="22"/>
          <w:lang w:val="en-GB"/>
        </w:rPr>
        <w:tab/>
        <w:t xml:space="preserve">BBC Urdu. The Urdu language service of the BBC proiveds me with a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unique </w:t>
      </w:r>
      <w:r w:rsidRPr="00F526BE">
        <w:rPr>
          <w:sz w:val="22"/>
          <w:szCs w:val="22"/>
          <w:lang w:val="en-GB"/>
        </w:rPr>
        <w:t xml:space="preserve">perspective of news around the world. The news media at home is </w:t>
      </w:r>
    </w:p>
    <w:p w14:paraId="12249D07" w14:textId="77777777" w:rsidR="00693D83" w:rsidRPr="00F526BE" w:rsidRDefault="00693D83" w:rsidP="00693D83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3</w:t>
      </w:r>
      <w:r w:rsidRPr="00F526BE">
        <w:rPr>
          <w:sz w:val="22"/>
          <w:szCs w:val="22"/>
          <w:lang w:val="en-GB"/>
        </w:rPr>
        <w:tab/>
        <w:t xml:space="preserve"> way that an email or a simple phone call cannot. Thanks to their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unique </w:t>
      </w:r>
      <w:r w:rsidRPr="00F526BE">
        <w:rPr>
          <w:sz w:val="22"/>
          <w:szCs w:val="22"/>
          <w:lang w:val="en-GB"/>
        </w:rPr>
        <w:t>features as picture sharing and tagging, a person can feel deeply inv</w:t>
      </w:r>
    </w:p>
    <w:p w14:paraId="21A8BEAE" w14:textId="77777777" w:rsidR="00693D83" w:rsidRPr="00F526BE" w:rsidRDefault="00693D83" w:rsidP="00693D83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4</w:t>
      </w:r>
      <w:r w:rsidRPr="00F526BE">
        <w:rPr>
          <w:sz w:val="22"/>
          <w:szCs w:val="22"/>
          <w:lang w:val="en-GB"/>
        </w:rPr>
        <w:tab/>
        <w:t xml:space="preserve"> and this can be proved by referring to: the education programme,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unique </w:t>
      </w:r>
      <w:r w:rsidRPr="00F526BE">
        <w:rPr>
          <w:sz w:val="22"/>
          <w:szCs w:val="22"/>
          <w:lang w:val="en-GB"/>
        </w:rPr>
        <w:t xml:space="preserve">and elaborated by the Ministry; teachers, who are employed through </w:t>
      </w:r>
    </w:p>
    <w:p w14:paraId="61A7E855" w14:textId="77777777" w:rsidR="00693D83" w:rsidRPr="00F526BE" w:rsidRDefault="00693D83" w:rsidP="00693D83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5</w:t>
      </w:r>
      <w:r w:rsidRPr="00F526BE">
        <w:rPr>
          <w:sz w:val="22"/>
          <w:szCs w:val="22"/>
          <w:lang w:val="en-GB"/>
        </w:rPr>
        <w:tab/>
        <w:t xml:space="preserve">e effects of this receipt. Moving from a basic baseline, which is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unique </w:t>
      </w:r>
      <w:r w:rsidRPr="00F526BE">
        <w:rPr>
          <w:sz w:val="22"/>
          <w:szCs w:val="22"/>
          <w:lang w:val="en-GB"/>
        </w:rPr>
        <w:t>across the country and establishes general targets, Finnish schools h</w:t>
      </w:r>
    </w:p>
    <w:p w14:paraId="0188FDE4" w14:textId="77777777" w:rsidR="00693D83" w:rsidRPr="00F526BE" w:rsidRDefault="00693D83" w:rsidP="00693D83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6</w:t>
      </w:r>
      <w:r w:rsidRPr="00F526BE">
        <w:rPr>
          <w:sz w:val="22"/>
          <w:szCs w:val="22"/>
          <w:lang w:val="en-GB"/>
        </w:rPr>
        <w:tab/>
        <w:t xml:space="preserve">d Donbass). All previous Ukrainian presidents did not carry out a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unique </w:t>
      </w:r>
      <w:r w:rsidRPr="00F526BE">
        <w:rPr>
          <w:sz w:val="22"/>
          <w:szCs w:val="22"/>
          <w:lang w:val="en-GB"/>
        </w:rPr>
        <w:t>line of its relations with Russia and current President Yanukovych is</w:t>
      </w:r>
    </w:p>
    <w:p w14:paraId="4C6763C6" w14:textId="35A202EC" w:rsidR="00AC203E" w:rsidRPr="00F526BE" w:rsidRDefault="00693D83" w:rsidP="006F7A82">
      <w:pPr>
        <w:tabs>
          <w:tab w:val="left" w:pos="709"/>
          <w:tab w:val="left" w:pos="7513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7</w:t>
      </w:r>
      <w:r w:rsidRPr="00F526BE">
        <w:rPr>
          <w:sz w:val="22"/>
          <w:szCs w:val="22"/>
          <w:lang w:val="en-GB"/>
        </w:rPr>
        <w:tab/>
        <w:t xml:space="preserve">onsequences. After the first month of classes I realize that this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unique </w:t>
      </w:r>
      <w:r w:rsidRPr="00F526BE">
        <w:rPr>
          <w:sz w:val="22"/>
          <w:szCs w:val="22"/>
          <w:lang w:val="en-GB"/>
        </w:rPr>
        <w:t xml:space="preserve">course offers us a comprehensive understanding of International </w:t>
      </w:r>
    </w:p>
    <w:p w14:paraId="63E70706" w14:textId="77777777" w:rsidR="00486EB1" w:rsidRPr="00F526BE" w:rsidRDefault="00486EB1" w:rsidP="006F7A82">
      <w:pPr>
        <w:tabs>
          <w:tab w:val="left" w:pos="709"/>
          <w:tab w:val="left" w:pos="7230"/>
        </w:tabs>
        <w:spacing w:before="120"/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1</w:t>
      </w:r>
      <w:r w:rsidRPr="00F526BE">
        <w:rPr>
          <w:sz w:val="22"/>
          <w:szCs w:val="22"/>
          <w:lang w:val="en-GB"/>
        </w:rPr>
        <w:tab/>
        <w:t xml:space="preserve">tough decision: heart and mind. On the one hand, our heart would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suggest </w:t>
      </w:r>
      <w:r w:rsidRPr="00F526BE">
        <w:rPr>
          <w:sz w:val="22"/>
          <w:szCs w:val="22"/>
          <w:lang w:val="en-GB"/>
        </w:rPr>
        <w:t>us that the oldest among us should sacrifice their scarce residual li</w:t>
      </w:r>
    </w:p>
    <w:p w14:paraId="31055B48" w14:textId="77777777" w:rsidR="00486EB1" w:rsidRPr="00F526BE" w:rsidRDefault="00486EB1" w:rsidP="00486EB1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2</w:t>
      </w:r>
      <w:r w:rsidRPr="00F526BE">
        <w:rPr>
          <w:sz w:val="22"/>
          <w:szCs w:val="22"/>
          <w:lang w:val="en-GB"/>
        </w:rPr>
        <w:tab/>
        <w:t xml:space="preserve">sily available for everyone. Anyway, there is enough evidence to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suggest </w:t>
      </w:r>
      <w:r w:rsidRPr="00F526BE">
        <w:rPr>
          <w:sz w:val="22"/>
          <w:szCs w:val="22"/>
          <w:lang w:val="en-GB"/>
        </w:rPr>
        <w:t>that traditional newspapers have no future. In the last year I got us</w:t>
      </w:r>
    </w:p>
    <w:p w14:paraId="358B946D" w14:textId="77777777" w:rsidR="00486EB1" w:rsidRPr="00F526BE" w:rsidRDefault="00486EB1" w:rsidP="00486EB1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3</w:t>
      </w:r>
      <w:r w:rsidRPr="00F526BE">
        <w:rPr>
          <w:sz w:val="22"/>
          <w:szCs w:val="22"/>
          <w:lang w:val="en-GB"/>
        </w:rPr>
        <w:tab/>
        <w:t xml:space="preserve">gard many sociologists supporting the “modernization  theory”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suggest </w:t>
      </w:r>
      <w:r w:rsidRPr="00F526BE">
        <w:rPr>
          <w:sz w:val="22"/>
          <w:szCs w:val="22"/>
          <w:lang w:val="en-GB"/>
        </w:rPr>
        <w:t>that the education system expands in response to the functional  requ</w:t>
      </w:r>
    </w:p>
    <w:p w14:paraId="46C9E713" w14:textId="77777777" w:rsidR="00486EB1" w:rsidRPr="00F526BE" w:rsidRDefault="00486EB1" w:rsidP="00486EB1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4</w:t>
      </w:r>
      <w:r w:rsidRPr="00F526BE">
        <w:rPr>
          <w:sz w:val="22"/>
          <w:szCs w:val="22"/>
          <w:lang w:val="en-GB"/>
        </w:rPr>
        <w:tab/>
        <w:t xml:space="preserve">se their preparation is too general. This is why I would like to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suggest </w:t>
      </w:r>
      <w:r w:rsidRPr="00F526BE">
        <w:rPr>
          <w:sz w:val="22"/>
          <w:szCs w:val="22"/>
          <w:lang w:val="en-GB"/>
        </w:rPr>
        <w:t xml:space="preserve">to start directing students to the right path for them not only when </w:t>
      </w:r>
    </w:p>
    <w:p w14:paraId="4AB296B3" w14:textId="77777777" w:rsidR="00486EB1" w:rsidRPr="00F526BE" w:rsidRDefault="00486EB1" w:rsidP="00486EB1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5</w:t>
      </w:r>
      <w:r w:rsidRPr="00F526BE">
        <w:rPr>
          <w:sz w:val="22"/>
          <w:szCs w:val="22"/>
          <w:lang w:val="en-GB"/>
        </w:rPr>
        <w:tab/>
        <w:t xml:space="preserve">However, nowadays there are interesting viable alternatives. I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suggest </w:t>
      </w:r>
      <w:r w:rsidRPr="00F526BE">
        <w:rPr>
          <w:sz w:val="22"/>
          <w:szCs w:val="22"/>
          <w:lang w:val="en-GB"/>
        </w:rPr>
        <w:t xml:space="preserve">implementing a less intrusive but more effective and sensible mix of </w:t>
      </w:r>
    </w:p>
    <w:p w14:paraId="404C1FDA" w14:textId="77777777" w:rsidR="00486EB1" w:rsidRPr="00F526BE" w:rsidRDefault="00486EB1" w:rsidP="00486EB1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6</w:t>
      </w:r>
      <w:r w:rsidRPr="00F526BE">
        <w:rPr>
          <w:sz w:val="22"/>
          <w:szCs w:val="22"/>
          <w:lang w:val="en-GB"/>
        </w:rPr>
        <w:tab/>
        <w:t xml:space="preserve"> you my feedback regarding my first impressions of the MEIS, to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suggest </w:t>
      </w:r>
      <w:r w:rsidRPr="00F526BE">
        <w:rPr>
          <w:sz w:val="22"/>
          <w:szCs w:val="22"/>
          <w:lang w:val="en-GB"/>
        </w:rPr>
        <w:t>you some improvements,  and to communicate my first ideas regarding</w:t>
      </w:r>
    </w:p>
    <w:p w14:paraId="436ECB55" w14:textId="77777777" w:rsidR="00486EB1" w:rsidRPr="00F526BE" w:rsidRDefault="00486EB1" w:rsidP="00486EB1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7</w:t>
      </w:r>
      <w:r w:rsidRPr="00F526BE">
        <w:rPr>
          <w:sz w:val="22"/>
          <w:szCs w:val="22"/>
          <w:lang w:val="en-GB"/>
        </w:rPr>
        <w:tab/>
        <w:t xml:space="preserve">mprovements of the Master’s Degree programme. Above all, I would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suggest </w:t>
      </w:r>
      <w:r w:rsidRPr="00F526BE">
        <w:rPr>
          <w:sz w:val="22"/>
          <w:szCs w:val="22"/>
          <w:lang w:val="en-GB"/>
        </w:rPr>
        <w:t>that you should edit the schedule of the courses in order to allow st</w:t>
      </w:r>
    </w:p>
    <w:p w14:paraId="4C86A14E" w14:textId="2356F399" w:rsidR="00486EB1" w:rsidRPr="00F526BE" w:rsidRDefault="00486EB1" w:rsidP="006F7A82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8</w:t>
      </w:r>
      <w:r w:rsidRPr="00F526BE">
        <w:rPr>
          <w:sz w:val="22"/>
          <w:szCs w:val="22"/>
          <w:lang w:val="en-GB"/>
        </w:rPr>
        <w:tab/>
        <w:t xml:space="preserve">us to enable us to prepare for the final exams. We would like to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suggest </w:t>
      </w:r>
      <w:r w:rsidRPr="00F526BE">
        <w:rPr>
          <w:sz w:val="22"/>
          <w:szCs w:val="22"/>
          <w:lang w:val="en-GB"/>
        </w:rPr>
        <w:t>Professors to give more time to students to settle down and gain a br</w:t>
      </w:r>
    </w:p>
    <w:p w14:paraId="1020AF19" w14:textId="69BDFED8" w:rsidR="006F7A82" w:rsidRPr="00F526BE" w:rsidRDefault="006F7A82" w:rsidP="006F7A82">
      <w:pPr>
        <w:tabs>
          <w:tab w:val="left" w:pos="709"/>
          <w:tab w:val="left" w:pos="7230"/>
        </w:tabs>
        <w:spacing w:before="120"/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Tip – just use the word ‘case’ in word and phrase search (frequency list) and click on the appropriate part of speech</w:t>
      </w:r>
    </w:p>
    <w:p w14:paraId="670AE327" w14:textId="77777777" w:rsidR="003347A6" w:rsidRPr="00F526BE" w:rsidRDefault="003347A6" w:rsidP="006F7A82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1</w:t>
      </w:r>
      <w:r w:rsidRPr="00F526BE">
        <w:rPr>
          <w:sz w:val="22"/>
          <w:szCs w:val="22"/>
          <w:lang w:val="en-GB"/>
        </w:rPr>
        <w:tab/>
        <w:t xml:space="preserve">ng, they put some really scaring photos (if newspapers) or video (   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>in case</w:t>
      </w:r>
      <w:r w:rsidRPr="00F526BE">
        <w:rPr>
          <w:sz w:val="22"/>
          <w:szCs w:val="22"/>
          <w:lang w:val="en-GB"/>
        </w:rPr>
        <w:t xml:space="preserve"> of TV). A vicious circle locks – the more teenagers watch this kind o</w:t>
      </w:r>
    </w:p>
    <w:p w14:paraId="27B92DBB" w14:textId="77777777" w:rsidR="003347A6" w:rsidRPr="00F526BE" w:rsidRDefault="003347A6" w:rsidP="003347A6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2</w:t>
      </w:r>
      <w:r w:rsidRPr="00F526BE">
        <w:rPr>
          <w:sz w:val="22"/>
          <w:szCs w:val="22"/>
          <w:lang w:val="en-GB"/>
        </w:rPr>
        <w:tab/>
        <w:t xml:space="preserve">mblem of the anonymity of the individual when uses the internet.    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>In case</w:t>
      </w:r>
      <w:r w:rsidRPr="00F526BE">
        <w:rPr>
          <w:sz w:val="22"/>
          <w:szCs w:val="22"/>
          <w:lang w:val="en-GB"/>
        </w:rPr>
        <w:t xml:space="preserve"> of a cyber-attack we may not know how attacked us, we may not know if</w:t>
      </w:r>
    </w:p>
    <w:p w14:paraId="061C1B41" w14:textId="77777777" w:rsidR="003347A6" w:rsidRPr="00F526BE" w:rsidRDefault="003347A6" w:rsidP="003347A6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3</w:t>
      </w:r>
      <w:r w:rsidRPr="00F526BE">
        <w:rPr>
          <w:sz w:val="22"/>
          <w:szCs w:val="22"/>
          <w:lang w:val="en-GB"/>
        </w:rPr>
        <w:tab/>
        <w:t xml:space="preserve">e of cyber-power and cyber-security (at least according to Nye):        </w:t>
      </w:r>
      <w:r w:rsidRPr="00F526BE">
        <w:rPr>
          <w:sz w:val="22"/>
          <w:szCs w:val="22"/>
          <w:lang w:val="en-GB"/>
        </w:rPr>
        <w:tab/>
        <w:t>i</w:t>
      </w:r>
      <w:r w:rsidRPr="00F526BE">
        <w:rPr>
          <w:b/>
          <w:sz w:val="22"/>
          <w:szCs w:val="22"/>
          <w:lang w:val="en-GB"/>
        </w:rPr>
        <w:t>n case</w:t>
      </w:r>
      <w:r w:rsidRPr="00F526BE">
        <w:rPr>
          <w:sz w:val="22"/>
          <w:szCs w:val="22"/>
          <w:lang w:val="en-GB"/>
        </w:rPr>
        <w:t xml:space="preserve"> of a cyber-attack we could never know who did it and as Nye said “in </w:t>
      </w:r>
    </w:p>
    <w:p w14:paraId="7F4E488D" w14:textId="77777777" w:rsidR="003347A6" w:rsidRPr="00F526BE" w:rsidRDefault="003347A6" w:rsidP="003347A6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4</w:t>
      </w:r>
      <w:r w:rsidRPr="00F526BE">
        <w:rPr>
          <w:sz w:val="22"/>
          <w:szCs w:val="22"/>
          <w:lang w:val="en-GB"/>
        </w:rPr>
        <w:tab/>
        <w:t xml:space="preserve">volution (more players e.g. Egypt, Wikileaks) - Cyber-revolution (    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in case </w:t>
      </w:r>
      <w:r w:rsidRPr="00F526BE">
        <w:rPr>
          <w:sz w:val="22"/>
          <w:szCs w:val="22"/>
          <w:lang w:val="en-GB"/>
        </w:rPr>
        <w:t xml:space="preserve">of attack it is difficult to identify the author) We should combine </w:t>
      </w:r>
    </w:p>
    <w:p w14:paraId="79425569" w14:textId="77777777" w:rsidR="003347A6" w:rsidRPr="00F526BE" w:rsidRDefault="003347A6" w:rsidP="003347A6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5</w:t>
      </w:r>
      <w:r w:rsidRPr="00F526BE">
        <w:rPr>
          <w:sz w:val="22"/>
          <w:szCs w:val="22"/>
          <w:lang w:val="en-GB"/>
        </w:rPr>
        <w:tab/>
        <w:t xml:space="preserve">en good and bad actors? How to identify them and how to retaliate 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>in case</w:t>
      </w:r>
      <w:r w:rsidRPr="00F526BE">
        <w:rPr>
          <w:sz w:val="22"/>
          <w:szCs w:val="22"/>
          <w:lang w:val="en-GB"/>
        </w:rPr>
        <w:t xml:space="preserve"> of a cyber-attack? These are the new tasks of governments which have </w:t>
      </w:r>
    </w:p>
    <w:p w14:paraId="00D397A8" w14:textId="77777777" w:rsidR="003347A6" w:rsidRPr="00F526BE" w:rsidRDefault="003347A6" w:rsidP="003347A6">
      <w:pPr>
        <w:tabs>
          <w:tab w:val="left" w:pos="709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6</w:t>
      </w:r>
      <w:r w:rsidRPr="00F526BE">
        <w:rPr>
          <w:sz w:val="22"/>
          <w:szCs w:val="22"/>
          <w:lang w:val="en-GB"/>
        </w:rPr>
        <w:tab/>
        <w:t xml:space="preserve">ostitutes were urged to full medical examinations each month and,  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in case </w:t>
      </w:r>
      <w:r w:rsidRPr="00F526BE">
        <w:rPr>
          <w:sz w:val="22"/>
          <w:szCs w:val="22"/>
          <w:lang w:val="en-GB"/>
        </w:rPr>
        <w:t xml:space="preserve"> they contracted any infection, they also disposed money to buy medic</w:t>
      </w:r>
    </w:p>
    <w:p w14:paraId="506DBAE8" w14:textId="77777777" w:rsidR="003347A6" w:rsidRPr="00F526BE" w:rsidRDefault="003347A6" w:rsidP="003347A6">
      <w:pPr>
        <w:tabs>
          <w:tab w:val="left" w:pos="709"/>
          <w:tab w:val="left" w:pos="3686"/>
          <w:tab w:val="left" w:pos="7230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7</w:t>
      </w:r>
      <w:r w:rsidRPr="00F526BE">
        <w:rPr>
          <w:sz w:val="22"/>
          <w:szCs w:val="22"/>
          <w:lang w:val="en-GB"/>
        </w:rPr>
        <w:tab/>
        <w:t xml:space="preserve"> </w:t>
      </w:r>
      <w:r w:rsidRPr="00F526BE">
        <w:rPr>
          <w:sz w:val="22"/>
          <w:szCs w:val="22"/>
          <w:lang w:val="en-GB"/>
        </w:rPr>
        <w:tab/>
        <w:t>possible risks for them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in case </w:t>
      </w:r>
      <w:r w:rsidRPr="00F526BE">
        <w:rPr>
          <w:sz w:val="22"/>
          <w:szCs w:val="22"/>
          <w:lang w:val="en-GB"/>
        </w:rPr>
        <w:t>of return to their country of origin and act consequently. As previo</w:t>
      </w:r>
    </w:p>
    <w:p w14:paraId="1CA83CF0" w14:textId="77777777" w:rsidR="003347A6" w:rsidRPr="00F526BE" w:rsidRDefault="003347A6" w:rsidP="003347A6">
      <w:pPr>
        <w:tabs>
          <w:tab w:val="left" w:pos="709"/>
          <w:tab w:val="left" w:pos="7230"/>
        </w:tabs>
        <w:rPr>
          <w:sz w:val="21"/>
          <w:szCs w:val="21"/>
          <w:lang w:val="en-GB"/>
        </w:rPr>
      </w:pPr>
      <w:r w:rsidRPr="00F526BE">
        <w:rPr>
          <w:sz w:val="22"/>
          <w:szCs w:val="22"/>
          <w:lang w:val="en-GB"/>
        </w:rPr>
        <w:t>9</w:t>
      </w:r>
      <w:r w:rsidRPr="00F526BE">
        <w:rPr>
          <w:sz w:val="22"/>
          <w:szCs w:val="22"/>
          <w:lang w:val="en-GB"/>
        </w:rPr>
        <w:tab/>
      </w:r>
      <w:r w:rsidRPr="00F526BE">
        <w:rPr>
          <w:sz w:val="21"/>
          <w:szCs w:val="21"/>
          <w:lang w:val="en-GB"/>
        </w:rPr>
        <w:t xml:space="preserve">l aids or the possibilities to receive the pension of the partner            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in case </w:t>
      </w:r>
      <w:r w:rsidRPr="00F526BE">
        <w:rPr>
          <w:sz w:val="21"/>
          <w:szCs w:val="21"/>
          <w:lang w:val="en-GB"/>
        </w:rPr>
        <w:t>of death.  Some opponents all around the world affirm that civil unio</w:t>
      </w:r>
    </w:p>
    <w:p w14:paraId="4596E590" w14:textId="77777777" w:rsidR="009215A5" w:rsidRPr="00F526BE" w:rsidRDefault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br w:type="page"/>
      </w:r>
    </w:p>
    <w:p w14:paraId="0E4EE83A" w14:textId="5D5CA0EF" w:rsidR="00763CDC" w:rsidRPr="00F526BE" w:rsidRDefault="00763CDC" w:rsidP="00AA126E">
      <w:pPr>
        <w:tabs>
          <w:tab w:val="left" w:pos="709"/>
          <w:tab w:val="left" w:pos="7088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Tip – try to understand the connotations of ‘exposed’ from the examples in the corpus – look at the text type or restrict your search to academic</w:t>
      </w:r>
    </w:p>
    <w:p w14:paraId="5FA03454" w14:textId="77777777" w:rsidR="00AA126E" w:rsidRPr="00F526BE" w:rsidRDefault="00AA126E" w:rsidP="00AA126E">
      <w:pPr>
        <w:tabs>
          <w:tab w:val="left" w:pos="709"/>
          <w:tab w:val="left" w:pos="7088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</w:t>
      </w:r>
      <w:r w:rsidRPr="00F526BE">
        <w:rPr>
          <w:sz w:val="21"/>
          <w:szCs w:val="21"/>
          <w:lang w:val="en-GB"/>
        </w:rPr>
        <w:tab/>
        <w:t xml:space="preserve">many competitors in the field of IT. All this has exponentially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exposed</w:t>
      </w:r>
      <w:r w:rsidRPr="00F526BE">
        <w:rPr>
          <w:sz w:val="21"/>
          <w:szCs w:val="21"/>
          <w:lang w:val="en-GB"/>
        </w:rPr>
        <w:t xml:space="preserve"> world governments to the threat of cyber attacks. More than ever, go</w:t>
      </w:r>
    </w:p>
    <w:p w14:paraId="2004685D" w14:textId="77777777" w:rsidR="00AA126E" w:rsidRPr="00F526BE" w:rsidRDefault="00AA126E" w:rsidP="00AA126E">
      <w:pPr>
        <w:tabs>
          <w:tab w:val="left" w:pos="709"/>
          <w:tab w:val="left" w:pos="7088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2</w:t>
      </w:r>
      <w:r w:rsidRPr="00F526BE">
        <w:rPr>
          <w:sz w:val="21"/>
          <w:szCs w:val="21"/>
          <w:lang w:val="en-GB"/>
        </w:rPr>
        <w:tab/>
        <w:t xml:space="preserve">on violence? It would be really shameful. Anyway, now that I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exposed</w:t>
      </w:r>
      <w:r w:rsidRPr="00F526BE">
        <w:rPr>
          <w:sz w:val="21"/>
          <w:szCs w:val="21"/>
          <w:lang w:val="en-GB"/>
        </w:rPr>
        <w:t xml:space="preserve"> you my arguments let me say just one more thing: once we reach aris</w:t>
      </w:r>
    </w:p>
    <w:p w14:paraId="64247633" w14:textId="77777777" w:rsidR="00AA126E" w:rsidRPr="00F526BE" w:rsidRDefault="00AA126E" w:rsidP="00AA126E">
      <w:pPr>
        <w:tabs>
          <w:tab w:val="left" w:pos="709"/>
          <w:tab w:val="left" w:pos="7088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3</w:t>
      </w:r>
      <w:r w:rsidRPr="00F526BE">
        <w:rPr>
          <w:sz w:val="21"/>
          <w:szCs w:val="21"/>
          <w:lang w:val="en-GB"/>
        </w:rPr>
        <w:tab/>
        <w:t xml:space="preserve">think about in terms of ‚Äúpower‚Äù. During his speech Nye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exposed </w:t>
      </w:r>
      <w:r w:rsidRPr="00F526BE">
        <w:rPr>
          <w:sz w:val="21"/>
          <w:szCs w:val="21"/>
          <w:lang w:val="en-GB"/>
        </w:rPr>
        <w:t>his view on a few concepts which he has recently developed in his</w:t>
      </w:r>
    </w:p>
    <w:p w14:paraId="65D76821" w14:textId="77777777" w:rsidR="00AA126E" w:rsidRPr="00F526BE" w:rsidRDefault="00AA126E" w:rsidP="00AA126E">
      <w:pPr>
        <w:tabs>
          <w:tab w:val="left" w:pos="709"/>
          <w:tab w:val="left" w:pos="7088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4</w:t>
      </w:r>
      <w:r w:rsidRPr="00F526BE">
        <w:rPr>
          <w:sz w:val="21"/>
          <w:szCs w:val="21"/>
          <w:lang w:val="en-GB"/>
        </w:rPr>
        <w:tab/>
        <w:t xml:space="preserve">ith no possibility to change. Practical evidence of what so far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exposed</w:t>
      </w:r>
      <w:r w:rsidRPr="00F526BE">
        <w:rPr>
          <w:sz w:val="21"/>
          <w:szCs w:val="21"/>
          <w:lang w:val="en-GB"/>
        </w:rPr>
        <w:t xml:space="preserve"> comes from OECD data concerning education in Italy. OECD asserts </w:t>
      </w:r>
    </w:p>
    <w:p w14:paraId="13C29F85" w14:textId="77777777" w:rsidR="00AA126E" w:rsidRPr="00F526BE" w:rsidRDefault="00AA126E" w:rsidP="00AA126E">
      <w:pPr>
        <w:tabs>
          <w:tab w:val="left" w:pos="709"/>
          <w:tab w:val="left" w:pos="7088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5</w:t>
      </w:r>
      <w:r w:rsidRPr="00F526BE">
        <w:rPr>
          <w:sz w:val="21"/>
          <w:szCs w:val="21"/>
          <w:lang w:val="en-GB"/>
        </w:rPr>
        <w:tab/>
        <w:t xml:space="preserve">le would know that I was a Muslim…I would feel completely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exposed</w:t>
      </w:r>
      <w:r w:rsidRPr="00F526BE">
        <w:rPr>
          <w:sz w:val="21"/>
          <w:szCs w:val="21"/>
          <w:lang w:val="en-GB"/>
        </w:rPr>
        <w:t xml:space="preserve"> without my veil”.  The second woman interviewed was Maryam, an </w:t>
      </w:r>
    </w:p>
    <w:p w14:paraId="2C6E6984" w14:textId="77777777" w:rsidR="00AA126E" w:rsidRPr="00F526BE" w:rsidRDefault="00AA126E" w:rsidP="00AA126E">
      <w:pPr>
        <w:tabs>
          <w:tab w:val="left" w:pos="709"/>
          <w:tab w:val="left" w:pos="7088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6</w:t>
      </w:r>
      <w:r w:rsidRPr="00F526BE">
        <w:rPr>
          <w:sz w:val="21"/>
          <w:szCs w:val="21"/>
          <w:lang w:val="en-GB"/>
        </w:rPr>
        <w:tab/>
        <w:t xml:space="preserve">sition in the academic world in Italy means that students are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exposed</w:t>
      </w:r>
      <w:r w:rsidRPr="00F526BE">
        <w:rPr>
          <w:sz w:val="21"/>
          <w:szCs w:val="21"/>
          <w:lang w:val="en-GB"/>
        </w:rPr>
        <w:t xml:space="preserve"> to a great number of incentives, giving them incomparable chances i</w:t>
      </w:r>
    </w:p>
    <w:p w14:paraId="22D2A946" w14:textId="77777777" w:rsidR="00AA126E" w:rsidRPr="00F526BE" w:rsidRDefault="00AA126E" w:rsidP="00AA126E">
      <w:pPr>
        <w:tabs>
          <w:tab w:val="left" w:pos="709"/>
          <w:tab w:val="left" w:pos="7088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7</w:t>
      </w:r>
      <w:r w:rsidRPr="00F526BE">
        <w:rPr>
          <w:sz w:val="21"/>
          <w:szCs w:val="21"/>
          <w:lang w:val="en-GB"/>
        </w:rPr>
        <w:tab/>
        <w:t xml:space="preserve"> USA, as well as in Bangladesh. In a sense I was not directly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exposed </w:t>
      </w:r>
      <w:r w:rsidRPr="00F526BE">
        <w:rPr>
          <w:sz w:val="21"/>
          <w:szCs w:val="21"/>
          <w:lang w:val="en-GB"/>
        </w:rPr>
        <w:t>to an international environment outside of my country, as it is not s</w:t>
      </w:r>
    </w:p>
    <w:p w14:paraId="5A2C8857" w14:textId="4DD909B8" w:rsidR="00AA126E" w:rsidRPr="00F526BE" w:rsidRDefault="00AA126E" w:rsidP="00BF6867">
      <w:pPr>
        <w:tabs>
          <w:tab w:val="left" w:pos="709"/>
          <w:tab w:val="left" w:pos="7088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8</w:t>
      </w:r>
      <w:r w:rsidRPr="00F526BE">
        <w:rPr>
          <w:sz w:val="21"/>
          <w:szCs w:val="21"/>
          <w:lang w:val="en-GB"/>
        </w:rPr>
        <w:tab/>
        <w:t xml:space="preserve">y little, yet valuable experience as a field agent has seriously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exposed </w:t>
      </w:r>
      <w:r w:rsidRPr="00F526BE">
        <w:rPr>
          <w:sz w:val="21"/>
          <w:szCs w:val="21"/>
          <w:lang w:val="en-GB"/>
        </w:rPr>
        <w:t xml:space="preserve">me to the plight of the common man which I hope to help ameliorate </w:t>
      </w:r>
    </w:p>
    <w:p w14:paraId="0D49EF16" w14:textId="659A2D11" w:rsidR="00763CDC" w:rsidRPr="00F526BE" w:rsidRDefault="00763CDC" w:rsidP="00BF6867">
      <w:pPr>
        <w:spacing w:before="120"/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Tip – remember to use the base word in Word search and then look at</w:t>
      </w:r>
    </w:p>
    <w:p w14:paraId="30F52804" w14:textId="77777777" w:rsidR="00060670" w:rsidRPr="00F526BE" w:rsidRDefault="00060670" w:rsidP="0006067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</w:t>
      </w:r>
      <w:r w:rsidRPr="00F526BE">
        <w:rPr>
          <w:sz w:val="21"/>
          <w:szCs w:val="21"/>
          <w:lang w:val="en-GB"/>
        </w:rPr>
        <w:tab/>
        <w:t xml:space="preserve"> cs, set meetings and much more. The constant developing and       </w:t>
      </w:r>
      <w:r w:rsidRPr="00F526BE">
        <w:rPr>
          <w:b/>
          <w:sz w:val="21"/>
          <w:szCs w:val="21"/>
          <w:lang w:val="en-GB"/>
        </w:rPr>
        <w:t>wide-spreading</w:t>
      </w:r>
      <w:r w:rsidRPr="00F526BE">
        <w:rPr>
          <w:sz w:val="21"/>
          <w:szCs w:val="21"/>
          <w:lang w:val="en-GB"/>
        </w:rPr>
        <w:t xml:space="preserve"> of social networks is applying to the most unpredictable areas: eve</w:t>
      </w:r>
    </w:p>
    <w:p w14:paraId="35F73393" w14:textId="59E6F8AA" w:rsidR="00060670" w:rsidRPr="00F526BE" w:rsidRDefault="00BF6867" w:rsidP="0006067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2</w:t>
      </w:r>
      <w:r w:rsidR="00060670" w:rsidRPr="00F526BE">
        <w:rPr>
          <w:sz w:val="21"/>
          <w:szCs w:val="21"/>
          <w:lang w:val="en-GB"/>
        </w:rPr>
        <w:tab/>
        <w:t xml:space="preserve">table ages. In conclusion, restraining the flourishing and                    </w:t>
      </w:r>
      <w:r w:rsidR="00060670" w:rsidRPr="00F526BE">
        <w:rPr>
          <w:b/>
          <w:sz w:val="21"/>
          <w:szCs w:val="21"/>
          <w:lang w:val="en-GB"/>
        </w:rPr>
        <w:t>widely spreading</w:t>
      </w:r>
      <w:r w:rsidR="00060670" w:rsidRPr="00F526BE">
        <w:rPr>
          <w:sz w:val="21"/>
          <w:szCs w:val="21"/>
          <w:lang w:val="en-GB"/>
        </w:rPr>
        <w:t xml:space="preserve"> oldest profession based mostly on moral issue not only amounts  </w:t>
      </w:r>
    </w:p>
    <w:p w14:paraId="7E4F4E9F" w14:textId="4FA6D227" w:rsidR="00BF6867" w:rsidRPr="00F526BE" w:rsidRDefault="00BF6867" w:rsidP="00BF6867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3</w:t>
      </w:r>
      <w:r w:rsidRPr="00F526BE">
        <w:rPr>
          <w:sz w:val="21"/>
          <w:szCs w:val="21"/>
          <w:lang w:val="en-GB"/>
        </w:rPr>
        <w:tab/>
        <w:t xml:space="preserve">f preserving morals, maintaining public order, trying to curb the    </w:t>
      </w:r>
      <w:r w:rsidRPr="00F526BE">
        <w:rPr>
          <w:b/>
          <w:sz w:val="21"/>
          <w:szCs w:val="21"/>
          <w:lang w:val="en-GB"/>
        </w:rPr>
        <w:t>spreading</w:t>
      </w:r>
      <w:r w:rsidRPr="00F526BE">
        <w:rPr>
          <w:sz w:val="21"/>
          <w:szCs w:val="21"/>
          <w:lang w:val="en-GB"/>
        </w:rPr>
        <w:t xml:space="preserve"> of sexually transmitted diseases and or to protect women from being s</w:t>
      </w:r>
    </w:p>
    <w:p w14:paraId="67825103" w14:textId="77777777" w:rsidR="00060670" w:rsidRPr="00F526BE" w:rsidRDefault="00060670" w:rsidP="0006067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4</w:t>
      </w:r>
      <w:r w:rsidRPr="00F526BE">
        <w:rPr>
          <w:sz w:val="21"/>
          <w:szCs w:val="21"/>
          <w:lang w:val="en-GB"/>
        </w:rPr>
        <w:tab/>
        <w:t xml:space="preserve">strictly connected to the ritual of marriage (nubere). With the         </w:t>
      </w:r>
      <w:r w:rsidRPr="00F526BE">
        <w:rPr>
          <w:b/>
          <w:sz w:val="21"/>
          <w:szCs w:val="21"/>
          <w:lang w:val="en-GB"/>
        </w:rPr>
        <w:t>wide-spreading</w:t>
      </w:r>
      <w:r w:rsidRPr="00F526BE">
        <w:rPr>
          <w:sz w:val="21"/>
          <w:szCs w:val="21"/>
          <w:lang w:val="en-GB"/>
        </w:rPr>
        <w:t xml:space="preserve"> of Christianity, the idea of marriage became more oriented to proc</w:t>
      </w:r>
    </w:p>
    <w:p w14:paraId="0D6ACC4A" w14:textId="77777777" w:rsidR="00060670" w:rsidRPr="00F526BE" w:rsidRDefault="00060670" w:rsidP="0006067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5</w:t>
      </w:r>
      <w:r w:rsidRPr="00F526BE">
        <w:rPr>
          <w:sz w:val="21"/>
          <w:szCs w:val="21"/>
          <w:lang w:val="en-GB"/>
        </w:rPr>
        <w:tab/>
        <w:t xml:space="preserve">sunami waves hit the coastal line, the rate at which the news was   </w:t>
      </w:r>
      <w:r w:rsidRPr="00F526BE">
        <w:rPr>
          <w:b/>
          <w:sz w:val="21"/>
          <w:szCs w:val="21"/>
          <w:lang w:val="en-GB"/>
        </w:rPr>
        <w:t>spreading</w:t>
      </w:r>
      <w:r w:rsidRPr="00F526BE">
        <w:rPr>
          <w:sz w:val="21"/>
          <w:szCs w:val="21"/>
          <w:lang w:val="en-GB"/>
        </w:rPr>
        <w:t xml:space="preserve"> allowed thousands of people to know about the tsunami before the huge</w:t>
      </w:r>
    </w:p>
    <w:p w14:paraId="552BF172" w14:textId="77777777" w:rsidR="00060670" w:rsidRPr="00F526BE" w:rsidRDefault="00060670" w:rsidP="0006067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6</w:t>
      </w:r>
      <w:r w:rsidRPr="00F526BE">
        <w:rPr>
          <w:sz w:val="21"/>
          <w:szCs w:val="21"/>
          <w:lang w:val="en-GB"/>
        </w:rPr>
        <w:tab/>
        <w:t xml:space="preserve">portant part of the celebration Floralia4. However, with the             </w:t>
      </w:r>
      <w:r w:rsidRPr="00F526BE">
        <w:rPr>
          <w:b/>
          <w:sz w:val="21"/>
          <w:szCs w:val="21"/>
          <w:lang w:val="en-GB"/>
        </w:rPr>
        <w:t xml:space="preserve">spreading </w:t>
      </w:r>
      <w:r w:rsidRPr="00F526BE">
        <w:rPr>
          <w:sz w:val="21"/>
          <w:szCs w:val="21"/>
          <w:lang w:val="en-GB"/>
        </w:rPr>
        <w:t>of Christianity throughout the Roman Empire and its sixth commandme</w:t>
      </w:r>
    </w:p>
    <w:p w14:paraId="11DA95F5" w14:textId="77777777" w:rsidR="00060670" w:rsidRPr="00F526BE" w:rsidRDefault="00060670" w:rsidP="0006067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7</w:t>
      </w:r>
      <w:r w:rsidRPr="00F526BE">
        <w:rPr>
          <w:sz w:val="21"/>
          <w:szCs w:val="21"/>
          <w:lang w:val="en-GB"/>
        </w:rPr>
        <w:tab/>
        <w:t xml:space="preserve">ve (such as sex workers’ victimization or legalization resulting in   </w:t>
      </w:r>
      <w:r w:rsidRPr="00F526BE">
        <w:rPr>
          <w:b/>
          <w:sz w:val="21"/>
          <w:szCs w:val="21"/>
          <w:lang w:val="en-GB"/>
        </w:rPr>
        <w:t xml:space="preserve">spreading </w:t>
      </w:r>
      <w:r w:rsidRPr="00F526BE">
        <w:rPr>
          <w:sz w:val="21"/>
          <w:szCs w:val="21"/>
          <w:lang w:val="en-GB"/>
        </w:rPr>
        <w:t xml:space="preserve">prostitution and strengthened criminal organizations). However, many </w:t>
      </w:r>
    </w:p>
    <w:p w14:paraId="09B78EEE" w14:textId="77777777" w:rsidR="00060670" w:rsidRPr="00F526BE" w:rsidRDefault="00060670" w:rsidP="0006067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8</w:t>
      </w:r>
      <w:r w:rsidRPr="00F526BE">
        <w:rPr>
          <w:sz w:val="21"/>
          <w:szCs w:val="21"/>
          <w:lang w:val="en-GB"/>
        </w:rPr>
        <w:tab/>
        <w:t xml:space="preserve">over the industry, the territory where they operate and virtually    </w:t>
      </w:r>
      <w:r w:rsidRPr="00F526BE">
        <w:rPr>
          <w:b/>
          <w:sz w:val="21"/>
          <w:szCs w:val="21"/>
          <w:lang w:val="en-GB"/>
        </w:rPr>
        <w:t>spreading</w:t>
      </w:r>
      <w:r w:rsidRPr="00F526BE">
        <w:rPr>
          <w:sz w:val="21"/>
          <w:szCs w:val="21"/>
          <w:lang w:val="en-GB"/>
        </w:rPr>
        <w:t xml:space="preserve"> their influence into many other sectors. Furthermore, due to the lack</w:t>
      </w:r>
    </w:p>
    <w:p w14:paraId="61F2F968" w14:textId="77777777" w:rsidR="00060670" w:rsidRPr="00F526BE" w:rsidRDefault="00060670" w:rsidP="0006067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9</w:t>
      </w:r>
      <w:r w:rsidRPr="00F526BE">
        <w:rPr>
          <w:sz w:val="21"/>
          <w:szCs w:val="21"/>
          <w:lang w:val="en-GB"/>
        </w:rPr>
        <w:tab/>
        <w:t xml:space="preserve">rience. Lately I have attended some courses and projects aimed at  </w:t>
      </w:r>
      <w:r w:rsidRPr="00F526BE">
        <w:rPr>
          <w:b/>
          <w:sz w:val="21"/>
          <w:szCs w:val="21"/>
          <w:lang w:val="en-GB"/>
        </w:rPr>
        <w:t>spreading</w:t>
      </w:r>
      <w:r w:rsidRPr="00F526BE">
        <w:rPr>
          <w:sz w:val="21"/>
          <w:szCs w:val="21"/>
          <w:lang w:val="en-GB"/>
        </w:rPr>
        <w:t xml:space="preserve"> and explaining different extra-European cultures (in particular the A</w:t>
      </w:r>
    </w:p>
    <w:p w14:paraId="1A1D4389" w14:textId="77777777" w:rsidR="00993C86" w:rsidRPr="00F526BE" w:rsidRDefault="00993C86" w:rsidP="00083D9E">
      <w:pPr>
        <w:rPr>
          <w:sz w:val="21"/>
          <w:szCs w:val="21"/>
          <w:lang w:val="en-GB"/>
        </w:rPr>
      </w:pPr>
    </w:p>
    <w:p w14:paraId="1C2D77BC" w14:textId="77777777" w:rsidR="001131B0" w:rsidRPr="00F526BE" w:rsidRDefault="001131B0" w:rsidP="001131B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</w:t>
      </w:r>
      <w:r w:rsidRPr="00F526BE">
        <w:rPr>
          <w:sz w:val="21"/>
          <w:szCs w:val="21"/>
          <w:lang w:val="en-GB"/>
        </w:rPr>
        <w:tab/>
        <w:t xml:space="preserve">nation and try to make the speech more fluent and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accurate</w:t>
      </w:r>
      <w:r w:rsidRPr="00F526BE">
        <w:rPr>
          <w:sz w:val="21"/>
          <w:szCs w:val="21"/>
          <w:lang w:val="en-GB"/>
        </w:rPr>
        <w:t>. My ideas should be connected better (improve the</w:t>
      </w:r>
      <w:r w:rsidRPr="00F526BE">
        <w:rPr>
          <w:sz w:val="21"/>
          <w:szCs w:val="21"/>
          <w:lang w:val="en-GB"/>
        </w:rPr>
        <w:tab/>
      </w:r>
    </w:p>
    <w:p w14:paraId="17572F3B" w14:textId="77777777" w:rsidR="001131B0" w:rsidRPr="00F526BE" w:rsidRDefault="001131B0" w:rsidP="001131B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2</w:t>
      </w:r>
      <w:r w:rsidRPr="00F526BE">
        <w:rPr>
          <w:sz w:val="21"/>
          <w:szCs w:val="21"/>
          <w:lang w:val="en-GB"/>
        </w:rPr>
        <w:tab/>
        <w:t xml:space="preserve"> on long period, from a week to a month, are more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accurate</w:t>
      </w:r>
      <w:r w:rsidRPr="00F526BE">
        <w:rPr>
          <w:sz w:val="21"/>
          <w:szCs w:val="21"/>
          <w:lang w:val="en-GB"/>
        </w:rPr>
        <w:t>. Last but not least, broadcast news are distribut</w:t>
      </w:r>
      <w:r w:rsidRPr="00F526BE">
        <w:rPr>
          <w:sz w:val="21"/>
          <w:szCs w:val="21"/>
          <w:lang w:val="en-GB"/>
        </w:rPr>
        <w:tab/>
      </w:r>
    </w:p>
    <w:p w14:paraId="06BBAC4D" w14:textId="77777777" w:rsidR="001131B0" w:rsidRPr="00F526BE" w:rsidRDefault="001131B0" w:rsidP="001131B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3</w:t>
      </w:r>
      <w:r w:rsidRPr="00F526BE">
        <w:rPr>
          <w:sz w:val="21"/>
          <w:szCs w:val="21"/>
          <w:lang w:val="en-GB"/>
        </w:rPr>
        <w:tab/>
        <w:t xml:space="preserve">t newspapers started to provide on-line editions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accurate </w:t>
      </w:r>
      <w:r w:rsidRPr="00F526BE">
        <w:rPr>
          <w:sz w:val="21"/>
          <w:szCs w:val="21"/>
          <w:lang w:val="en-GB"/>
        </w:rPr>
        <w:t>and exhaustive at least as the paper versions. Wi</w:t>
      </w:r>
      <w:r w:rsidRPr="00F526BE">
        <w:rPr>
          <w:sz w:val="21"/>
          <w:szCs w:val="21"/>
          <w:lang w:val="en-GB"/>
        </w:rPr>
        <w:tab/>
      </w:r>
    </w:p>
    <w:p w14:paraId="68CDAC7C" w14:textId="51B01F89" w:rsidR="001131B0" w:rsidRPr="00F526BE" w:rsidRDefault="001131B0" w:rsidP="001131B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4</w:t>
      </w:r>
      <w:r w:rsidRPr="00F526BE">
        <w:rPr>
          <w:sz w:val="21"/>
          <w:szCs w:val="21"/>
          <w:lang w:val="en-GB"/>
        </w:rPr>
        <w:tab/>
        <w:t xml:space="preserve">Limes: Rivista Italiana di Geopolitica.” Both are </w:t>
      </w:r>
      <w:r w:rsidRPr="00F526BE">
        <w:rPr>
          <w:sz w:val="21"/>
          <w:szCs w:val="21"/>
          <w:lang w:val="en-GB"/>
        </w:rPr>
        <w:tab/>
      </w:r>
      <w:r w:rsidR="00711DAD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accurate </w:t>
      </w:r>
      <w:r w:rsidRPr="00F526BE">
        <w:rPr>
          <w:sz w:val="21"/>
          <w:szCs w:val="21"/>
          <w:lang w:val="en-GB"/>
        </w:rPr>
        <w:t>and authoritative, especially in the field of th</w:t>
      </w:r>
      <w:r w:rsidRPr="00F526BE">
        <w:rPr>
          <w:sz w:val="21"/>
          <w:szCs w:val="21"/>
          <w:lang w:val="en-GB"/>
        </w:rPr>
        <w:tab/>
      </w:r>
    </w:p>
    <w:p w14:paraId="355EF8D3" w14:textId="77777777" w:rsidR="001131B0" w:rsidRPr="00F526BE" w:rsidRDefault="001131B0" w:rsidP="001131B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5</w:t>
      </w:r>
      <w:r w:rsidRPr="00F526BE">
        <w:rPr>
          <w:sz w:val="21"/>
          <w:szCs w:val="21"/>
          <w:lang w:val="en-GB"/>
        </w:rPr>
        <w:tab/>
        <w:t xml:space="preserve">legal regulation and provided the existence of an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accurate </w:t>
      </w:r>
      <w:r w:rsidRPr="00F526BE">
        <w:rPr>
          <w:sz w:val="21"/>
          <w:szCs w:val="21"/>
          <w:lang w:val="en-GB"/>
        </w:rPr>
        <w:t xml:space="preserve">control  over the activities related to it. </w:t>
      </w:r>
    </w:p>
    <w:p w14:paraId="177C8016" w14:textId="6CB6B551" w:rsidR="001131B0" w:rsidRPr="00F526BE" w:rsidRDefault="001131B0" w:rsidP="001131B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6</w:t>
      </w:r>
      <w:r w:rsidRPr="00F526BE">
        <w:rPr>
          <w:sz w:val="21"/>
          <w:szCs w:val="21"/>
          <w:lang w:val="en-GB"/>
        </w:rPr>
        <w:tab/>
        <w:t xml:space="preserve"> put in safety and be quickly identified through </w:t>
      </w:r>
      <w:r w:rsidRPr="00F526BE">
        <w:rPr>
          <w:sz w:val="21"/>
          <w:szCs w:val="21"/>
          <w:lang w:val="en-GB"/>
        </w:rPr>
        <w:tab/>
      </w:r>
      <w:r w:rsidR="00711DAD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accurate </w:t>
      </w:r>
      <w:r w:rsidRPr="00F526BE">
        <w:rPr>
          <w:sz w:val="21"/>
          <w:szCs w:val="21"/>
          <w:lang w:val="en-GB"/>
        </w:rPr>
        <w:t xml:space="preserve">controls of the authorities, which should detect </w:t>
      </w:r>
      <w:r w:rsidRPr="00F526BE">
        <w:rPr>
          <w:sz w:val="21"/>
          <w:szCs w:val="21"/>
          <w:lang w:val="en-GB"/>
        </w:rPr>
        <w:tab/>
      </w:r>
    </w:p>
    <w:p w14:paraId="1E4A7FC5" w14:textId="77777777" w:rsidR="001131B0" w:rsidRPr="00F526BE" w:rsidRDefault="001131B0" w:rsidP="001131B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7</w:t>
      </w:r>
      <w:r w:rsidRPr="00F526BE">
        <w:rPr>
          <w:sz w:val="21"/>
          <w:szCs w:val="21"/>
          <w:lang w:val="en-GB"/>
        </w:rPr>
        <w:tab/>
        <w:t xml:space="preserve">ing conditions in Italy and by implementing more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accurate </w:t>
      </w:r>
      <w:r w:rsidRPr="00F526BE">
        <w:rPr>
          <w:sz w:val="21"/>
          <w:szCs w:val="21"/>
          <w:lang w:val="en-GB"/>
        </w:rPr>
        <w:t>identification procedures at their arrival, which</w:t>
      </w:r>
      <w:r w:rsidRPr="00F526BE">
        <w:rPr>
          <w:sz w:val="21"/>
          <w:szCs w:val="21"/>
          <w:lang w:val="en-GB"/>
        </w:rPr>
        <w:tab/>
      </w:r>
    </w:p>
    <w:p w14:paraId="2B146FC0" w14:textId="77777777" w:rsidR="001131B0" w:rsidRPr="00F526BE" w:rsidRDefault="001131B0" w:rsidP="001131B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8</w:t>
      </w:r>
      <w:r w:rsidRPr="00F526BE">
        <w:rPr>
          <w:sz w:val="21"/>
          <w:szCs w:val="21"/>
          <w:lang w:val="en-GB"/>
        </w:rPr>
        <w:tab/>
        <w:t xml:space="preserve"> been affected by social networks. Giving a more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accurate </w:t>
      </w:r>
      <w:r w:rsidRPr="00F526BE">
        <w:rPr>
          <w:sz w:val="21"/>
          <w:szCs w:val="21"/>
          <w:lang w:val="en-GB"/>
        </w:rPr>
        <w:t>definition of social networks, they can be descri</w:t>
      </w:r>
      <w:r w:rsidRPr="00F526BE">
        <w:rPr>
          <w:sz w:val="21"/>
          <w:szCs w:val="21"/>
          <w:lang w:val="en-GB"/>
        </w:rPr>
        <w:tab/>
      </w:r>
    </w:p>
    <w:p w14:paraId="4A0FE1A8" w14:textId="77777777" w:rsidR="001131B0" w:rsidRPr="00F526BE" w:rsidRDefault="001131B0" w:rsidP="001131B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9</w:t>
      </w:r>
      <w:r w:rsidRPr="00F526BE">
        <w:rPr>
          <w:sz w:val="21"/>
          <w:szCs w:val="21"/>
          <w:lang w:val="en-GB"/>
        </w:rPr>
        <w:tab/>
        <w:t xml:space="preserve">lable, people do not search for more detailed and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accurate </w:t>
      </w:r>
      <w:r w:rsidRPr="00F526BE">
        <w:rPr>
          <w:sz w:val="21"/>
          <w:szCs w:val="21"/>
          <w:lang w:val="en-GB"/>
        </w:rPr>
        <w:t>sources. Social networks provide an information m</w:t>
      </w:r>
    </w:p>
    <w:p w14:paraId="667E73CD" w14:textId="5E50B9C1" w:rsidR="001131B0" w:rsidRPr="00F526BE" w:rsidRDefault="001131B0" w:rsidP="001131B0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10</w:t>
      </w:r>
      <w:r w:rsidRPr="00F526BE">
        <w:rPr>
          <w:sz w:val="21"/>
          <w:szCs w:val="21"/>
          <w:lang w:val="en-GB"/>
        </w:rPr>
        <w:tab/>
        <w:t xml:space="preserve">deal with people in a domain where a punctual and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accurate </w:t>
      </w:r>
      <w:r w:rsidRPr="00F526BE">
        <w:rPr>
          <w:sz w:val="21"/>
          <w:szCs w:val="21"/>
          <w:lang w:val="en-GB"/>
        </w:rPr>
        <w:t>work is required. In my opinion MEIS would be the</w:t>
      </w:r>
    </w:p>
    <w:p w14:paraId="5E8A32F0" w14:textId="77777777" w:rsidR="00711DAD" w:rsidRPr="00F526BE" w:rsidRDefault="00711DAD" w:rsidP="00845905">
      <w:pPr>
        <w:rPr>
          <w:sz w:val="21"/>
          <w:szCs w:val="21"/>
          <w:lang w:val="en-GB"/>
        </w:rPr>
      </w:pPr>
    </w:p>
    <w:p w14:paraId="3DDDDE60" w14:textId="732F6948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Tip – decide which of these is correct and why</w:t>
      </w:r>
    </w:p>
    <w:p w14:paraId="02FCC1EA" w14:textId="759B136B" w:rsidR="00845905" w:rsidRPr="00F526BE" w:rsidRDefault="009215A5" w:rsidP="0084590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</w:t>
      </w:r>
      <w:r w:rsidR="00845905" w:rsidRPr="00F526BE">
        <w:rPr>
          <w:sz w:val="21"/>
          <w:szCs w:val="21"/>
          <w:lang w:val="en-GB"/>
        </w:rPr>
        <w:tab/>
        <w:t xml:space="preserve">vice. I put it in my bag pack and it gives me the </w:t>
      </w:r>
      <w:r w:rsidR="00845905" w:rsidRPr="00F526BE">
        <w:rPr>
          <w:sz w:val="21"/>
          <w:szCs w:val="21"/>
          <w:lang w:val="en-GB"/>
        </w:rPr>
        <w:tab/>
      </w:r>
      <w:r w:rsidR="00711DAD" w:rsidRPr="00F526BE">
        <w:rPr>
          <w:sz w:val="21"/>
          <w:szCs w:val="21"/>
          <w:lang w:val="en-GB"/>
        </w:rPr>
        <w:tab/>
      </w:r>
      <w:r w:rsidR="00845905" w:rsidRPr="00F526BE">
        <w:rPr>
          <w:b/>
          <w:sz w:val="21"/>
          <w:szCs w:val="21"/>
          <w:lang w:val="en-GB"/>
        </w:rPr>
        <w:t xml:space="preserve">possibility </w:t>
      </w:r>
      <w:r w:rsidR="00845905" w:rsidRPr="00F526BE">
        <w:rPr>
          <w:sz w:val="21"/>
          <w:szCs w:val="21"/>
          <w:lang w:val="en-GB"/>
        </w:rPr>
        <w:t xml:space="preserve">to be connected to the web in few seconds. I use </w:t>
      </w:r>
      <w:r w:rsidR="00845905" w:rsidRPr="00F526BE">
        <w:rPr>
          <w:sz w:val="21"/>
          <w:szCs w:val="21"/>
          <w:lang w:val="en-GB"/>
        </w:rPr>
        <w:tab/>
      </w:r>
    </w:p>
    <w:p w14:paraId="35A7CEC1" w14:textId="6B05BBB6" w:rsidR="00845905" w:rsidRPr="00F526BE" w:rsidRDefault="009215A5" w:rsidP="0084590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2</w:t>
      </w:r>
      <w:r w:rsidR="00845905" w:rsidRPr="00F526BE">
        <w:rPr>
          <w:sz w:val="21"/>
          <w:szCs w:val="21"/>
          <w:lang w:val="en-GB"/>
        </w:rPr>
        <w:tab/>
        <w:t xml:space="preserve">-attack is hard, if not impossible, and so is the </w:t>
      </w:r>
      <w:r w:rsidR="00845905" w:rsidRPr="00F526BE">
        <w:rPr>
          <w:sz w:val="21"/>
          <w:szCs w:val="21"/>
          <w:lang w:val="en-GB"/>
        </w:rPr>
        <w:tab/>
      </w:r>
      <w:r w:rsidR="00711DAD" w:rsidRPr="00F526BE">
        <w:rPr>
          <w:sz w:val="21"/>
          <w:szCs w:val="21"/>
          <w:lang w:val="en-GB"/>
        </w:rPr>
        <w:tab/>
      </w:r>
      <w:r w:rsidR="00845905" w:rsidRPr="00F526BE">
        <w:rPr>
          <w:b/>
          <w:sz w:val="21"/>
          <w:szCs w:val="21"/>
          <w:lang w:val="en-GB"/>
        </w:rPr>
        <w:t xml:space="preserve">possibility </w:t>
      </w:r>
      <w:r w:rsidR="00845905" w:rsidRPr="00F526BE">
        <w:rPr>
          <w:sz w:val="21"/>
          <w:szCs w:val="21"/>
          <w:lang w:val="en-GB"/>
        </w:rPr>
        <w:t>to respond to it. It follows that security and de</w:t>
      </w:r>
      <w:r w:rsidR="00845905" w:rsidRPr="00F526BE">
        <w:rPr>
          <w:sz w:val="21"/>
          <w:szCs w:val="21"/>
          <w:lang w:val="en-GB"/>
        </w:rPr>
        <w:tab/>
      </w:r>
    </w:p>
    <w:p w14:paraId="01B3840F" w14:textId="39C766E2" w:rsidR="00845905" w:rsidRPr="00F526BE" w:rsidRDefault="009215A5" w:rsidP="0084590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3</w:t>
      </w:r>
      <w:r w:rsidR="00845905" w:rsidRPr="00F526BE">
        <w:rPr>
          <w:sz w:val="21"/>
          <w:szCs w:val="21"/>
          <w:lang w:val="en-GB"/>
        </w:rPr>
        <w:tab/>
        <w:t xml:space="preserve">ation, nowadays non governmental actors have the </w:t>
      </w:r>
      <w:r w:rsidR="00845905" w:rsidRPr="00F526BE">
        <w:rPr>
          <w:sz w:val="21"/>
          <w:szCs w:val="21"/>
          <w:lang w:val="en-GB"/>
        </w:rPr>
        <w:tab/>
      </w:r>
      <w:r w:rsidR="00845905" w:rsidRPr="00F526BE">
        <w:rPr>
          <w:b/>
          <w:sz w:val="21"/>
          <w:szCs w:val="21"/>
          <w:lang w:val="en-GB"/>
        </w:rPr>
        <w:t xml:space="preserve">possibility </w:t>
      </w:r>
      <w:r w:rsidR="00845905" w:rsidRPr="00F526BE">
        <w:rPr>
          <w:sz w:val="21"/>
          <w:szCs w:val="21"/>
          <w:lang w:val="en-GB"/>
        </w:rPr>
        <w:t>to take part on world stage. This shift has been</w:t>
      </w:r>
      <w:r w:rsidR="00845905" w:rsidRPr="00F526BE">
        <w:rPr>
          <w:sz w:val="21"/>
          <w:szCs w:val="21"/>
          <w:lang w:val="en-GB"/>
        </w:rPr>
        <w:tab/>
      </w:r>
    </w:p>
    <w:p w14:paraId="5EDDD192" w14:textId="16D4AFE0" w:rsidR="00845905" w:rsidRPr="00F526BE" w:rsidRDefault="009215A5" w:rsidP="0084590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4</w:t>
      </w:r>
      <w:r w:rsidR="00845905" w:rsidRPr="00F526BE">
        <w:rPr>
          <w:sz w:val="21"/>
          <w:szCs w:val="21"/>
          <w:lang w:val="en-GB"/>
        </w:rPr>
        <w:tab/>
        <w:t xml:space="preserve">usion, I would like to say that for me having the </w:t>
      </w:r>
      <w:r w:rsidR="00845905" w:rsidRPr="00F526BE">
        <w:rPr>
          <w:sz w:val="21"/>
          <w:szCs w:val="21"/>
          <w:lang w:val="en-GB"/>
        </w:rPr>
        <w:tab/>
      </w:r>
      <w:r w:rsidR="00845905" w:rsidRPr="00F526BE">
        <w:rPr>
          <w:b/>
          <w:sz w:val="21"/>
          <w:szCs w:val="21"/>
          <w:lang w:val="en-GB"/>
        </w:rPr>
        <w:t xml:space="preserve">possibility </w:t>
      </w:r>
      <w:r w:rsidR="00845905" w:rsidRPr="00F526BE">
        <w:rPr>
          <w:sz w:val="21"/>
          <w:szCs w:val="21"/>
          <w:lang w:val="en-GB"/>
        </w:rPr>
        <w:t>to be present at this special event was an honou</w:t>
      </w:r>
      <w:r w:rsidR="00845905" w:rsidRPr="00F526BE">
        <w:rPr>
          <w:sz w:val="21"/>
          <w:szCs w:val="21"/>
          <w:lang w:val="en-GB"/>
        </w:rPr>
        <w:tab/>
      </w:r>
    </w:p>
    <w:p w14:paraId="7EBDA8A0" w14:textId="5C3078C5" w:rsidR="00845905" w:rsidRPr="00F526BE" w:rsidRDefault="009215A5" w:rsidP="0084590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5</w:t>
      </w:r>
      <w:r w:rsidR="00845905" w:rsidRPr="00F526BE">
        <w:rPr>
          <w:sz w:val="21"/>
          <w:szCs w:val="21"/>
          <w:lang w:val="en-GB"/>
        </w:rPr>
        <w:tab/>
        <w:t xml:space="preserve">the United States. Although many warn against the </w:t>
      </w:r>
      <w:r w:rsidR="00845905" w:rsidRPr="00F526BE">
        <w:rPr>
          <w:sz w:val="21"/>
          <w:szCs w:val="21"/>
          <w:lang w:val="en-GB"/>
        </w:rPr>
        <w:tab/>
      </w:r>
      <w:r w:rsidR="00845905" w:rsidRPr="00F526BE">
        <w:rPr>
          <w:b/>
          <w:sz w:val="21"/>
          <w:szCs w:val="21"/>
          <w:lang w:val="en-GB"/>
        </w:rPr>
        <w:t xml:space="preserve">possibility </w:t>
      </w:r>
      <w:r w:rsidR="00845905" w:rsidRPr="00F526BE">
        <w:rPr>
          <w:sz w:val="21"/>
          <w:szCs w:val="21"/>
          <w:lang w:val="en-GB"/>
        </w:rPr>
        <w:t>of the outbreak of another world conflict arising</w:t>
      </w:r>
      <w:r w:rsidR="00845905" w:rsidRPr="00F526BE">
        <w:rPr>
          <w:sz w:val="21"/>
          <w:szCs w:val="21"/>
          <w:lang w:val="en-GB"/>
        </w:rPr>
        <w:tab/>
      </w:r>
    </w:p>
    <w:p w14:paraId="4CFB0A1F" w14:textId="7A85714E" w:rsidR="00845905" w:rsidRPr="00F526BE" w:rsidRDefault="009215A5" w:rsidP="0084590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6</w:t>
      </w:r>
      <w:r w:rsidR="00845905" w:rsidRPr="00F526BE">
        <w:rPr>
          <w:sz w:val="21"/>
          <w:szCs w:val="21"/>
          <w:lang w:val="en-GB"/>
        </w:rPr>
        <w:tab/>
        <w:t xml:space="preserve"> has created a new reality where everyone has the </w:t>
      </w:r>
      <w:r w:rsidR="00845905" w:rsidRPr="00F526BE">
        <w:rPr>
          <w:sz w:val="21"/>
          <w:szCs w:val="21"/>
          <w:lang w:val="en-GB"/>
        </w:rPr>
        <w:tab/>
      </w:r>
      <w:r w:rsidR="00845905" w:rsidRPr="00F526BE">
        <w:rPr>
          <w:b/>
          <w:sz w:val="21"/>
          <w:szCs w:val="21"/>
          <w:lang w:val="en-GB"/>
        </w:rPr>
        <w:t xml:space="preserve">possibility </w:t>
      </w:r>
      <w:r w:rsidR="00845905" w:rsidRPr="00F526BE">
        <w:rPr>
          <w:sz w:val="21"/>
          <w:szCs w:val="21"/>
          <w:lang w:val="en-GB"/>
        </w:rPr>
        <w:t>of being connected to the “world” around the cloc</w:t>
      </w:r>
      <w:r w:rsidR="00845905" w:rsidRPr="00F526BE">
        <w:rPr>
          <w:sz w:val="21"/>
          <w:szCs w:val="21"/>
          <w:lang w:val="en-GB"/>
        </w:rPr>
        <w:tab/>
      </w:r>
    </w:p>
    <w:p w14:paraId="55C014D0" w14:textId="1310B2C5" w:rsidR="00845905" w:rsidRPr="00F526BE" w:rsidRDefault="009215A5" w:rsidP="0084590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7</w:t>
      </w:r>
      <w:r w:rsidR="00845905" w:rsidRPr="00F526BE">
        <w:rPr>
          <w:sz w:val="21"/>
          <w:szCs w:val="21"/>
          <w:lang w:val="en-GB"/>
        </w:rPr>
        <w:tab/>
        <w:t xml:space="preserve">th scholastic inspection student could obtain the </w:t>
      </w:r>
      <w:r w:rsidR="00845905" w:rsidRPr="00F526BE">
        <w:rPr>
          <w:sz w:val="21"/>
          <w:szCs w:val="21"/>
          <w:lang w:val="en-GB"/>
        </w:rPr>
        <w:tab/>
      </w:r>
      <w:r w:rsidR="00845905" w:rsidRPr="00F526BE">
        <w:rPr>
          <w:b/>
          <w:sz w:val="21"/>
          <w:szCs w:val="21"/>
          <w:lang w:val="en-GB"/>
        </w:rPr>
        <w:t xml:space="preserve">possibility </w:t>
      </w:r>
      <w:r w:rsidR="00845905" w:rsidRPr="00F526BE">
        <w:rPr>
          <w:sz w:val="21"/>
          <w:szCs w:val="21"/>
          <w:lang w:val="en-GB"/>
        </w:rPr>
        <w:t>to complain and to assert their right to have a g</w:t>
      </w:r>
      <w:r w:rsidR="00845905" w:rsidRPr="00F526BE">
        <w:rPr>
          <w:sz w:val="21"/>
          <w:szCs w:val="21"/>
          <w:lang w:val="en-GB"/>
        </w:rPr>
        <w:tab/>
      </w:r>
    </w:p>
    <w:p w14:paraId="44EB4954" w14:textId="303522DC" w:rsidR="00845905" w:rsidRPr="00F526BE" w:rsidRDefault="009215A5" w:rsidP="0084590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8</w:t>
      </w:r>
      <w:r w:rsidR="00845905" w:rsidRPr="00F526BE">
        <w:rPr>
          <w:sz w:val="21"/>
          <w:szCs w:val="21"/>
          <w:lang w:val="en-GB"/>
        </w:rPr>
        <w:tab/>
        <w:t xml:space="preserve">r her sexual orientation is.  Marriage means the </w:t>
      </w:r>
      <w:r w:rsidR="00845905" w:rsidRPr="00F526BE">
        <w:rPr>
          <w:sz w:val="21"/>
          <w:szCs w:val="21"/>
          <w:lang w:val="en-GB"/>
        </w:rPr>
        <w:tab/>
      </w:r>
      <w:r w:rsidR="00845905" w:rsidRPr="00F526BE">
        <w:rPr>
          <w:b/>
          <w:sz w:val="21"/>
          <w:szCs w:val="21"/>
          <w:lang w:val="en-GB"/>
        </w:rPr>
        <w:t xml:space="preserve">possibility </w:t>
      </w:r>
      <w:r w:rsidR="00845905" w:rsidRPr="00F526BE">
        <w:rPr>
          <w:sz w:val="21"/>
          <w:szCs w:val="21"/>
          <w:lang w:val="en-GB"/>
        </w:rPr>
        <w:t xml:space="preserve">to create a more stable environment for children </w:t>
      </w:r>
      <w:r w:rsidR="00845905" w:rsidRPr="00F526BE">
        <w:rPr>
          <w:sz w:val="21"/>
          <w:szCs w:val="21"/>
          <w:lang w:val="en-GB"/>
        </w:rPr>
        <w:tab/>
      </w:r>
    </w:p>
    <w:p w14:paraId="1168E639" w14:textId="08AF50D8" w:rsidR="00845905" w:rsidRPr="00F526BE" w:rsidRDefault="009215A5" w:rsidP="0084590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9</w:t>
      </w:r>
      <w:r w:rsidR="00845905" w:rsidRPr="00F526BE">
        <w:rPr>
          <w:sz w:val="21"/>
          <w:szCs w:val="21"/>
          <w:lang w:val="en-GB"/>
        </w:rPr>
        <w:tab/>
        <w:t xml:space="preserve">sexual orientation does not preclude children the </w:t>
      </w:r>
      <w:r w:rsidR="00845905" w:rsidRPr="00F526BE">
        <w:rPr>
          <w:sz w:val="21"/>
          <w:szCs w:val="21"/>
          <w:lang w:val="en-GB"/>
        </w:rPr>
        <w:tab/>
      </w:r>
      <w:r w:rsidR="00845905" w:rsidRPr="00F526BE">
        <w:rPr>
          <w:b/>
          <w:sz w:val="21"/>
          <w:szCs w:val="21"/>
          <w:lang w:val="en-GB"/>
        </w:rPr>
        <w:t xml:space="preserve">possibility </w:t>
      </w:r>
      <w:r w:rsidR="00845905" w:rsidRPr="00F526BE">
        <w:rPr>
          <w:sz w:val="21"/>
          <w:szCs w:val="21"/>
          <w:lang w:val="en-GB"/>
        </w:rPr>
        <w:t>to grow up in a beneficial environment. The studi</w:t>
      </w:r>
      <w:r w:rsidR="00845905" w:rsidRPr="00F526BE">
        <w:rPr>
          <w:sz w:val="21"/>
          <w:szCs w:val="21"/>
          <w:lang w:val="en-GB"/>
        </w:rPr>
        <w:tab/>
      </w:r>
    </w:p>
    <w:p w14:paraId="7E382BD0" w14:textId="1D69D475" w:rsidR="006A5C4B" w:rsidRPr="00F526BE" w:rsidRDefault="009215A5" w:rsidP="0084590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10</w:t>
      </w:r>
      <w:r w:rsidR="00845905" w:rsidRPr="00F526BE">
        <w:rPr>
          <w:sz w:val="21"/>
          <w:szCs w:val="21"/>
          <w:lang w:val="en-GB"/>
        </w:rPr>
        <w:tab/>
        <w:t xml:space="preserve"> without it. And shall s/he at least consider the </w:t>
      </w:r>
      <w:r w:rsidR="00845905" w:rsidRPr="00F526BE">
        <w:rPr>
          <w:sz w:val="21"/>
          <w:szCs w:val="21"/>
          <w:lang w:val="en-GB"/>
        </w:rPr>
        <w:tab/>
      </w:r>
      <w:r w:rsidR="00711DAD" w:rsidRPr="00F526BE">
        <w:rPr>
          <w:sz w:val="21"/>
          <w:szCs w:val="21"/>
          <w:lang w:val="en-GB"/>
        </w:rPr>
        <w:tab/>
      </w:r>
      <w:r w:rsidR="00845905" w:rsidRPr="00F526BE">
        <w:rPr>
          <w:b/>
          <w:sz w:val="21"/>
          <w:szCs w:val="21"/>
          <w:lang w:val="en-GB"/>
        </w:rPr>
        <w:t xml:space="preserve">possibility </w:t>
      </w:r>
      <w:r w:rsidR="00845905" w:rsidRPr="00F526BE">
        <w:rPr>
          <w:sz w:val="21"/>
          <w:szCs w:val="21"/>
          <w:lang w:val="en-GB"/>
        </w:rPr>
        <w:t>of legalization -even though maybe not persuasive</w:t>
      </w:r>
    </w:p>
    <w:p w14:paraId="2E2BC1A4" w14:textId="77777777" w:rsidR="006A5C4B" w:rsidRPr="00F526BE" w:rsidRDefault="006A5C4B" w:rsidP="00845905">
      <w:pPr>
        <w:rPr>
          <w:sz w:val="21"/>
          <w:szCs w:val="21"/>
          <w:lang w:val="en-GB"/>
        </w:rPr>
      </w:pPr>
    </w:p>
    <w:p w14:paraId="738CB955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Tip – focus on the noun amount is referring to</w:t>
      </w:r>
    </w:p>
    <w:p w14:paraId="78AED4DB" w14:textId="3312F018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</w:t>
      </w:r>
      <w:r w:rsidRPr="00F526BE">
        <w:rPr>
          <w:sz w:val="21"/>
          <w:szCs w:val="21"/>
          <w:lang w:val="en-GB"/>
        </w:rPr>
        <w:tab/>
        <w:t xml:space="preserve"> the knowledge economy.  Today’s world is characterized by a huge   </w:t>
      </w:r>
      <w:r w:rsidR="00F87FE4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amoun</w:t>
      </w:r>
      <w:r w:rsidRPr="00F526BE">
        <w:rPr>
          <w:sz w:val="21"/>
          <w:szCs w:val="21"/>
          <w:lang w:val="en-GB"/>
        </w:rPr>
        <w:t xml:space="preserve">t </w:t>
      </w:r>
      <w:r w:rsidRPr="00F526BE">
        <w:rPr>
          <w:sz w:val="21"/>
          <w:szCs w:val="21"/>
          <w:lang w:val="en-GB"/>
        </w:rPr>
        <w:tab/>
        <w:t>of information, but people are not informed at all. For this reason I</w:t>
      </w:r>
    </w:p>
    <w:p w14:paraId="6628D3D0" w14:textId="7891AA59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2</w:t>
      </w:r>
      <w:r w:rsidRPr="00F526BE">
        <w:rPr>
          <w:sz w:val="21"/>
          <w:szCs w:val="21"/>
          <w:lang w:val="en-GB"/>
        </w:rPr>
        <w:tab/>
        <w:t xml:space="preserve">never I want and  wherever I am. I have an easy-access to a huge        </w:t>
      </w:r>
      <w:r w:rsidR="00F87FE4" w:rsidRPr="00F526BE">
        <w:rPr>
          <w:sz w:val="21"/>
          <w:szCs w:val="21"/>
          <w:lang w:val="en-GB"/>
        </w:rPr>
        <w:tab/>
      </w:r>
      <w:r w:rsidRPr="00F526BE">
        <w:rPr>
          <w:sz w:val="21"/>
          <w:szCs w:val="21"/>
          <w:lang w:val="en-GB"/>
        </w:rPr>
        <w:t xml:space="preserve"> </w:t>
      </w:r>
      <w:r w:rsidRPr="00F526BE">
        <w:rPr>
          <w:b/>
          <w:sz w:val="21"/>
          <w:szCs w:val="21"/>
          <w:lang w:val="en-GB"/>
        </w:rPr>
        <w:t>amount</w:t>
      </w:r>
      <w:r w:rsidRPr="00F526BE">
        <w:rPr>
          <w:sz w:val="21"/>
          <w:szCs w:val="21"/>
          <w:lang w:val="en-GB"/>
        </w:rPr>
        <w:t xml:space="preserve"> </w:t>
      </w:r>
      <w:r w:rsidRPr="00F526BE">
        <w:rPr>
          <w:sz w:val="21"/>
          <w:szCs w:val="21"/>
          <w:lang w:val="en-GB"/>
        </w:rPr>
        <w:tab/>
        <w:t>of news, comments, blogs, uncomfortable  opinions and different poin</w:t>
      </w:r>
    </w:p>
    <w:p w14:paraId="4752AEF3" w14:textId="07410C2D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3</w:t>
      </w:r>
      <w:r w:rsidRPr="00F526BE">
        <w:rPr>
          <w:sz w:val="21"/>
          <w:szCs w:val="21"/>
          <w:lang w:val="en-GB"/>
        </w:rPr>
        <w:tab/>
        <w:t xml:space="preserve">sue, simply by clicking on a link.  Another advantage is the huge          </w:t>
      </w:r>
      <w:r w:rsidR="00F87FE4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amount </w:t>
      </w:r>
      <w:r w:rsidRPr="00F526BE">
        <w:rPr>
          <w:sz w:val="21"/>
          <w:szCs w:val="21"/>
          <w:lang w:val="en-GB"/>
        </w:rPr>
        <w:tab/>
        <w:t>of sources and information available on the net. It made reading news</w:t>
      </w:r>
    </w:p>
    <w:p w14:paraId="4A0E78B1" w14:textId="657CC6EE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4</w:t>
      </w:r>
      <w:r w:rsidRPr="00F526BE">
        <w:rPr>
          <w:sz w:val="21"/>
          <w:szCs w:val="21"/>
          <w:lang w:val="en-GB"/>
        </w:rPr>
        <w:tab/>
        <w:t xml:space="preserve">order to avoid default, the country urgently needs a considerable       </w:t>
      </w:r>
      <w:r w:rsidR="00F87FE4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amount </w:t>
      </w:r>
      <w:r w:rsidRPr="00F526BE">
        <w:rPr>
          <w:sz w:val="21"/>
          <w:szCs w:val="21"/>
          <w:lang w:val="en-GB"/>
        </w:rPr>
        <w:tab/>
        <w:t>of financial support. And since European Union offers nothing, it is</w:t>
      </w:r>
    </w:p>
    <w:p w14:paraId="28390507" w14:textId="7EE87538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5</w:t>
      </w:r>
      <w:r w:rsidRPr="00F526BE">
        <w:rPr>
          <w:sz w:val="21"/>
          <w:szCs w:val="21"/>
          <w:lang w:val="en-GB"/>
        </w:rPr>
        <w:tab/>
        <w:t xml:space="preserve"> result, not only new education reforms imply the increase of the       </w:t>
      </w:r>
      <w:r w:rsidR="00F87FE4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amount </w:t>
      </w:r>
      <w:r w:rsidRPr="00F526BE">
        <w:rPr>
          <w:sz w:val="21"/>
          <w:szCs w:val="21"/>
          <w:lang w:val="en-GB"/>
        </w:rPr>
        <w:tab/>
        <w:t>of tuition fees and cuts to other university services, but also, stat</w:t>
      </w:r>
    </w:p>
    <w:p w14:paraId="2E82B882" w14:textId="36E5E09A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6</w:t>
      </w:r>
      <w:r w:rsidRPr="00F526BE">
        <w:rPr>
          <w:sz w:val="21"/>
          <w:szCs w:val="21"/>
          <w:lang w:val="en-GB"/>
        </w:rPr>
        <w:tab/>
        <w:t xml:space="preserve">l system. And also I do not consider the reform list needs a huge         </w:t>
      </w:r>
      <w:r w:rsidR="00F87FE4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amount </w:t>
      </w:r>
      <w:r w:rsidRPr="00F526BE">
        <w:rPr>
          <w:sz w:val="21"/>
          <w:szCs w:val="21"/>
          <w:lang w:val="en-GB"/>
        </w:rPr>
        <w:tab/>
        <w:t>of funds. Certainly, if the magic wand had more money to spend, it wo</w:t>
      </w:r>
    </w:p>
    <w:p w14:paraId="67ED1A55" w14:textId="2BE64625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7</w:t>
      </w:r>
      <w:r w:rsidRPr="00F526BE">
        <w:rPr>
          <w:sz w:val="21"/>
          <w:szCs w:val="21"/>
          <w:lang w:val="en-GB"/>
        </w:rPr>
        <w:tab/>
        <w:t xml:space="preserve">at are deeper and more fulfilling.       Finally, an increasing                     </w:t>
      </w:r>
      <w:r w:rsidR="00F87FE4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amount </w:t>
      </w:r>
      <w:r w:rsidRPr="00F526BE">
        <w:rPr>
          <w:sz w:val="21"/>
          <w:szCs w:val="21"/>
          <w:lang w:val="en-GB"/>
        </w:rPr>
        <w:tab/>
        <w:t xml:space="preserve">of people is addicted to technological devices for the use of social </w:t>
      </w:r>
    </w:p>
    <w:p w14:paraId="0E18172F" w14:textId="3C1DB6E2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8</w:t>
      </w:r>
      <w:r w:rsidRPr="00F526BE">
        <w:rPr>
          <w:sz w:val="21"/>
          <w:szCs w:val="21"/>
          <w:lang w:val="en-GB"/>
        </w:rPr>
        <w:tab/>
        <w:t xml:space="preserve">7 years. According to the International Monetary Fund, the critical    </w:t>
      </w:r>
      <w:r w:rsidR="00F87FE4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amount </w:t>
      </w:r>
      <w:r w:rsidRPr="00F526BE">
        <w:rPr>
          <w:sz w:val="21"/>
          <w:szCs w:val="21"/>
          <w:lang w:val="en-GB"/>
        </w:rPr>
        <w:tab/>
        <w:t>of country’s reserves is a value of three-month’s import volumes of g</w:t>
      </w:r>
    </w:p>
    <w:p w14:paraId="4D3E138E" w14:textId="722FDF28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9</w:t>
      </w:r>
      <w:r w:rsidRPr="00F526BE">
        <w:rPr>
          <w:sz w:val="21"/>
          <w:szCs w:val="21"/>
          <w:lang w:val="en-GB"/>
        </w:rPr>
        <w:tab/>
        <w:t xml:space="preserve">ve more credit to the education qualification spend a considerable   </w:t>
      </w:r>
      <w:r w:rsidR="00F87FE4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amount </w:t>
      </w:r>
      <w:r w:rsidRPr="00F526BE">
        <w:rPr>
          <w:sz w:val="21"/>
          <w:szCs w:val="21"/>
          <w:lang w:val="en-GB"/>
        </w:rPr>
        <w:tab/>
        <w:t>of resources (time and money) in a ne</w:t>
      </w:r>
      <w:r w:rsidR="00F87FE4" w:rsidRPr="00F526BE">
        <w:rPr>
          <w:sz w:val="21"/>
          <w:szCs w:val="21"/>
          <w:lang w:val="en-GB"/>
        </w:rPr>
        <w:t>w employee internship before s</w:t>
      </w:r>
    </w:p>
    <w:p w14:paraId="6181123D" w14:textId="3190EBA2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10</w:t>
      </w:r>
      <w:r w:rsidRPr="00F526BE">
        <w:rPr>
          <w:sz w:val="21"/>
          <w:szCs w:val="21"/>
          <w:lang w:val="en-GB"/>
        </w:rPr>
        <w:tab/>
        <w:t xml:space="preserve">nt people expressing various opinions is that, due to the huge            </w:t>
      </w:r>
      <w:r w:rsidR="00F87FE4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amount </w:t>
      </w:r>
      <w:r w:rsidRPr="00F526BE">
        <w:rPr>
          <w:sz w:val="21"/>
          <w:szCs w:val="21"/>
          <w:lang w:val="en-GB"/>
        </w:rPr>
        <w:tab/>
        <w:t>of posts and tweets, controlling flows of information is becoming mor</w:t>
      </w:r>
    </w:p>
    <w:p w14:paraId="7FB7D321" w14:textId="1FAC611F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11</w:t>
      </w:r>
      <w:r w:rsidRPr="00F526BE">
        <w:rPr>
          <w:sz w:val="21"/>
          <w:szCs w:val="21"/>
          <w:lang w:val="en-GB"/>
        </w:rPr>
        <w:tab/>
        <w:t xml:space="preserve">on at a very fast pace and sometimes generating an overwhelming    </w:t>
      </w:r>
      <w:r w:rsidR="00F87FE4"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amount </w:t>
      </w:r>
      <w:r w:rsidRPr="00F526BE">
        <w:rPr>
          <w:sz w:val="21"/>
          <w:szCs w:val="21"/>
          <w:lang w:val="en-GB"/>
        </w:rPr>
        <w:tab/>
        <w:t>of work, I must say this is exactly what I was looking for. Moreover</w:t>
      </w:r>
    </w:p>
    <w:p w14:paraId="7E6AAF05" w14:textId="77777777" w:rsidR="00927BD9" w:rsidRPr="00F526BE" w:rsidRDefault="00927BD9" w:rsidP="006A5C4B">
      <w:pPr>
        <w:rPr>
          <w:sz w:val="21"/>
          <w:szCs w:val="21"/>
          <w:lang w:val="en-GB"/>
        </w:rPr>
      </w:pPr>
    </w:p>
    <w:p w14:paraId="5DC951F8" w14:textId="0F3B7CC8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</w:t>
      </w:r>
      <w:r w:rsidRPr="00F526BE">
        <w:rPr>
          <w:sz w:val="21"/>
          <w:szCs w:val="21"/>
          <w:lang w:val="en-GB"/>
        </w:rPr>
        <w:tab/>
        <w:t xml:space="preserve">gth to do it, and the effortless act would be committed in less than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 xml:space="preserve">seconds, leaving only the shouts of a falling body fading away. </w:t>
      </w:r>
    </w:p>
    <w:p w14:paraId="0F5A7A61" w14:textId="0FEA6D21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2</w:t>
      </w:r>
      <w:r w:rsidRPr="00F526BE">
        <w:rPr>
          <w:sz w:val="21"/>
          <w:szCs w:val="21"/>
          <w:lang w:val="en-GB"/>
        </w:rPr>
        <w:tab/>
        <w:t xml:space="preserve"> my speech, but during my performance I have looked at the paper very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 xml:space="preserve">times and sometimes I did not follow the written outline. However, I </w:t>
      </w:r>
    </w:p>
    <w:p w14:paraId="1D158234" w14:textId="782EABFE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3</w:t>
      </w:r>
      <w:r w:rsidRPr="00F526BE">
        <w:rPr>
          <w:sz w:val="21"/>
          <w:szCs w:val="21"/>
          <w:lang w:val="en-GB"/>
        </w:rPr>
        <w:tab/>
        <w:t xml:space="preserve">o get married in few months with the love of my life and I discovered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 xml:space="preserve">weeks ago that I’m pregnant. There would be no logic in throwing me </w:t>
      </w:r>
    </w:p>
    <w:p w14:paraId="5D30C9C0" w14:textId="318916FA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4</w:t>
      </w:r>
      <w:r w:rsidRPr="00F526BE">
        <w:rPr>
          <w:sz w:val="21"/>
          <w:szCs w:val="21"/>
          <w:lang w:val="en-GB"/>
        </w:rPr>
        <w:tab/>
        <w:t xml:space="preserve">one of the greatest inventions on transforming information. Despite a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problems with misusing it, the greater magnitude of its advantages cl</w:t>
      </w:r>
    </w:p>
    <w:p w14:paraId="33B8A1D1" w14:textId="73433747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5</w:t>
      </w:r>
      <w:r w:rsidRPr="00F526BE">
        <w:rPr>
          <w:sz w:val="21"/>
          <w:szCs w:val="21"/>
          <w:lang w:val="en-GB"/>
        </w:rPr>
        <w:tab/>
        <w:t xml:space="preserve">touch” seems more real and close to me. Nevertheless, in these last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 xml:space="preserve">years I have changed my habits radically. In fact, I have begun to </w:t>
      </w:r>
    </w:p>
    <w:p w14:paraId="4D24AB50" w14:textId="74ACA36A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6</w:t>
      </w:r>
      <w:r w:rsidRPr="00F526BE">
        <w:rPr>
          <w:sz w:val="21"/>
          <w:szCs w:val="21"/>
          <w:lang w:val="en-GB"/>
        </w:rPr>
        <w:tab/>
        <w:t xml:space="preserve">ag pack and it gives me the possibility to be connected to the web in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 xml:space="preserve">seconds. I use it for surfing in internet, reading newspaper online, </w:t>
      </w:r>
    </w:p>
    <w:p w14:paraId="12CCF47B" w14:textId="1E0606D5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7</w:t>
      </w:r>
      <w:r w:rsidRPr="00F526BE">
        <w:rPr>
          <w:sz w:val="21"/>
          <w:szCs w:val="21"/>
          <w:lang w:val="en-GB"/>
        </w:rPr>
        <w:tab/>
        <w:t xml:space="preserve"> powers. While Chinese economy is likely to equal the American one in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years, the composition of USA economics, which is the per capite GDP</w:t>
      </w:r>
    </w:p>
    <w:p w14:paraId="5BCBD30C" w14:textId="6840CD74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8</w:t>
      </w:r>
      <w:r w:rsidRPr="00F526BE">
        <w:rPr>
          <w:sz w:val="21"/>
          <w:szCs w:val="21"/>
          <w:lang w:val="en-GB"/>
        </w:rPr>
        <w:tab/>
        <w:t xml:space="preserve"> home looks like and international crisis are happening at less than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kilometres from our borders or even within them with no ocean in bet</w:t>
      </w:r>
    </w:p>
    <w:p w14:paraId="356C4E53" w14:textId="1916BE33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9</w:t>
      </w:r>
      <w:r w:rsidRPr="00F526BE">
        <w:rPr>
          <w:sz w:val="21"/>
          <w:szCs w:val="21"/>
          <w:lang w:val="en-GB"/>
        </w:rPr>
        <w:tab/>
        <w:t xml:space="preserve">allen in the last three decades. Capabilities once restricted to very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(and wealthy) actors are now available to everyone. Communication o</w:t>
      </w:r>
    </w:p>
    <w:p w14:paraId="17058D43" w14:textId="188B62F3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10</w:t>
      </w:r>
      <w:r w:rsidRPr="00F526BE">
        <w:rPr>
          <w:sz w:val="21"/>
          <w:szCs w:val="21"/>
          <w:lang w:val="en-GB"/>
        </w:rPr>
        <w:tab/>
        <w:t xml:space="preserve"> in terms of ‚Äúpower‚Äù. During his speech Nye exposed his view on a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 xml:space="preserve">concepts which he has recently developed in his book ‚ÄúThe Future </w:t>
      </w:r>
    </w:p>
    <w:p w14:paraId="4B090547" w14:textId="193CC894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11</w:t>
      </w:r>
      <w:r w:rsidRPr="00F526BE">
        <w:rPr>
          <w:sz w:val="21"/>
          <w:szCs w:val="21"/>
          <w:lang w:val="en-GB"/>
        </w:rPr>
        <w:tab/>
        <w:t xml:space="preserve">tional community. Moreover, economic sanctions were applied but with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success as they affected only poor people in the socalled “terroris</w:t>
      </w:r>
    </w:p>
    <w:p w14:paraId="341C48A4" w14:textId="365FD580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12</w:t>
      </w:r>
      <w:r w:rsidRPr="00F526BE">
        <w:rPr>
          <w:sz w:val="21"/>
          <w:szCs w:val="21"/>
          <w:lang w:val="en-GB"/>
        </w:rPr>
        <w:tab/>
        <w:t xml:space="preserve">to be always “online”: Twitter, YouTube, Instagram and blogs are only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examples. These online platforms were thought to build social relatio</w:t>
      </w:r>
    </w:p>
    <w:p w14:paraId="3C1B78DF" w14:textId="158E6572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13</w:t>
      </w:r>
      <w:r w:rsidRPr="00F526BE">
        <w:rPr>
          <w:sz w:val="21"/>
          <w:szCs w:val="21"/>
          <w:lang w:val="en-GB"/>
        </w:rPr>
        <w:tab/>
        <w:t xml:space="preserve">ises in order to stop the deaths in the Mediterranean once for all. A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months later the video shot by a Syrian immigrant at the CIE (Identi</w:t>
      </w:r>
    </w:p>
    <w:p w14:paraId="04F8CCD2" w14:textId="12D68701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14</w:t>
      </w:r>
      <w:r w:rsidRPr="00F526BE">
        <w:rPr>
          <w:sz w:val="21"/>
          <w:szCs w:val="21"/>
          <w:lang w:val="en-GB"/>
        </w:rPr>
        <w:tab/>
        <w:t xml:space="preserve"> where the joint acts have been adopted by the EU, they have produced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results. Following a security tendency, the Union has focused merely</w:t>
      </w:r>
    </w:p>
    <w:p w14:paraId="57D6448B" w14:textId="4B05FADE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15</w:t>
      </w:r>
      <w:r w:rsidRPr="00F526BE">
        <w:rPr>
          <w:sz w:val="21"/>
          <w:szCs w:val="21"/>
          <w:lang w:val="en-GB"/>
        </w:rPr>
        <w:tab/>
        <w:t xml:space="preserve">least for the time being. The reality on the ground is such that very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production lines in the country are ready to produce within those st</w:t>
      </w:r>
    </w:p>
    <w:p w14:paraId="5210616F" w14:textId="3F75F7C2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16</w:t>
      </w:r>
      <w:r w:rsidRPr="00F526BE">
        <w:rPr>
          <w:sz w:val="21"/>
          <w:szCs w:val="21"/>
          <w:lang w:val="en-GB"/>
        </w:rPr>
        <w:tab/>
        <w:t xml:space="preserve">raine to act as an independent sovereign in  the region. In addition,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few</w:t>
      </w:r>
      <w:r w:rsidRPr="00F526BE">
        <w:rPr>
          <w:sz w:val="21"/>
          <w:szCs w:val="21"/>
          <w:lang w:val="en-GB"/>
        </w:rPr>
        <w:t xml:space="preserve"> months later Ukraine refused to join NATO; more or less conscientious</w:t>
      </w:r>
    </w:p>
    <w:p w14:paraId="5976D077" w14:textId="2BAE908A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17</w:t>
      </w:r>
      <w:r w:rsidRPr="00F526BE">
        <w:rPr>
          <w:sz w:val="21"/>
          <w:szCs w:val="21"/>
          <w:lang w:val="en-GB"/>
        </w:rPr>
        <w:tab/>
        <w:t xml:space="preserve"> Yanukovich in trying to get closer to Europe. The events of the past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weeks, especially this natural gas deal, serve as important reminders</w:t>
      </w:r>
    </w:p>
    <w:p w14:paraId="3E2849B6" w14:textId="62EBC769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18</w:t>
      </w:r>
      <w:r w:rsidRPr="00F526BE">
        <w:rPr>
          <w:sz w:val="21"/>
          <w:szCs w:val="21"/>
          <w:lang w:val="en-GB"/>
        </w:rPr>
        <w:tab/>
        <w:t xml:space="preserve">to be always “online”: Twitter, YouTube, Instagram and blogs are only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examples. These online platforms were thought to build social relatio</w:t>
      </w:r>
    </w:p>
    <w:p w14:paraId="2AA094D9" w14:textId="0A4DF9B7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19</w:t>
      </w:r>
      <w:r w:rsidRPr="00F526BE">
        <w:rPr>
          <w:sz w:val="21"/>
          <w:szCs w:val="21"/>
          <w:lang w:val="en-GB"/>
        </w:rPr>
        <w:tab/>
        <w:t xml:space="preserve">re this right is not recognised, or homosexuality is even prohibited,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few</w:t>
      </w:r>
      <w:r w:rsidRPr="00F526BE">
        <w:rPr>
          <w:sz w:val="21"/>
          <w:szCs w:val="21"/>
          <w:lang w:val="en-GB"/>
        </w:rPr>
        <w:t xml:space="preserve"> people accept gays. It certainly demonstrates that legal same–sex mar</w:t>
      </w:r>
    </w:p>
    <w:p w14:paraId="6D7B187A" w14:textId="6C718A8A" w:rsidR="00927BD9" w:rsidRPr="00F526BE" w:rsidRDefault="00927BD9" w:rsidP="00711DAD">
      <w:pPr>
        <w:tabs>
          <w:tab w:val="left" w:pos="709"/>
          <w:tab w:val="left" w:pos="7371"/>
        </w:tabs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20</w:t>
      </w:r>
      <w:r w:rsidRPr="00F526BE">
        <w:rPr>
          <w:sz w:val="21"/>
          <w:szCs w:val="21"/>
          <w:lang w:val="en-GB"/>
        </w:rPr>
        <w:tab/>
        <w:t xml:space="preserve">lth and safety of sex workers, customers and the public. To this end,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few </w:t>
      </w:r>
      <w:r w:rsidRPr="00F526BE">
        <w:rPr>
          <w:sz w:val="21"/>
          <w:szCs w:val="21"/>
          <w:lang w:val="en-GB"/>
        </w:rPr>
        <w:t>points should be considered. It is important to remember that when s</w:t>
      </w:r>
    </w:p>
    <w:p w14:paraId="138D7B3D" w14:textId="77777777" w:rsidR="00711DAD" w:rsidRPr="00F526BE" w:rsidRDefault="00711DAD" w:rsidP="00711DAD">
      <w:pPr>
        <w:tabs>
          <w:tab w:val="left" w:pos="709"/>
          <w:tab w:val="left" w:pos="7088"/>
        </w:tabs>
        <w:rPr>
          <w:sz w:val="22"/>
          <w:szCs w:val="22"/>
          <w:lang w:val="en-GB"/>
        </w:rPr>
      </w:pPr>
    </w:p>
    <w:p w14:paraId="26DB1962" w14:textId="77777777" w:rsidR="00711DAD" w:rsidRPr="00F526BE" w:rsidRDefault="00711DAD" w:rsidP="00711DAD">
      <w:pPr>
        <w:tabs>
          <w:tab w:val="left" w:pos="709"/>
          <w:tab w:val="left" w:pos="7088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1</w:t>
      </w:r>
      <w:r w:rsidRPr="00F526BE">
        <w:rPr>
          <w:sz w:val="22"/>
          <w:szCs w:val="22"/>
          <w:lang w:val="en-GB"/>
        </w:rPr>
        <w:tab/>
        <w:t xml:space="preserve">’t recognize) to keep with us a person that killed several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>million</w:t>
      </w:r>
      <w:r w:rsidRPr="00F526BE">
        <w:rPr>
          <w:sz w:val="22"/>
          <w:szCs w:val="22"/>
          <w:lang w:val="en-GB"/>
        </w:rPr>
        <w:t xml:space="preserve"> of people during his military campaign… yes, this is a good question!</w:t>
      </w:r>
    </w:p>
    <w:p w14:paraId="3E699AC5" w14:textId="77777777" w:rsidR="00711DAD" w:rsidRPr="00F526BE" w:rsidRDefault="00711DAD" w:rsidP="00711DAD">
      <w:pPr>
        <w:tabs>
          <w:tab w:val="left" w:pos="709"/>
          <w:tab w:val="left" w:pos="7088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2</w:t>
      </w:r>
      <w:r w:rsidRPr="00F526BE">
        <w:rPr>
          <w:sz w:val="22"/>
          <w:szCs w:val="22"/>
          <w:lang w:val="en-GB"/>
        </w:rPr>
        <w:tab/>
        <w:t xml:space="preserve">On Sunday 1st of December 2013, approximately one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 xml:space="preserve">million </w:t>
      </w:r>
      <w:r w:rsidRPr="00F526BE">
        <w:rPr>
          <w:sz w:val="22"/>
          <w:szCs w:val="22"/>
          <w:lang w:val="en-GB"/>
        </w:rPr>
        <w:t>Ukrainians gathered to protest at the Independence Square in Kiev, Uk</w:t>
      </w:r>
    </w:p>
    <w:p w14:paraId="7463588F" w14:textId="77777777" w:rsidR="00711DAD" w:rsidRPr="00F526BE" w:rsidRDefault="00711DAD" w:rsidP="00711DAD">
      <w:pPr>
        <w:tabs>
          <w:tab w:val="left" w:pos="709"/>
          <w:tab w:val="left" w:pos="7088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3</w:t>
      </w:r>
      <w:r w:rsidRPr="00F526BE">
        <w:rPr>
          <w:sz w:val="22"/>
          <w:szCs w:val="22"/>
          <w:lang w:val="en-GB"/>
        </w:rPr>
        <w:tab/>
        <w:t xml:space="preserve"> which Yanukovych was elected was rigged. The country of 45 </w:t>
      </w:r>
      <w:r w:rsidRPr="00F526BE">
        <w:rPr>
          <w:b/>
          <w:sz w:val="22"/>
          <w:szCs w:val="22"/>
          <w:lang w:val="en-GB"/>
        </w:rPr>
        <w:tab/>
        <w:t>million</w:t>
      </w:r>
      <w:r w:rsidRPr="00F526BE">
        <w:rPr>
          <w:sz w:val="22"/>
          <w:szCs w:val="22"/>
          <w:lang w:val="en-GB"/>
        </w:rPr>
        <w:t xml:space="preserve"> inhabitants also suffered a lot with the 2008 financial crisis </w:t>
      </w:r>
    </w:p>
    <w:p w14:paraId="22495824" w14:textId="77777777" w:rsidR="00711DAD" w:rsidRPr="00F526BE" w:rsidRDefault="00711DAD" w:rsidP="00711DAD">
      <w:pPr>
        <w:tabs>
          <w:tab w:val="left" w:pos="709"/>
          <w:tab w:val="left" w:pos="7088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4</w:t>
      </w:r>
      <w:r w:rsidRPr="00F526BE">
        <w:rPr>
          <w:sz w:val="22"/>
          <w:szCs w:val="22"/>
          <w:lang w:val="en-GB"/>
        </w:rPr>
        <w:tab/>
        <w:t xml:space="preserve"> Rights Without Frontiers, nowadays in China there are 37 </w:t>
      </w:r>
      <w:r w:rsidRPr="00F526BE">
        <w:rPr>
          <w:b/>
          <w:sz w:val="22"/>
          <w:szCs w:val="22"/>
          <w:lang w:val="en-GB"/>
        </w:rPr>
        <w:tab/>
        <w:t xml:space="preserve">million </w:t>
      </w:r>
      <w:r w:rsidRPr="00F526BE">
        <w:rPr>
          <w:sz w:val="22"/>
          <w:szCs w:val="22"/>
          <w:lang w:val="en-GB"/>
        </w:rPr>
        <w:t xml:space="preserve">men more than women.  Beyond any doubt this impressive </w:t>
      </w:r>
    </w:p>
    <w:p w14:paraId="72C73005" w14:textId="77777777" w:rsidR="00711DAD" w:rsidRPr="00F526BE" w:rsidRDefault="00711DAD" w:rsidP="00711DAD">
      <w:pPr>
        <w:tabs>
          <w:tab w:val="left" w:pos="709"/>
          <w:tab w:val="left" w:pos="7088"/>
        </w:tabs>
        <w:rPr>
          <w:sz w:val="22"/>
          <w:szCs w:val="22"/>
          <w:lang w:val="en-GB"/>
        </w:rPr>
      </w:pPr>
      <w:r w:rsidRPr="00F526BE">
        <w:rPr>
          <w:sz w:val="22"/>
          <w:szCs w:val="22"/>
          <w:lang w:val="en-GB"/>
        </w:rPr>
        <w:t>5</w:t>
      </w:r>
      <w:r w:rsidRPr="00F526BE">
        <w:rPr>
          <w:sz w:val="22"/>
          <w:szCs w:val="22"/>
          <w:lang w:val="en-GB"/>
        </w:rPr>
        <w:tab/>
        <w:t xml:space="preserve">ision made today would affect the future of lives of forty-six </w:t>
      </w:r>
      <w:r w:rsidRPr="00F526BE">
        <w:rPr>
          <w:sz w:val="22"/>
          <w:szCs w:val="22"/>
          <w:lang w:val="en-GB"/>
        </w:rPr>
        <w:tab/>
      </w:r>
      <w:r w:rsidRPr="00F526BE">
        <w:rPr>
          <w:b/>
          <w:sz w:val="22"/>
          <w:szCs w:val="22"/>
          <w:lang w:val="en-GB"/>
        </w:rPr>
        <w:t>million</w:t>
      </w:r>
      <w:r w:rsidRPr="00F526BE">
        <w:rPr>
          <w:sz w:val="22"/>
          <w:szCs w:val="22"/>
          <w:lang w:val="en-GB"/>
        </w:rPr>
        <w:t xml:space="preserve"> of Ukrainian citizens. Therefore, in this case, best thing could be d</w:t>
      </w:r>
    </w:p>
    <w:p w14:paraId="03E01536" w14:textId="77777777" w:rsidR="009215A5" w:rsidRPr="00F526BE" w:rsidRDefault="009215A5" w:rsidP="009215A5">
      <w:pPr>
        <w:rPr>
          <w:sz w:val="21"/>
          <w:szCs w:val="21"/>
          <w:lang w:val="en-GB"/>
        </w:rPr>
      </w:pPr>
    </w:p>
    <w:p w14:paraId="469A7C34" w14:textId="77777777" w:rsidR="009215A5" w:rsidRPr="00F526BE" w:rsidRDefault="009215A5" w:rsidP="009215A5">
      <w:pPr>
        <w:rPr>
          <w:sz w:val="21"/>
          <w:szCs w:val="21"/>
          <w:lang w:val="en-GB"/>
        </w:rPr>
      </w:pPr>
    </w:p>
    <w:p w14:paraId="2F9BAA96" w14:textId="77777777" w:rsidR="009215A5" w:rsidRPr="00F526BE" w:rsidRDefault="009215A5" w:rsidP="009215A5">
      <w:pPr>
        <w:rPr>
          <w:sz w:val="21"/>
          <w:szCs w:val="21"/>
          <w:lang w:val="en-GB"/>
        </w:rPr>
      </w:pPr>
    </w:p>
    <w:p w14:paraId="7860A5BA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1.</w:t>
      </w:r>
      <w:r w:rsidRPr="00F526BE">
        <w:rPr>
          <w:sz w:val="21"/>
          <w:szCs w:val="21"/>
          <w:lang w:val="en-GB"/>
        </w:rPr>
        <w:tab/>
        <w:t xml:space="preserve">I’m famous because I’m a child “progidy” prodigy.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Someone </w:t>
      </w:r>
      <w:r w:rsidRPr="00F526BE">
        <w:rPr>
          <w:sz w:val="21"/>
          <w:szCs w:val="21"/>
          <w:lang w:val="en-GB"/>
        </w:rPr>
        <w:t>calls me genius just because of my success in Mat</w:t>
      </w:r>
      <w:r w:rsidRPr="00F526BE">
        <w:rPr>
          <w:sz w:val="21"/>
          <w:szCs w:val="21"/>
          <w:lang w:val="en-GB"/>
        </w:rPr>
        <w:tab/>
      </w:r>
    </w:p>
    <w:p w14:paraId="2EC2CEE7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2</w:t>
      </w:r>
      <w:r w:rsidRPr="00F526BE">
        <w:rPr>
          <w:sz w:val="21"/>
          <w:szCs w:val="21"/>
          <w:lang w:val="en-GB"/>
        </w:rPr>
        <w:tab/>
        <w:t xml:space="preserve"> definitely prefer radio among all of news media.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Someone </w:t>
      </w:r>
      <w:r w:rsidRPr="00F526BE">
        <w:rPr>
          <w:sz w:val="21"/>
          <w:szCs w:val="21"/>
          <w:lang w:val="en-GB"/>
        </w:rPr>
        <w:t>can say that newspapers and television are more e</w:t>
      </w:r>
      <w:r w:rsidRPr="00F526BE">
        <w:rPr>
          <w:sz w:val="21"/>
          <w:szCs w:val="21"/>
          <w:lang w:val="en-GB"/>
        </w:rPr>
        <w:tab/>
      </w:r>
    </w:p>
    <w:p w14:paraId="028830FD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3</w:t>
      </w:r>
      <w:r w:rsidRPr="00F526BE">
        <w:rPr>
          <w:sz w:val="21"/>
          <w:szCs w:val="21"/>
          <w:lang w:val="en-GB"/>
        </w:rPr>
        <w:tab/>
        <w:t xml:space="preserve"> we could chat while walking, and by  the way, if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someone </w:t>
      </w:r>
      <w:r w:rsidRPr="00F526BE">
        <w:rPr>
          <w:sz w:val="21"/>
          <w:szCs w:val="21"/>
          <w:lang w:val="en-GB"/>
        </w:rPr>
        <w:t>told me we would have been thrown out of the ball</w:t>
      </w:r>
      <w:r w:rsidRPr="00F526BE">
        <w:rPr>
          <w:sz w:val="21"/>
          <w:szCs w:val="21"/>
          <w:lang w:val="en-GB"/>
        </w:rPr>
        <w:tab/>
      </w:r>
    </w:p>
    <w:p w14:paraId="3DCC0ECF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4</w:t>
      </w:r>
      <w:r w:rsidRPr="00F526BE">
        <w:rPr>
          <w:sz w:val="21"/>
          <w:szCs w:val="21"/>
          <w:lang w:val="en-GB"/>
        </w:rPr>
        <w:tab/>
        <w:t xml:space="preserve"> make him change his mind and even trying to find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 xml:space="preserve">someone </w:t>
      </w:r>
      <w:r w:rsidRPr="00F526BE">
        <w:rPr>
          <w:sz w:val="21"/>
          <w:szCs w:val="21"/>
          <w:lang w:val="en-GB"/>
        </w:rPr>
        <w:t xml:space="preserve">to put the blame on. Russia. The shadows of the </w:t>
      </w:r>
      <w:r w:rsidRPr="00F526BE">
        <w:rPr>
          <w:sz w:val="21"/>
          <w:szCs w:val="21"/>
          <w:lang w:val="en-GB"/>
        </w:rPr>
        <w:tab/>
      </w:r>
    </w:p>
    <w:p w14:paraId="5860FE2E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5</w:t>
      </w:r>
      <w:r w:rsidRPr="00F526BE">
        <w:rPr>
          <w:sz w:val="21"/>
          <w:szCs w:val="21"/>
          <w:lang w:val="en-GB"/>
        </w:rPr>
        <w:tab/>
        <w:t xml:space="preserve"> country from the economic crisis.   </w:t>
      </w:r>
      <w:r w:rsidRPr="00F526BE">
        <w:rPr>
          <w:sz w:val="21"/>
          <w:szCs w:val="21"/>
          <w:lang w:val="en-GB"/>
        </w:rPr>
        <w:tab/>
      </w:r>
      <w:r w:rsidRPr="00F526BE">
        <w:rPr>
          <w:sz w:val="21"/>
          <w:szCs w:val="21"/>
          <w:lang w:val="en-GB"/>
        </w:rPr>
        <w:tab/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Someone</w:t>
      </w:r>
      <w:r w:rsidRPr="00F526BE">
        <w:rPr>
          <w:sz w:val="21"/>
          <w:szCs w:val="21"/>
          <w:lang w:val="en-GB"/>
        </w:rPr>
        <w:t xml:space="preserve"> has argued that Yanukovych would have benefited m</w:t>
      </w:r>
      <w:r w:rsidRPr="00F526BE">
        <w:rPr>
          <w:sz w:val="21"/>
          <w:szCs w:val="21"/>
          <w:lang w:val="en-GB"/>
        </w:rPr>
        <w:tab/>
      </w:r>
    </w:p>
    <w:p w14:paraId="1C041988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6</w:t>
      </w:r>
      <w:r w:rsidRPr="00F526BE">
        <w:rPr>
          <w:sz w:val="21"/>
          <w:szCs w:val="21"/>
          <w:lang w:val="en-GB"/>
        </w:rPr>
        <w:tab/>
        <w:t xml:space="preserve">s or actors perceive their actions. In short what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someone</w:t>
      </w:r>
      <w:r w:rsidRPr="00F526BE">
        <w:rPr>
          <w:sz w:val="21"/>
          <w:szCs w:val="21"/>
          <w:lang w:val="en-GB"/>
        </w:rPr>
        <w:t xml:space="preserve"> may consider as bad is good to another person. </w:t>
      </w:r>
    </w:p>
    <w:p w14:paraId="645442AE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7</w:t>
      </w:r>
      <w:r w:rsidRPr="00F526BE">
        <w:rPr>
          <w:sz w:val="21"/>
          <w:szCs w:val="21"/>
          <w:lang w:val="en-GB"/>
        </w:rPr>
        <w:tab/>
        <w:t xml:space="preserve">man capital development. But this rarely happens.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Someone</w:t>
      </w:r>
      <w:r w:rsidRPr="00F526BE">
        <w:rPr>
          <w:sz w:val="21"/>
          <w:szCs w:val="21"/>
          <w:lang w:val="en-GB"/>
        </w:rPr>
        <w:t xml:space="preserve"> should expect the situation at least might change</w:t>
      </w:r>
    </w:p>
    <w:p w14:paraId="0F8F09F8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8</w:t>
      </w:r>
      <w:r w:rsidRPr="00F526BE">
        <w:rPr>
          <w:sz w:val="21"/>
          <w:szCs w:val="21"/>
          <w:lang w:val="en-GB"/>
        </w:rPr>
        <w:tab/>
        <w:t>t to the business magnates that are in power now.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Someone</w:t>
      </w:r>
      <w:r w:rsidRPr="00F526BE">
        <w:rPr>
          <w:sz w:val="21"/>
          <w:szCs w:val="21"/>
          <w:lang w:val="en-GB"/>
        </w:rPr>
        <w:t xml:space="preserve"> from the Ukrainian elite may erroneously suppose </w:t>
      </w:r>
      <w:r w:rsidRPr="00F526BE">
        <w:rPr>
          <w:sz w:val="21"/>
          <w:szCs w:val="21"/>
          <w:lang w:val="en-GB"/>
        </w:rPr>
        <w:tab/>
      </w:r>
    </w:p>
    <w:p w14:paraId="7D7E3320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9</w:t>
      </w:r>
      <w:r w:rsidRPr="00F526BE">
        <w:rPr>
          <w:sz w:val="21"/>
          <w:szCs w:val="21"/>
          <w:lang w:val="en-GB"/>
        </w:rPr>
        <w:tab/>
        <w:t xml:space="preserve">ommunicate through text messages than speak with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someone</w:t>
      </w:r>
      <w:r w:rsidRPr="00F526BE">
        <w:rPr>
          <w:sz w:val="21"/>
          <w:szCs w:val="21"/>
          <w:lang w:val="en-GB"/>
        </w:rPr>
        <w:t xml:space="preserve"> over the phone.  This might be positive for some </w:t>
      </w:r>
      <w:r w:rsidRPr="00F526BE">
        <w:rPr>
          <w:sz w:val="21"/>
          <w:szCs w:val="21"/>
          <w:lang w:val="en-GB"/>
        </w:rPr>
        <w:tab/>
      </w:r>
    </w:p>
    <w:p w14:paraId="6D7C5021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10</w:t>
      </w:r>
      <w:r w:rsidRPr="00F526BE">
        <w:rPr>
          <w:sz w:val="21"/>
          <w:szCs w:val="21"/>
          <w:lang w:val="en-GB"/>
        </w:rPr>
        <w:tab/>
        <w:t xml:space="preserve">ls to shows the user’s agreement for something or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someone</w:t>
      </w:r>
      <w:r w:rsidRPr="00F526BE">
        <w:rPr>
          <w:sz w:val="21"/>
          <w:szCs w:val="21"/>
          <w:lang w:val="en-GB"/>
        </w:rPr>
        <w:t xml:space="preserve"> on Facebook), comments, tweets and re-tweets incr</w:t>
      </w:r>
      <w:r w:rsidRPr="00F526BE">
        <w:rPr>
          <w:sz w:val="21"/>
          <w:szCs w:val="21"/>
          <w:lang w:val="en-GB"/>
        </w:rPr>
        <w:tab/>
      </w:r>
    </w:p>
    <w:p w14:paraId="551AE56B" w14:textId="77777777" w:rsidR="009215A5" w:rsidRPr="00F526BE" w:rsidRDefault="009215A5" w:rsidP="009215A5">
      <w:pPr>
        <w:rPr>
          <w:sz w:val="21"/>
          <w:szCs w:val="21"/>
          <w:lang w:val="en-GB"/>
        </w:rPr>
      </w:pPr>
      <w:r w:rsidRPr="00F526BE">
        <w:rPr>
          <w:sz w:val="21"/>
          <w:szCs w:val="21"/>
          <w:lang w:val="en-GB"/>
        </w:rPr>
        <w:t>11</w:t>
      </w:r>
      <w:r w:rsidRPr="00F526BE">
        <w:rPr>
          <w:sz w:val="21"/>
          <w:szCs w:val="21"/>
          <w:lang w:val="en-GB"/>
        </w:rPr>
        <w:tab/>
        <w:t xml:space="preserve">however gained.” ~Derrick A. Bell The main reason </w:t>
      </w:r>
      <w:r w:rsidRPr="00F526BE">
        <w:rPr>
          <w:sz w:val="21"/>
          <w:szCs w:val="21"/>
          <w:lang w:val="en-GB"/>
        </w:rPr>
        <w:tab/>
      </w:r>
      <w:r w:rsidRPr="00F526BE">
        <w:rPr>
          <w:b/>
          <w:sz w:val="21"/>
          <w:szCs w:val="21"/>
          <w:lang w:val="en-GB"/>
        </w:rPr>
        <w:t>someone</w:t>
      </w:r>
      <w:r w:rsidRPr="00F526BE">
        <w:rPr>
          <w:sz w:val="21"/>
          <w:szCs w:val="21"/>
          <w:lang w:val="en-GB"/>
        </w:rPr>
        <w:t xml:space="preserve"> is willing to invest in education and decides to</w:t>
      </w:r>
    </w:p>
    <w:p w14:paraId="31B33787" w14:textId="77777777" w:rsidR="00845905" w:rsidRPr="00F526BE" w:rsidRDefault="00845905" w:rsidP="001131B0">
      <w:pPr>
        <w:rPr>
          <w:sz w:val="22"/>
          <w:szCs w:val="22"/>
          <w:lang w:val="en-GB"/>
        </w:rPr>
      </w:pPr>
    </w:p>
    <w:sectPr w:rsidR="00845905" w:rsidRPr="00F526BE" w:rsidSect="009215A5">
      <w:pgSz w:w="16840" w:h="11901" w:orient="landscape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34"/>
    <w:rsid w:val="00024AA0"/>
    <w:rsid w:val="00060670"/>
    <w:rsid w:val="00083D9E"/>
    <w:rsid w:val="000C447E"/>
    <w:rsid w:val="001131B0"/>
    <w:rsid w:val="00150A54"/>
    <w:rsid w:val="002E3058"/>
    <w:rsid w:val="00317F49"/>
    <w:rsid w:val="003347A6"/>
    <w:rsid w:val="003B3D09"/>
    <w:rsid w:val="0046420E"/>
    <w:rsid w:val="004672F5"/>
    <w:rsid w:val="00467579"/>
    <w:rsid w:val="00467DC2"/>
    <w:rsid w:val="00486EB1"/>
    <w:rsid w:val="004B2F02"/>
    <w:rsid w:val="004F1748"/>
    <w:rsid w:val="006663ED"/>
    <w:rsid w:val="00693D83"/>
    <w:rsid w:val="006A5C4B"/>
    <w:rsid w:val="006E0AF9"/>
    <w:rsid w:val="006F7A82"/>
    <w:rsid w:val="00707095"/>
    <w:rsid w:val="00711DAD"/>
    <w:rsid w:val="00715016"/>
    <w:rsid w:val="00763CDC"/>
    <w:rsid w:val="00845905"/>
    <w:rsid w:val="00855682"/>
    <w:rsid w:val="009139D1"/>
    <w:rsid w:val="009215A5"/>
    <w:rsid w:val="00927BD9"/>
    <w:rsid w:val="00993C86"/>
    <w:rsid w:val="00AA126E"/>
    <w:rsid w:val="00AC203E"/>
    <w:rsid w:val="00AC5934"/>
    <w:rsid w:val="00BF6867"/>
    <w:rsid w:val="00CE2CC5"/>
    <w:rsid w:val="00D158A8"/>
    <w:rsid w:val="00D754F0"/>
    <w:rsid w:val="00DA1C61"/>
    <w:rsid w:val="00E931B5"/>
    <w:rsid w:val="00F16D65"/>
    <w:rsid w:val="00F526BE"/>
    <w:rsid w:val="00F87FE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D7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3285</Words>
  <Characters>18726</Characters>
  <Application>Microsoft Macintosh Word</Application>
  <DocSecurity>0</DocSecurity>
  <Lines>156</Lines>
  <Paragraphs>43</Paragraphs>
  <ScaleCrop>false</ScaleCrop>
  <Company>UNITN</Company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cp:lastPrinted>2014-03-02T11:24:00Z</cp:lastPrinted>
  <dcterms:created xsi:type="dcterms:W3CDTF">2014-03-08T17:05:00Z</dcterms:created>
  <dcterms:modified xsi:type="dcterms:W3CDTF">2014-03-08T17:05:00Z</dcterms:modified>
</cp:coreProperties>
</file>